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诚信承诺书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本人自愿参加2021年赤峰市中医蒙医医院面向社会补充招聘临床及其他岗位工作人员，并做出以下承诺：  </w:t>
      </w:r>
    </w:p>
    <w:p>
      <w:pPr>
        <w:pStyle w:val="4"/>
        <w:widowControl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1．保证符合2021年</w:t>
      </w:r>
      <w:r>
        <w:rPr>
          <w:rFonts w:ascii="仿宋" w:hAnsi="仿宋" w:eastAsia="仿宋"/>
          <w:b w:val="0"/>
          <w:bCs/>
          <w:color w:val="333333"/>
          <w:sz w:val="32"/>
          <w:szCs w:val="32"/>
        </w:rPr>
        <w:t>赤峰市中医蒙医医院面向社会补充招聘临床及其他岗位工作人员</w:t>
      </w:r>
      <w:r>
        <w:rPr>
          <w:rFonts w:ascii="仿宋" w:hAnsi="仿宋" w:eastAsia="仿宋"/>
          <w:b w:val="0"/>
          <w:bCs/>
          <w:sz w:val="32"/>
          <w:szCs w:val="32"/>
        </w:rPr>
        <w:t>中所列报考条件。</w:t>
      </w:r>
      <w:r>
        <w:rPr>
          <w:rFonts w:ascii="仿宋" w:hAnsi="仿宋" w:eastAsia="仿宋"/>
          <w:sz w:val="32"/>
          <w:szCs w:val="32"/>
        </w:rPr>
        <w:t> </w:t>
      </w:r>
    </w:p>
    <w:p>
      <w:pPr>
        <w:ind w:left="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2．保证填写的个人信息真实、有效，符合本人实际情况，且报名后不做变更，个人所提供的报名材料真实准确。           </w:t>
      </w:r>
    </w:p>
    <w:p>
      <w:pPr>
        <w:ind w:left="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3.保证严格遵守医院规定参加考试，自觉遵守考试纪律，不发生违纪违规行为。 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本人保证遵守以上承诺，如有违反，自愿接受相应处理，后果自负。     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left="2873" w:leftChars="1368" w:firstLine="5280" w:firstLineChars="16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承诺人（签名）：                  </w:t>
      </w:r>
    </w:p>
    <w:p>
      <w:pPr>
        <w:ind w:left="2873" w:leftChars="1368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承诺人身份证号：                 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承诺签定时间：2021年  月   日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47BDC"/>
    <w:rsid w:val="00182CB4"/>
    <w:rsid w:val="001B3BB3"/>
    <w:rsid w:val="006045DA"/>
    <w:rsid w:val="00725419"/>
    <w:rsid w:val="00B00C7B"/>
    <w:rsid w:val="00BC6286"/>
    <w:rsid w:val="00E26F64"/>
    <w:rsid w:val="00E27B60"/>
    <w:rsid w:val="0A047BDC"/>
    <w:rsid w:val="26A11E20"/>
    <w:rsid w:val="28C3324C"/>
    <w:rsid w:val="35316300"/>
    <w:rsid w:val="38076A97"/>
    <w:rsid w:val="3FC21A15"/>
    <w:rsid w:val="3FDD6801"/>
    <w:rsid w:val="431B16D2"/>
    <w:rsid w:val="44656327"/>
    <w:rsid w:val="7AB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spacing w:before="100" w:beforeAutospacing="1"/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2</TotalTime>
  <ScaleCrop>false</ScaleCrop>
  <LinksUpToDate>false</LinksUpToDate>
  <CharactersWithSpaces>350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2021-08-17T01:08:00Z</dcterms:created>
  <dc:creator>L</dc:creator>
  <cp:lastModifiedBy>L</cp:lastModifiedBy>
  <cp:lastPrinted>2021-12-20T09:54:00Z</cp:lastPrinted>
  <dcterms:modified xsi:type="dcterms:W3CDTF">2021-12-22T10:05:29Z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7C502E52DE29412E986A8BE3D9079F74</vt:lpwstr>
  </property>
</Properties>
</file>