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本人身体状况确认书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本人承诺身体健康，能够按照人力资源和社会保障部、公安部、国家公务员局《关于印发公安机关录用人民警察体能测评项目和标准（暂行）的通知》（人社部发〔201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〕48号）要求，参加公安机关组织的体能测评，如果本人隐瞒身体状况造成后果，或个人原因发生身体损害的，责任由本人承担。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/>
          <w:sz w:val="32"/>
          <w:szCs w:val="32"/>
        </w:rPr>
        <w:t>签字</w:t>
      </w:r>
      <w:r>
        <w:rPr>
          <w:rFonts w:ascii="Times New Roman" w:hAnsi="Times New Roman" w:eastAsia="仿宋_GB2312"/>
          <w:sz w:val="32"/>
          <w:szCs w:val="32"/>
        </w:rPr>
        <w:t xml:space="preserve">:     </w:t>
      </w:r>
    </w:p>
    <w:p>
      <w:pPr>
        <w:spacing w:line="600" w:lineRule="exact"/>
        <w:ind w:right="640" w:firstLine="4800" w:firstLineChars="1500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AAA2CB-1CE3-4F37-B391-D0BCD0C7BC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8B68BC3-8FF5-4ABB-AACB-2199F2313A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E946EE-6B0D-4B3E-8DF3-2B30BF1FB6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B4"/>
    <w:rsid w:val="000562A6"/>
    <w:rsid w:val="00066932"/>
    <w:rsid w:val="00145C57"/>
    <w:rsid w:val="001853E5"/>
    <w:rsid w:val="001E5084"/>
    <w:rsid w:val="002A1D4B"/>
    <w:rsid w:val="00381796"/>
    <w:rsid w:val="003B7A07"/>
    <w:rsid w:val="00404A4F"/>
    <w:rsid w:val="004572F8"/>
    <w:rsid w:val="004F4F61"/>
    <w:rsid w:val="00524AFD"/>
    <w:rsid w:val="00553BBF"/>
    <w:rsid w:val="00593316"/>
    <w:rsid w:val="005A7763"/>
    <w:rsid w:val="007B5955"/>
    <w:rsid w:val="00870FB4"/>
    <w:rsid w:val="0087678E"/>
    <w:rsid w:val="00922F73"/>
    <w:rsid w:val="00AC3D86"/>
    <w:rsid w:val="00C1720E"/>
    <w:rsid w:val="00CE242F"/>
    <w:rsid w:val="00D32D33"/>
    <w:rsid w:val="00E04A2E"/>
    <w:rsid w:val="00E23337"/>
    <w:rsid w:val="00E37EAB"/>
    <w:rsid w:val="00E50E5F"/>
    <w:rsid w:val="00F1482F"/>
    <w:rsid w:val="00FA3D46"/>
    <w:rsid w:val="01DB732E"/>
    <w:rsid w:val="02CF130F"/>
    <w:rsid w:val="611D2D7E"/>
    <w:rsid w:val="7CDF0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2019-02-10T01:38:00Z</dcterms:created>
  <dc:creator>wubin</dc:creator>
  <cp:lastModifiedBy>我只有七块钱</cp:lastModifiedBy>
  <cp:lastPrinted>2020-12-21T04:00:30Z</cp:lastPrinted>
  <dcterms:modified xsi:type="dcterms:W3CDTF">2021-12-23T02:26:42Z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66F6D6D5FB8D4478A14545B4C96AE670</vt:lpwstr>
  </property>
</Properties>
</file>