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36"/>
          <w:szCs w:val="36"/>
        </w:rPr>
      </w:pP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36"/>
          <w:szCs w:val="36"/>
          <w:lang w:val="en-US" w:eastAsia="zh-CN"/>
        </w:rPr>
        <w:t>2021学年第一批次</w:t>
      </w: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2022年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1月4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笔试当天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学校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2022年1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3FE1B9C"/>
    <w:rsid w:val="04F77BB6"/>
    <w:rsid w:val="05742A02"/>
    <w:rsid w:val="05C86C09"/>
    <w:rsid w:val="0823486A"/>
    <w:rsid w:val="0B5A3485"/>
    <w:rsid w:val="0E726E2E"/>
    <w:rsid w:val="0F3320FE"/>
    <w:rsid w:val="101910F7"/>
    <w:rsid w:val="102B6E13"/>
    <w:rsid w:val="15484278"/>
    <w:rsid w:val="157B189A"/>
    <w:rsid w:val="16A23B3C"/>
    <w:rsid w:val="18CF055F"/>
    <w:rsid w:val="19416AD5"/>
    <w:rsid w:val="1B8E2443"/>
    <w:rsid w:val="1D2262EB"/>
    <w:rsid w:val="1E7E2B16"/>
    <w:rsid w:val="22475AC6"/>
    <w:rsid w:val="250207C6"/>
    <w:rsid w:val="295703E0"/>
    <w:rsid w:val="2E0F37F5"/>
    <w:rsid w:val="35494579"/>
    <w:rsid w:val="35FA439C"/>
    <w:rsid w:val="36C64D6A"/>
    <w:rsid w:val="3A6B5E65"/>
    <w:rsid w:val="3B5725EA"/>
    <w:rsid w:val="3CA75790"/>
    <w:rsid w:val="41A448BE"/>
    <w:rsid w:val="43CF3F4E"/>
    <w:rsid w:val="43F32E89"/>
    <w:rsid w:val="46FF7608"/>
    <w:rsid w:val="47382C65"/>
    <w:rsid w:val="48B41258"/>
    <w:rsid w:val="496322B8"/>
    <w:rsid w:val="4D1904AB"/>
    <w:rsid w:val="4FF166B7"/>
    <w:rsid w:val="5031169F"/>
    <w:rsid w:val="52D10CEE"/>
    <w:rsid w:val="56D0597B"/>
    <w:rsid w:val="58A77AFF"/>
    <w:rsid w:val="5A1F18EA"/>
    <w:rsid w:val="5B187904"/>
    <w:rsid w:val="5D184E4B"/>
    <w:rsid w:val="5FBE05A1"/>
    <w:rsid w:val="60A5501C"/>
    <w:rsid w:val="612C0778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5E87984"/>
    <w:rsid w:val="769E7DAB"/>
    <w:rsid w:val="770B4B5C"/>
    <w:rsid w:val="783F3C54"/>
    <w:rsid w:val="7AAE4CD2"/>
    <w:rsid w:val="7D225A5C"/>
    <w:rsid w:val="7DBE36DC"/>
    <w:rsid w:val="7F0F0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方炎亮</cp:lastModifiedBy>
  <dcterms:modified xsi:type="dcterms:W3CDTF">2021-12-27T09:55:10Z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590E9872024640E2935065B15A984C9F</vt:lpwstr>
  </property>
</Properties>
</file>