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48"/>
          <w:szCs w:val="48"/>
        </w:rPr>
        <w:t>衡水科技工程学校公开选聘教师报名表</w:t>
      </w:r>
      <w:r>
        <w:rPr>
          <w:rFonts w:hint="eastAsia"/>
          <w:b/>
          <w:sz w:val="30"/>
          <w:szCs w:val="30"/>
        </w:rPr>
        <w:t xml:space="preserve">                 </w:t>
      </w:r>
    </w:p>
    <w:tbl>
      <w:tblPr>
        <w:tblStyle w:val="6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34"/>
        <w:gridCol w:w="1071"/>
        <w:gridCol w:w="319"/>
        <w:gridCol w:w="239"/>
        <w:gridCol w:w="1082"/>
        <w:gridCol w:w="347"/>
        <w:gridCol w:w="749"/>
        <w:gridCol w:w="1666"/>
        <w:gridCol w:w="686"/>
        <w:gridCol w:w="238"/>
        <w:gridCol w:w="313"/>
        <w:gridCol w:w="158"/>
        <w:gridCol w:w="1483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7F7F7F" w:themeColor="background1" w:themeShade="8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户籍所在地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最高学历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学位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89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技能等级证书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（非必填项）</w:t>
            </w:r>
          </w:p>
        </w:tc>
        <w:tc>
          <w:tcPr>
            <w:tcW w:w="1666" w:type="dxa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邮箱</w:t>
            </w:r>
          </w:p>
        </w:tc>
        <w:tc>
          <w:tcPr>
            <w:tcW w:w="289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873" w:type="dxa"/>
            <w:gridSpan w:val="5"/>
            <w:vMerge w:val="restart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bookmarkStart w:id="0" w:name="_GoBack" w:colFirst="0" w:colLast="2"/>
            <w:r>
              <w:rPr>
                <w:rFonts w:hint="eastAsia"/>
                <w:b/>
                <w:sz w:val="30"/>
                <w:szCs w:val="30"/>
              </w:rPr>
              <w:t>是否有教师资格证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级别</w:t>
            </w:r>
          </w:p>
        </w:tc>
        <w:tc>
          <w:tcPr>
            <w:tcW w:w="217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vMerge w:val="restart"/>
            <w:vAlign w:val="center"/>
          </w:tcPr>
          <w:p>
            <w:pPr>
              <w:ind w:right="113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是否有普通话证</w:t>
            </w:r>
          </w:p>
          <w:p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级别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73" w:type="dxa"/>
            <w:gridSpan w:val="5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学 习 经 历</w:t>
            </w:r>
            <w:r>
              <w:rPr>
                <w:rFonts w:hint="eastAsia"/>
                <w:sz w:val="28"/>
                <w:szCs w:val="28"/>
              </w:rPr>
              <w:t>（从高中填起）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入学时间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毕业时间</w:t>
            </w:r>
          </w:p>
        </w:tc>
        <w:tc>
          <w:tcPr>
            <w:tcW w:w="3652" w:type="dxa"/>
            <w:gridSpan w:val="5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毕业院校及所学专业</w:t>
            </w:r>
          </w:p>
        </w:tc>
        <w:tc>
          <w:tcPr>
            <w:tcW w:w="1655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07" w:hRule="atLeast"/>
          <w:jc w:val="center"/>
        </w:trPr>
        <w:tc>
          <w:tcPr>
            <w:tcW w:w="101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工 作 经 历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4769" w:type="dxa"/>
            <w:gridSpan w:val="6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2192" w:type="dxa"/>
            <w:gridSpan w:val="4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4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6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7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6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73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6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393" w:hRule="atLeast"/>
          <w:jc w:val="center"/>
        </w:trPr>
        <w:tc>
          <w:tcPr>
            <w:tcW w:w="101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其它</w:t>
            </w:r>
          </w:p>
        </w:tc>
        <w:tc>
          <w:tcPr>
            <w:tcW w:w="8585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588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>附件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8E"/>
    <w:rsid w:val="00016F41"/>
    <w:rsid w:val="00017531"/>
    <w:rsid w:val="00040439"/>
    <w:rsid w:val="00056BE5"/>
    <w:rsid w:val="001A4649"/>
    <w:rsid w:val="001D30D4"/>
    <w:rsid w:val="002209CE"/>
    <w:rsid w:val="00266D7F"/>
    <w:rsid w:val="002942B8"/>
    <w:rsid w:val="00343965"/>
    <w:rsid w:val="003614C5"/>
    <w:rsid w:val="00383D77"/>
    <w:rsid w:val="0041368B"/>
    <w:rsid w:val="00425A2C"/>
    <w:rsid w:val="00440779"/>
    <w:rsid w:val="004D0B64"/>
    <w:rsid w:val="00521B0C"/>
    <w:rsid w:val="00556A19"/>
    <w:rsid w:val="005609C0"/>
    <w:rsid w:val="005E0213"/>
    <w:rsid w:val="00652FF5"/>
    <w:rsid w:val="006742E4"/>
    <w:rsid w:val="006747F5"/>
    <w:rsid w:val="00691147"/>
    <w:rsid w:val="0069133A"/>
    <w:rsid w:val="006B008E"/>
    <w:rsid w:val="0072011A"/>
    <w:rsid w:val="007601E5"/>
    <w:rsid w:val="0076619D"/>
    <w:rsid w:val="00793C64"/>
    <w:rsid w:val="007D09BF"/>
    <w:rsid w:val="007D317F"/>
    <w:rsid w:val="00806790"/>
    <w:rsid w:val="008153C8"/>
    <w:rsid w:val="00820D52"/>
    <w:rsid w:val="00846DE0"/>
    <w:rsid w:val="00914BC8"/>
    <w:rsid w:val="00916590"/>
    <w:rsid w:val="00963AE6"/>
    <w:rsid w:val="00997D8E"/>
    <w:rsid w:val="00A06CEE"/>
    <w:rsid w:val="00A164BE"/>
    <w:rsid w:val="00A4383C"/>
    <w:rsid w:val="00A607A2"/>
    <w:rsid w:val="00A63D92"/>
    <w:rsid w:val="00AD382E"/>
    <w:rsid w:val="00B12B98"/>
    <w:rsid w:val="00B152D1"/>
    <w:rsid w:val="00CF1CAF"/>
    <w:rsid w:val="00D7042C"/>
    <w:rsid w:val="00DD29BC"/>
    <w:rsid w:val="00E00167"/>
    <w:rsid w:val="00E26F9B"/>
    <w:rsid w:val="00E425C1"/>
    <w:rsid w:val="00E6618A"/>
    <w:rsid w:val="00E95852"/>
    <w:rsid w:val="00E96225"/>
    <w:rsid w:val="00EB307E"/>
    <w:rsid w:val="00F257F0"/>
    <w:rsid w:val="00F36FFA"/>
    <w:rsid w:val="00F85E53"/>
    <w:rsid w:val="00FB21DD"/>
    <w:rsid w:val="00FD17CE"/>
    <w:rsid w:val="14C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221</Characters>
  <Lines>1</Lines>
  <Paragraphs>1</Paragraphs>
  <TotalTime>8</TotalTime>
  <ScaleCrop>false</ScaleCrop>
  <LinksUpToDate>false</LinksUpToDate>
  <CharactersWithSpaces>258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2020-11-10T02:01:00Z</dcterms:created>
  <dc:creator>微软用户</dc:creator>
  <cp:lastModifiedBy>丹</cp:lastModifiedBy>
  <dcterms:modified xsi:type="dcterms:W3CDTF">2021-12-29T07:38:14Z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735AC96CEDE14E08A162738FA6919B4A</vt:lpwstr>
  </property>
</Properties>
</file>