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1"/>
        <w:gridCol w:w="983"/>
        <w:gridCol w:w="337"/>
        <w:gridCol w:w="785"/>
        <w:gridCol w:w="1043"/>
        <w:gridCol w:w="1085"/>
        <w:gridCol w:w="399"/>
        <w:gridCol w:w="990"/>
        <w:gridCol w:w="392"/>
        <w:gridCol w:w="1565"/>
      </w:tblGrid>
      <w:tr w:rsidR="009B5048">
        <w:trPr>
          <w:trHeight w:val="766"/>
          <w:jc w:val="center"/>
        </w:trPr>
        <w:tc>
          <w:tcPr>
            <w:tcW w:w="8700" w:type="dxa"/>
            <w:gridSpan w:val="10"/>
            <w:tcBorders>
              <w:bottom w:val="single" w:sz="4" w:space="0" w:color="auto"/>
            </w:tcBorders>
            <w:vAlign w:val="center"/>
          </w:tcPr>
          <w:p w:rsidR="009B5048" w:rsidRDefault="0010219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附件：</w:t>
            </w:r>
          </w:p>
          <w:p w:rsidR="009B5048" w:rsidRDefault="001021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永康市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国资办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编外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工作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人员招聘报名表</w:t>
            </w:r>
          </w:p>
        </w:tc>
      </w:tr>
      <w:tr w:rsidR="009B5048" w:rsidTr="00717BFC">
        <w:trPr>
          <w:trHeight w:val="607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1021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1021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1021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出生</w:t>
            </w:r>
          </w:p>
          <w:p w:rsidR="009B5048" w:rsidRDefault="001021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B5048" w:rsidRDefault="00102193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28"/>
                <w:szCs w:val="28"/>
              </w:rPr>
              <w:t>寸照片</w:t>
            </w:r>
          </w:p>
          <w:p w:rsidR="009B5048" w:rsidRDefault="00102193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28"/>
                <w:szCs w:val="28"/>
              </w:rPr>
              <w:t>必填</w:t>
            </w:r>
          </w:p>
          <w:p w:rsidR="009B5048" w:rsidRDefault="009B5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B5048" w:rsidTr="00717BFC">
        <w:trPr>
          <w:trHeight w:val="42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1021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文化</w:t>
            </w:r>
          </w:p>
          <w:p w:rsidR="009B5048" w:rsidRDefault="001021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程度</w:t>
            </w: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1021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政治</w:t>
            </w:r>
          </w:p>
          <w:p w:rsidR="009B5048" w:rsidRDefault="001021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B5048" w:rsidTr="00717BFC">
        <w:trPr>
          <w:trHeight w:val="840"/>
          <w:jc w:val="center"/>
        </w:trPr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1021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5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B5048" w:rsidTr="00717BFC">
        <w:trPr>
          <w:trHeight w:val="364"/>
          <w:jc w:val="center"/>
        </w:trPr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1021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6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1021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19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B5048" w:rsidTr="00717BFC">
        <w:trPr>
          <w:trHeight w:val="398"/>
          <w:jc w:val="center"/>
        </w:trPr>
        <w:tc>
          <w:tcPr>
            <w:tcW w:w="3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1021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毕业院校及其专业</w:t>
            </w:r>
          </w:p>
        </w:tc>
        <w:tc>
          <w:tcPr>
            <w:tcW w:w="2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102193">
            <w:pPr>
              <w:jc w:val="center"/>
            </w:pPr>
            <w:r>
              <w:rPr>
                <w:rFonts w:ascii="仿宋" w:eastAsia="仿宋" w:hAnsi="仿宋" w:cs="宋体" w:hint="eastAsia"/>
                <w:sz w:val="24"/>
              </w:rPr>
              <w:t>报考单位（岗位）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jc w:val="center"/>
            </w:pPr>
          </w:p>
        </w:tc>
      </w:tr>
      <w:tr w:rsidR="009B5048">
        <w:trPr>
          <w:trHeight w:val="398"/>
          <w:jc w:val="center"/>
        </w:trPr>
        <w:tc>
          <w:tcPr>
            <w:tcW w:w="3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1021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现家庭住址</w:t>
            </w: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B5048" w:rsidTr="00717BFC">
        <w:trPr>
          <w:trHeight w:val="398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048" w:rsidRDefault="001021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个人</w:t>
            </w:r>
          </w:p>
          <w:p w:rsidR="009B5048" w:rsidRDefault="001021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简历</w:t>
            </w:r>
          </w:p>
          <w:p w:rsidR="009B5048" w:rsidRDefault="001021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（高中起）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1021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1021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学校或工作单位</w:t>
            </w:r>
          </w:p>
        </w:tc>
      </w:tr>
      <w:tr w:rsidR="009B5048" w:rsidTr="00717BFC">
        <w:trPr>
          <w:trHeight w:val="398"/>
          <w:jc w:val="center"/>
        </w:trPr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B5048" w:rsidTr="00717BFC">
        <w:trPr>
          <w:trHeight w:val="398"/>
          <w:jc w:val="center"/>
        </w:trPr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B5048" w:rsidTr="00717BFC">
        <w:trPr>
          <w:trHeight w:val="398"/>
          <w:jc w:val="center"/>
        </w:trPr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B5048" w:rsidTr="00717BFC">
        <w:trPr>
          <w:trHeight w:val="398"/>
          <w:jc w:val="center"/>
        </w:trPr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B5048" w:rsidTr="00717BFC">
        <w:trPr>
          <w:trHeight w:val="398"/>
          <w:jc w:val="center"/>
        </w:trPr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B5048" w:rsidTr="00717BFC">
        <w:trPr>
          <w:trHeight w:val="398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048" w:rsidRDefault="0010219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配偶、父母、子女、同胞兄弟姐妹基本情况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1021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关系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1021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1021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工作单位及职务</w:t>
            </w:r>
          </w:p>
        </w:tc>
      </w:tr>
      <w:tr w:rsidR="009B5048" w:rsidTr="00717BFC">
        <w:trPr>
          <w:trHeight w:val="398"/>
          <w:jc w:val="center"/>
        </w:trPr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B5048" w:rsidTr="00717BFC">
        <w:trPr>
          <w:trHeight w:val="398"/>
          <w:jc w:val="center"/>
        </w:trPr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B5048" w:rsidTr="00717BFC">
        <w:trPr>
          <w:trHeight w:val="398"/>
          <w:jc w:val="center"/>
        </w:trPr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B5048" w:rsidTr="00717BFC">
        <w:trPr>
          <w:trHeight w:val="676"/>
          <w:jc w:val="center"/>
        </w:trPr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B5048" w:rsidTr="00717BFC">
        <w:trPr>
          <w:trHeight w:val="873"/>
          <w:jc w:val="center"/>
        </w:trPr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1021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本人受到各种奖励或处分</w:t>
            </w:r>
          </w:p>
        </w:tc>
        <w:tc>
          <w:tcPr>
            <w:tcW w:w="6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48" w:rsidRDefault="009B5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B5048" w:rsidRDefault="009B5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B5048" w:rsidRDefault="009B5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B5048" w:rsidRDefault="009B5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B5048" w:rsidRDefault="009B5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9B5048" w:rsidRDefault="009B5048">
      <w:pPr>
        <w:rPr>
          <w:rFonts w:ascii="仿宋_GB2312" w:eastAsia="仿宋_GB2312" w:hAnsi="仿宋_GB2312" w:cs="仿宋_GB2312"/>
          <w:sz w:val="28"/>
          <w:szCs w:val="28"/>
        </w:rPr>
      </w:pPr>
    </w:p>
    <w:sectPr w:rsidR="009B5048" w:rsidSect="009B5048">
      <w:pgSz w:w="11906" w:h="16838"/>
      <w:pgMar w:top="102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193" w:rsidRDefault="00102193" w:rsidP="00717BFC">
      <w:r>
        <w:separator/>
      </w:r>
    </w:p>
  </w:endnote>
  <w:endnote w:type="continuationSeparator" w:id="1">
    <w:p w:rsidR="00102193" w:rsidRDefault="00102193" w:rsidP="00717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193" w:rsidRDefault="00102193" w:rsidP="00717BFC">
      <w:r>
        <w:separator/>
      </w:r>
    </w:p>
  </w:footnote>
  <w:footnote w:type="continuationSeparator" w:id="1">
    <w:p w:rsidR="00102193" w:rsidRDefault="00102193" w:rsidP="00717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56EB86"/>
    <w:multiLevelType w:val="singleLevel"/>
    <w:tmpl w:val="C056EB8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F12AA"/>
    <w:rsid w:val="00102193"/>
    <w:rsid w:val="003B3D16"/>
    <w:rsid w:val="006B2CCC"/>
    <w:rsid w:val="00717BFC"/>
    <w:rsid w:val="007E6DF5"/>
    <w:rsid w:val="008B1BED"/>
    <w:rsid w:val="009B5048"/>
    <w:rsid w:val="00D24DDA"/>
    <w:rsid w:val="00DF12AA"/>
    <w:rsid w:val="00F72734"/>
    <w:rsid w:val="02446631"/>
    <w:rsid w:val="036E6D70"/>
    <w:rsid w:val="1192209A"/>
    <w:rsid w:val="1B335A11"/>
    <w:rsid w:val="1CD27F8B"/>
    <w:rsid w:val="1F395951"/>
    <w:rsid w:val="25DF1B16"/>
    <w:rsid w:val="2DAF5BC9"/>
    <w:rsid w:val="36C57389"/>
    <w:rsid w:val="39CE5D0E"/>
    <w:rsid w:val="39D6514A"/>
    <w:rsid w:val="3B5D1E2A"/>
    <w:rsid w:val="3BD3050E"/>
    <w:rsid w:val="3C333972"/>
    <w:rsid w:val="3D3E0960"/>
    <w:rsid w:val="3F423CCB"/>
    <w:rsid w:val="4B276CEE"/>
    <w:rsid w:val="54933D21"/>
    <w:rsid w:val="567F0499"/>
    <w:rsid w:val="5F17158E"/>
    <w:rsid w:val="5F922456"/>
    <w:rsid w:val="6B093430"/>
    <w:rsid w:val="6B1B5E1E"/>
    <w:rsid w:val="6C8F4334"/>
    <w:rsid w:val="6E077FC6"/>
    <w:rsid w:val="6F945D4A"/>
    <w:rsid w:val="70D55C20"/>
    <w:rsid w:val="7B630D62"/>
    <w:rsid w:val="7BF05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5048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9B5048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B5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B5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9B50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rsid w:val="009B50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9B5048"/>
    <w:rPr>
      <w:b/>
      <w:bCs/>
    </w:rPr>
  </w:style>
  <w:style w:type="character" w:customStyle="1" w:styleId="Char0">
    <w:name w:val="页眉 Char"/>
    <w:basedOn w:val="a0"/>
    <w:link w:val="a4"/>
    <w:qFormat/>
    <w:rsid w:val="009B504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B5048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9B5048"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202</Characters>
  <Application>Microsoft Office Word</Application>
  <DocSecurity>0</DocSecurity>
  <Lines>1</Lines>
  <Paragraphs>1</Paragraphs>
  <ScaleCrop>false</ScaleCrop>
  <Company>Sky123.Org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Sky123.Org</cp:lastModifiedBy>
  <cp:revision>2</cp:revision>
  <cp:lastPrinted>2021-12-30T01:33:00Z</cp:lastPrinted>
  <dcterms:created xsi:type="dcterms:W3CDTF">2021-12-30T02:53:00Z</dcterms:created>
  <dcterms:modified xsi:type="dcterms:W3CDTF">2021-12-30T02:53:00Z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22C9683998414915980BD4B009D09F9D</vt:lpwstr>
  </property>
</Properties>
</file>