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6B" w:rsidRDefault="00A87981">
      <w:pPr>
        <w:spacing w:line="560" w:lineRule="exact"/>
        <w:rPr>
          <w:rStyle w:val="NormalCharacter"/>
          <w:rFonts w:ascii="楷体_GB2312" w:eastAsia="楷体_GB2312" w:hAnsi="楷体_GB2312"/>
          <w:b/>
          <w:color w:val="000000"/>
          <w:sz w:val="28"/>
          <w:szCs w:val="28"/>
        </w:rPr>
      </w:pPr>
      <w:r>
        <w:rPr>
          <w:rStyle w:val="NormalCharacter"/>
          <w:rFonts w:ascii="楷体_GB2312" w:eastAsia="楷体_GB2312" w:hAnsi="楷体_GB2312"/>
          <w:b/>
          <w:color w:val="000000"/>
          <w:sz w:val="28"/>
          <w:szCs w:val="28"/>
        </w:rPr>
        <w:t>附件2：</w:t>
      </w:r>
    </w:p>
    <w:p w:rsidR="00CD616B" w:rsidRDefault="00A87981" w:rsidP="002B650E">
      <w:pPr>
        <w:spacing w:line="440" w:lineRule="exact"/>
        <w:jc w:val="center"/>
        <w:textAlignment w:val="auto"/>
        <w:rPr>
          <w:rStyle w:val="NormalCharacter"/>
          <w:rFonts w:ascii="楷体_GB2312" w:eastAsia="楷体_GB2312" w:hAnsi="楷体_GB2312"/>
          <w:b/>
          <w:color w:val="000000"/>
          <w:sz w:val="32"/>
          <w:szCs w:val="32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漳平市2021</w:t>
      </w:r>
      <w:r w:rsidR="002B650E">
        <w:rPr>
          <w:rStyle w:val="NormalCharacter"/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年基层医学人才专项公开招聘</w:t>
      </w:r>
      <w:r>
        <w:rPr>
          <w:rStyle w:val="NormalCharacter"/>
          <w:rFonts w:ascii="方正小标宋简体" w:eastAsia="方正小标宋简体" w:hAnsi="方正小标宋简体" w:cs="方正小标宋简体"/>
          <w:bCs/>
          <w:sz w:val="32"/>
          <w:szCs w:val="32"/>
        </w:rPr>
        <w:t>报名表</w:t>
      </w:r>
    </w:p>
    <w:p w:rsidR="00CD616B" w:rsidRDefault="00A87981" w:rsidP="002B650E">
      <w:pPr>
        <w:spacing w:line="440" w:lineRule="exact"/>
        <w:jc w:val="center"/>
        <w:textAlignment w:val="auto"/>
        <w:rPr>
          <w:rStyle w:val="NormalCharacter"/>
          <w:rFonts w:ascii="楷体_GB2312" w:eastAsia="仿宋_GB2312" w:hAnsi="楷体_GB2312"/>
          <w:b/>
          <w:color w:val="000000"/>
          <w:sz w:val="36"/>
          <w:szCs w:val="36"/>
          <w:u w:val="single"/>
        </w:rPr>
      </w:pPr>
      <w:r>
        <w:rPr>
          <w:rStyle w:val="NormalCharacter"/>
          <w:rFonts w:ascii="仿宋_GB2312" w:eastAsia="仿宋_GB2312" w:hAnsi="宋体"/>
          <w:b/>
          <w:color w:val="000000"/>
          <w:kern w:val="0"/>
          <w:sz w:val="24"/>
        </w:rPr>
        <w:t>报</w:t>
      </w:r>
      <w:r>
        <w:rPr>
          <w:rStyle w:val="NormalCharacter"/>
          <w:rFonts w:ascii="仿宋_GB2312" w:eastAsia="仿宋_GB2312" w:hAnsi="宋体" w:hint="eastAsia"/>
          <w:b/>
          <w:color w:val="000000"/>
          <w:kern w:val="0"/>
          <w:sz w:val="24"/>
        </w:rPr>
        <w:t>考职</w:t>
      </w:r>
      <w:r>
        <w:rPr>
          <w:rStyle w:val="NormalCharacter"/>
          <w:rFonts w:ascii="仿宋_GB2312" w:eastAsia="仿宋_GB2312" w:hAnsi="宋体"/>
          <w:b/>
          <w:color w:val="000000"/>
          <w:kern w:val="0"/>
          <w:sz w:val="24"/>
        </w:rPr>
        <w:t>位：</w:t>
      </w:r>
      <w:r>
        <w:rPr>
          <w:rStyle w:val="NormalCharacter"/>
          <w:rFonts w:ascii="仿宋_GB2312" w:eastAsia="仿宋_GB2312" w:hAnsi="宋体" w:hint="eastAsia"/>
          <w:b/>
          <w:color w:val="000000"/>
          <w:kern w:val="0"/>
          <w:sz w:val="24"/>
        </w:rPr>
        <w:t xml:space="preserve">                       职位代码：</w:t>
      </w:r>
    </w:p>
    <w:tbl>
      <w:tblPr>
        <w:tblpPr w:leftFromText="180" w:rightFromText="180" w:vertAnchor="text" w:horzAnchor="page" w:tblpX="1342" w:tblpY="113"/>
        <w:tblOverlap w:val="never"/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8"/>
        <w:gridCol w:w="473"/>
        <w:gridCol w:w="377"/>
        <w:gridCol w:w="821"/>
        <w:gridCol w:w="30"/>
        <w:gridCol w:w="992"/>
        <w:gridCol w:w="112"/>
        <w:gridCol w:w="738"/>
        <w:gridCol w:w="112"/>
        <w:gridCol w:w="172"/>
        <w:gridCol w:w="1134"/>
        <w:gridCol w:w="142"/>
        <w:gridCol w:w="1275"/>
        <w:gridCol w:w="2104"/>
      </w:tblGrid>
      <w:tr w:rsidR="00CD616B" w:rsidTr="002B650E">
        <w:trPr>
          <w:cantSplit/>
          <w:trHeight w:val="717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ind w:firstLineChars="50" w:firstLine="120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近期免冠</w:t>
            </w:r>
          </w:p>
          <w:p w:rsidR="00CD616B" w:rsidRDefault="00A87981" w:rsidP="002B650E">
            <w:pPr>
              <w:spacing w:line="380" w:lineRule="exact"/>
              <w:ind w:firstLineChars="50" w:firstLine="120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一寸照片</w:t>
            </w:r>
          </w:p>
          <w:p w:rsidR="00CD616B" w:rsidRDefault="00CD616B" w:rsidP="002B650E">
            <w:pPr>
              <w:spacing w:line="380" w:lineRule="exac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 w:rsidTr="002B650E">
        <w:trPr>
          <w:cantSplit/>
          <w:trHeight w:val="711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政治</w:t>
            </w:r>
          </w:p>
          <w:p w:rsidR="00CD616B" w:rsidRDefault="00A87981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 w:rsidTr="002B650E">
        <w:trPr>
          <w:cantSplit/>
          <w:trHeight w:val="640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现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有</w:t>
            </w:r>
            <w:bookmarkStart w:id="0" w:name="_GoBack"/>
            <w:bookmarkEnd w:id="0"/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8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B650E" w:rsidTr="002B650E">
        <w:trPr>
          <w:cantSplit/>
          <w:trHeight w:val="498"/>
        </w:trPr>
        <w:tc>
          <w:tcPr>
            <w:tcW w:w="1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50E" w:rsidRDefault="002B650E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文  化</w:t>
            </w:r>
          </w:p>
          <w:p w:rsidR="002B650E" w:rsidRDefault="002B650E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程  度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50E" w:rsidRDefault="002B650E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50E" w:rsidRDefault="002B650E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50E" w:rsidRDefault="002B650E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B650E" w:rsidTr="002B650E">
        <w:trPr>
          <w:cantSplit/>
          <w:trHeight w:val="478"/>
        </w:trPr>
        <w:tc>
          <w:tcPr>
            <w:tcW w:w="1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50E" w:rsidRDefault="002B650E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50E" w:rsidRDefault="002B650E" w:rsidP="002B650E">
            <w:pPr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50E" w:rsidRDefault="002B650E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50E" w:rsidRDefault="002B650E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 w:rsidTr="002B650E">
        <w:trPr>
          <w:cantSplit/>
          <w:trHeight w:val="580"/>
        </w:trPr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户籍所在地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（省/市/县）</w:t>
            </w:r>
          </w:p>
        </w:tc>
        <w:tc>
          <w:tcPr>
            <w:tcW w:w="3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身份证</w:t>
            </w:r>
          </w:p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3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 w:rsidTr="002B650E">
        <w:trPr>
          <w:cantSplit/>
          <w:trHeight w:val="266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主要</w:t>
            </w:r>
          </w:p>
          <w:p w:rsidR="00CD616B" w:rsidRDefault="00A87981" w:rsidP="002B650E">
            <w:pPr>
              <w:spacing w:line="300" w:lineRule="atLeas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学习</w:t>
            </w:r>
          </w:p>
          <w:p w:rsidR="00CD616B" w:rsidRDefault="00A87981" w:rsidP="002B650E">
            <w:pPr>
              <w:spacing w:line="300" w:lineRule="atLeas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工作</w:t>
            </w:r>
          </w:p>
          <w:p w:rsidR="00CD616B" w:rsidRDefault="00A87981" w:rsidP="002B650E">
            <w:pPr>
              <w:spacing w:line="300" w:lineRule="atLeas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4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CD616B" w:rsidTr="002B650E">
        <w:trPr>
          <w:cantSplit/>
          <w:trHeight w:val="709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主要家庭成员及</w:t>
            </w:r>
          </w:p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主要社会关系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出  生</w:t>
            </w:r>
          </w:p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政治</w:t>
            </w:r>
          </w:p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是否有</w:t>
            </w:r>
          </w:p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回避关系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spacing w:line="300" w:lineRule="atLeas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 w:rsidR="00CD616B" w:rsidTr="002B650E">
        <w:trPr>
          <w:cantSplit/>
          <w:trHeight w:val="550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 w:rsidTr="002B650E">
        <w:trPr>
          <w:cantSplit/>
          <w:trHeight w:val="546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 w:rsidTr="002B650E">
        <w:trPr>
          <w:cantSplit/>
          <w:trHeight w:val="565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 w:rsidTr="002B650E">
        <w:trPr>
          <w:cantSplit/>
          <w:trHeight w:val="559"/>
        </w:trPr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atLeast"/>
              <w:jc w:val="left"/>
              <w:rPr>
                <w:rStyle w:val="NormalCharacter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D616B" w:rsidTr="002B650E">
        <w:trPr>
          <w:cantSplit/>
          <w:trHeight w:val="9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诚信</w:t>
            </w:r>
          </w:p>
          <w:p w:rsidR="00CD616B" w:rsidRDefault="00A87981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4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ind w:right="240" w:firstLineChars="200" w:firstLine="480"/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本人声明上述填写情况及提供相关材料、证件均真实有效，如有虚假，责任自负。                           </w:t>
            </w:r>
          </w:p>
          <w:p w:rsidR="00CD616B" w:rsidRDefault="00A87981" w:rsidP="002B650E">
            <w:pPr>
              <w:ind w:right="240" w:firstLineChars="200" w:firstLine="480"/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本人签名：            年      月     日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D616B" w:rsidTr="002B650E">
        <w:trPr>
          <w:cantSplit/>
          <w:trHeight w:val="177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A87981" w:rsidP="002B650E">
            <w:pPr>
              <w:jc w:val="lef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资格审核意见</w:t>
            </w:r>
          </w:p>
        </w:tc>
        <w:tc>
          <w:tcPr>
            <w:tcW w:w="84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6B" w:rsidRDefault="00CD616B" w:rsidP="002B650E">
            <w:pPr>
              <w:spacing w:line="300" w:lineRule="exact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CD616B" w:rsidRDefault="00CD616B" w:rsidP="002B650E">
            <w:pPr>
              <w:spacing w:line="3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CD616B" w:rsidRDefault="00CD616B" w:rsidP="002B650E">
            <w:pPr>
              <w:spacing w:line="3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</w:p>
          <w:p w:rsidR="00CD616B" w:rsidRDefault="00A87981" w:rsidP="00930BFF">
            <w:pPr>
              <w:spacing w:line="300" w:lineRule="exact"/>
              <w:ind w:firstLineChars="550" w:firstLine="1320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     </w:t>
            </w:r>
            <w:r w:rsidR="00930BFF"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 xml:space="preserve">          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审核部门</w:t>
            </w:r>
            <w:r w:rsidR="00930BFF"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（盖章）</w:t>
            </w:r>
          </w:p>
          <w:p w:rsidR="00CD616B" w:rsidRDefault="00A87981" w:rsidP="00930BFF">
            <w:pPr>
              <w:spacing w:line="300" w:lineRule="exact"/>
              <w:ind w:firstLineChars="500" w:firstLine="1200"/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</w:t>
            </w:r>
            <w:r w:rsidR="00930BFF"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</w:rPr>
              <w:t>2021年  月   日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 xml:space="preserve">                                                                                          </w:t>
            </w:r>
          </w:p>
        </w:tc>
      </w:tr>
    </w:tbl>
    <w:p w:rsidR="00CD616B" w:rsidRDefault="00CD616B"/>
    <w:sectPr w:rsidR="00CD616B" w:rsidSect="00CD616B">
      <w:pgSz w:w="11906" w:h="16838"/>
      <w:pgMar w:top="1417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A38" w:rsidRDefault="00C24A38" w:rsidP="00A87981">
      <w:r>
        <w:separator/>
      </w:r>
    </w:p>
  </w:endnote>
  <w:endnote w:type="continuationSeparator" w:id="1">
    <w:p w:rsidR="00C24A38" w:rsidRDefault="00C24A38" w:rsidP="00A87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A38" w:rsidRDefault="00C24A38" w:rsidP="00A87981">
      <w:r>
        <w:separator/>
      </w:r>
    </w:p>
  </w:footnote>
  <w:footnote w:type="continuationSeparator" w:id="1">
    <w:p w:rsidR="00C24A38" w:rsidRDefault="00C24A38" w:rsidP="00A879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DB33F7"/>
    <w:rsid w:val="00091BB5"/>
    <w:rsid w:val="002B650E"/>
    <w:rsid w:val="00706140"/>
    <w:rsid w:val="00930BFF"/>
    <w:rsid w:val="00A87981"/>
    <w:rsid w:val="00C24A38"/>
    <w:rsid w:val="00CD616B"/>
    <w:rsid w:val="00CF2871"/>
    <w:rsid w:val="02F323FF"/>
    <w:rsid w:val="0BBE42A1"/>
    <w:rsid w:val="27980540"/>
    <w:rsid w:val="29CC0DCA"/>
    <w:rsid w:val="2E2340C3"/>
    <w:rsid w:val="303C1B23"/>
    <w:rsid w:val="46DB33F7"/>
    <w:rsid w:val="479C5383"/>
    <w:rsid w:val="554B582B"/>
    <w:rsid w:val="6A433C68"/>
    <w:rsid w:val="72AC7C86"/>
    <w:rsid w:val="7A755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16B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CD616B"/>
  </w:style>
  <w:style w:type="paragraph" w:styleId="a3">
    <w:name w:val="header"/>
    <w:basedOn w:val="a"/>
    <w:link w:val="Char"/>
    <w:rsid w:val="00A8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798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A8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798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默默</dc:creator>
  <cp:lastModifiedBy>微软用户</cp:lastModifiedBy>
  <cp:revision>5</cp:revision>
  <cp:lastPrinted>2021-09-07T02:28:00Z</cp:lastPrinted>
  <dcterms:created xsi:type="dcterms:W3CDTF">2020-12-07T07:58:00Z</dcterms:created>
  <dcterms:modified xsi:type="dcterms:W3CDTF">2021-12-01T08:48:00Z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5614418756674975B35FE1F8406FFAA4</vt:lpwstr>
  </property>
</Properties>
</file>