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A97B" w14:textId="77777777" w:rsidR="00BF6150" w:rsidRDefault="00E71CD8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14:paraId="45F5BD7B" w14:textId="77777777" w:rsidR="00BF6150" w:rsidRDefault="00E71CD8">
      <w:pPr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海南省图书馆</w:t>
      </w:r>
      <w:r>
        <w:rPr>
          <w:rFonts w:ascii="宋体" w:hAnsi="宋体" w:cs="宋体" w:hint="eastAsia"/>
          <w:kern w:val="0"/>
          <w:sz w:val="36"/>
          <w:szCs w:val="36"/>
        </w:rPr>
        <w:t>2022</w:t>
      </w:r>
      <w:r>
        <w:rPr>
          <w:rFonts w:ascii="宋体" w:hAnsi="宋体" w:cs="宋体" w:hint="eastAsia"/>
          <w:kern w:val="0"/>
          <w:sz w:val="36"/>
          <w:szCs w:val="36"/>
        </w:rPr>
        <w:t>年公开招聘财政定额补贴人员</w:t>
      </w:r>
    </w:p>
    <w:p w14:paraId="7F7303CD" w14:textId="77777777" w:rsidR="00BF6150" w:rsidRDefault="00E71CD8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报名登记表</w:t>
      </w: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1027"/>
        <w:gridCol w:w="119"/>
        <w:gridCol w:w="850"/>
        <w:gridCol w:w="1135"/>
        <w:gridCol w:w="709"/>
        <w:gridCol w:w="567"/>
        <w:gridCol w:w="425"/>
        <w:gridCol w:w="851"/>
        <w:gridCol w:w="1277"/>
        <w:gridCol w:w="1814"/>
      </w:tblGrid>
      <w:tr w:rsidR="00BF6150" w14:paraId="7A5B4DE0" w14:textId="77777777">
        <w:trPr>
          <w:trHeight w:val="72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5D3CB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B0A8F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0D483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60C9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EC586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A2F6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85D2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户口所</w:t>
            </w:r>
          </w:p>
          <w:p w14:paraId="39CE8395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AD11B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DAD1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本人近期免冠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正面证件照片</w:t>
            </w:r>
          </w:p>
        </w:tc>
      </w:tr>
      <w:tr w:rsidR="00BF6150" w14:paraId="48B1E285" w14:textId="77777777">
        <w:trPr>
          <w:trHeight w:val="615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7954B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72F18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852F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状况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3145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EEBB3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4FE61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AC99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毕业院校及时间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4FDD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8271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6150" w14:paraId="4CD98611" w14:textId="77777777">
        <w:trPr>
          <w:trHeight w:val="825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EE5E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4751F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1288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9D74E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9465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是否在编人员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A9DFD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CEB4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  <w:p w14:paraId="21557B87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09CFE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A9E4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6150" w14:paraId="3A563927" w14:textId="77777777">
        <w:trPr>
          <w:trHeight w:val="60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905C7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</w:t>
            </w:r>
          </w:p>
          <w:p w14:paraId="1F5F87B3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8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A0CA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18169F4B" w14:textId="77777777">
        <w:trPr>
          <w:trHeight w:val="600"/>
          <w:jc w:val="center"/>
        </w:trPr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69DB" w14:textId="77777777" w:rsidR="00BF6150" w:rsidRDefault="00E71CD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7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C47C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F6150" w14:paraId="3A36A6E4" w14:textId="77777777">
        <w:trPr>
          <w:trHeight w:val="699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9B658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参加工</w:t>
            </w:r>
          </w:p>
          <w:p w14:paraId="3F052D5A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9B84D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3D50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E9A7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C5900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F2AB9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7D953745" w14:textId="77777777">
        <w:trPr>
          <w:trHeight w:val="146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D4EB2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</w:t>
            </w:r>
          </w:p>
        </w:tc>
        <w:tc>
          <w:tcPr>
            <w:tcW w:w="8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0E2A5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08F3C7EF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0B49D632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2AAB02C0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7D0376AE" w14:textId="77777777">
        <w:trPr>
          <w:trHeight w:val="1148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642C2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8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BED82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39D13956" w14:textId="77777777">
        <w:trPr>
          <w:trHeight w:val="37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CE4FB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916BA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911E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关系</w:t>
            </w: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2AE7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CC30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 w:rsidR="00BF6150" w14:paraId="1B95737B" w14:textId="77777777">
        <w:trPr>
          <w:trHeight w:val="345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614D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7E46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EF8DB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B097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7230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44A62879" w14:textId="77777777">
        <w:trPr>
          <w:trHeight w:val="3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F991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1F3E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5791F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46DCF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65FC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32B9258A" w14:textId="77777777">
        <w:trPr>
          <w:trHeight w:val="375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7F14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6E2ED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C94EF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A71F6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BBBD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3C9B4C71" w14:textId="77777777">
        <w:trPr>
          <w:trHeight w:val="405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FDD9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11BA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8C045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4FDA5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36FF7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BF6150" w14:paraId="1C757FD6" w14:textId="77777777">
        <w:trPr>
          <w:trHeight w:val="405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729A" w14:textId="77777777" w:rsidR="00BF6150" w:rsidRDefault="00BF6150">
            <w:pPr>
              <w:widowControl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958D5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1C9E1" w14:textId="77777777" w:rsidR="00BF6150" w:rsidRDefault="00BF615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A929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5D71" w14:textId="77777777" w:rsidR="00BF6150" w:rsidRDefault="00BF6150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F6150" w14:paraId="05090C55" w14:textId="77777777">
        <w:trPr>
          <w:trHeight w:val="2079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5E8AA" w14:textId="77777777" w:rsidR="00BF6150" w:rsidRDefault="00E71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查</w:t>
            </w:r>
          </w:p>
        </w:tc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BBD3D" w14:textId="77777777" w:rsidR="00BF6150" w:rsidRDefault="00E71CD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用人单位意见：</w:t>
            </w: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7B431" w14:textId="77777777" w:rsidR="00BF6150" w:rsidRDefault="00E71CD8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个人承诺：</w:t>
            </w:r>
          </w:p>
          <w:p w14:paraId="7B1865FB" w14:textId="77777777" w:rsidR="00BF6150" w:rsidRDefault="00E71CD8">
            <w:pPr>
              <w:ind w:firstLineChars="200" w:firstLine="4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本报名表所填写的信息准确无误，所交的证件、资料和照片真实有效，若有虚假而产生的一切后果，由本人承担。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</w:p>
          <w:p w14:paraId="720D5880" w14:textId="77777777" w:rsidR="00BF6150" w:rsidRDefault="00E71CD8">
            <w:pPr>
              <w:ind w:leftChars="1045" w:left="2194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报名人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签名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2021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D179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14:paraId="472AC6A9" w14:textId="77777777" w:rsidR="00BF6150" w:rsidRDefault="00BF6150"/>
    <w:sectPr w:rsidR="00BF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A126" w14:textId="77777777" w:rsidR="00E71CD8" w:rsidRDefault="00E71CD8" w:rsidP="009D179B">
      <w:r>
        <w:separator/>
      </w:r>
    </w:p>
  </w:endnote>
  <w:endnote w:type="continuationSeparator" w:id="0">
    <w:p w14:paraId="450BF245" w14:textId="77777777" w:rsidR="00E71CD8" w:rsidRDefault="00E71CD8" w:rsidP="009D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0B6C" w14:textId="77777777" w:rsidR="00E71CD8" w:rsidRDefault="00E71CD8" w:rsidP="009D179B">
      <w:r>
        <w:separator/>
      </w:r>
    </w:p>
  </w:footnote>
  <w:footnote w:type="continuationSeparator" w:id="0">
    <w:p w14:paraId="66A4E24B" w14:textId="77777777" w:rsidR="00E71CD8" w:rsidRDefault="00E71CD8" w:rsidP="009D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150"/>
    <w:rsid w:val="009D179B"/>
    <w:rsid w:val="00BF6150"/>
    <w:rsid w:val="00E71CD8"/>
    <w:rsid w:val="06F206D3"/>
    <w:rsid w:val="08FD719F"/>
    <w:rsid w:val="159C4672"/>
    <w:rsid w:val="21163370"/>
    <w:rsid w:val="24CA424B"/>
    <w:rsid w:val="302C076B"/>
    <w:rsid w:val="3E717652"/>
    <w:rsid w:val="477C51CC"/>
    <w:rsid w:val="4B922481"/>
    <w:rsid w:val="4D68662A"/>
    <w:rsid w:val="55D30A77"/>
    <w:rsid w:val="5EE640E2"/>
    <w:rsid w:val="61DA2811"/>
    <w:rsid w:val="6CC030E9"/>
    <w:rsid w:val="78EF17CF"/>
    <w:rsid w:val="7BA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E4965"/>
  <w15:docId w15:val="{93B17703-AA9E-4E1B-A348-F043A4C3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1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179B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9D1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179B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Lenevo</cp:lastModifiedBy>
  <cp:revision>2</cp:revision>
  <dcterms:created xsi:type="dcterms:W3CDTF">2020-02-10T10:43:00Z</dcterms:created>
  <dcterms:modified xsi:type="dcterms:W3CDTF">2021-12-30T07:17:00Z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0CEA4F959F7E4F75B0C84A3A6FF4B17C</vt:lpwstr>
  </property>
</Properties>
</file>