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42" w:leftChars="-95" w:right="-144" w:rightChars="-44" w:hanging="169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/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7BD6"/>
    <w:rsid w:val="761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2021-08-23T10:25:00Z</dcterms:created>
  <dc:creator>HP</dc:creator>
  <cp:lastModifiedBy>C*cc</cp:lastModifiedBy>
  <dcterms:modified xsi:type="dcterms:W3CDTF">2021-12-30T05:31:18Z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