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3" w:type="dxa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12"/>
        <w:gridCol w:w="149"/>
        <w:gridCol w:w="877"/>
        <w:gridCol w:w="668"/>
        <w:gridCol w:w="671"/>
        <w:gridCol w:w="234"/>
        <w:gridCol w:w="895"/>
        <w:gridCol w:w="56"/>
        <w:gridCol w:w="313"/>
        <w:gridCol w:w="986"/>
        <w:gridCol w:w="21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36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widowControl/>
              <w:spacing w:line="54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  <w:t>曲江经济开发区管委会补招工作人员</w:t>
            </w:r>
            <w:r>
              <w:rPr>
                <w:rFonts w:hint="eastAsia" w:ascii="方正小标宋简体" w:hAnsi="方正小标宋简体" w:eastAsia="方正小标宋简体" w:cs="方正小标宋简体"/>
                <w:kern w:val="36"/>
                <w:sz w:val="36"/>
                <w:szCs w:val="36"/>
              </w:rPr>
              <w:t>报名表</w:t>
            </w:r>
          </w:p>
          <w:p>
            <w:pPr>
              <w:widowControl/>
              <w:spacing w:line="540" w:lineRule="exact"/>
              <w:jc w:val="center"/>
              <w:outlineLvl w:val="0"/>
              <w:rPr>
                <w:rFonts w:ascii="宋体" w:hAnsi="宋体" w:cs="宋体"/>
                <w:b/>
                <w:bCs/>
                <w:color w:val="333333"/>
                <w:spacing w:val="-20"/>
                <w:kern w:val="36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157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 </w:t>
            </w:r>
          </w:p>
        </w:tc>
        <w:tc>
          <w:tcPr>
            <w:tcW w:w="126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（岁）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（相片）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健康状况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　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1" w:type="dxa"/>
            <w:gridSpan w:val="3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(高中或中专起填写)</w:t>
            </w: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</w:trPr>
        <w:tc>
          <w:tcPr>
            <w:tcW w:w="254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54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家庭成员和主要社会关系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254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个人专长</w:t>
            </w:r>
          </w:p>
        </w:tc>
        <w:tc>
          <w:tcPr>
            <w:tcW w:w="6822" w:type="dxa"/>
            <w:gridSpan w:val="9"/>
            <w:vAlign w:val="center"/>
          </w:tcPr>
          <w:p>
            <w:pPr>
              <w:spacing w:line="540" w:lineRule="exact"/>
              <w:jc w:val="center"/>
            </w:pPr>
          </w:p>
          <w:p>
            <w:pPr>
              <w:spacing w:line="540" w:lineRule="exact"/>
              <w:jc w:val="center"/>
            </w:pPr>
          </w:p>
          <w:p>
            <w:pPr>
              <w:spacing w:line="540" w:lineRule="exact"/>
              <w:jc w:val="center"/>
            </w:pPr>
          </w:p>
          <w:p>
            <w:pPr>
              <w:spacing w:line="540" w:lineRule="exact"/>
              <w:jc w:val="center"/>
            </w:pPr>
          </w:p>
          <w:p>
            <w:pPr>
              <w:spacing w:line="540" w:lineRule="exact"/>
              <w:jc w:val="center"/>
            </w:pPr>
          </w:p>
        </w:tc>
      </w:tr>
    </w:tbl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2E6E3FFF"/>
    <w:rsid w:val="00006343"/>
    <w:rsid w:val="00025614"/>
    <w:rsid w:val="00080419"/>
    <w:rsid w:val="000961FF"/>
    <w:rsid w:val="000B585C"/>
    <w:rsid w:val="000F3FD6"/>
    <w:rsid w:val="00101CA2"/>
    <w:rsid w:val="00113FF0"/>
    <w:rsid w:val="001F5D4E"/>
    <w:rsid w:val="00210F25"/>
    <w:rsid w:val="0022094E"/>
    <w:rsid w:val="00221725"/>
    <w:rsid w:val="002826C1"/>
    <w:rsid w:val="002B55B8"/>
    <w:rsid w:val="002D60B1"/>
    <w:rsid w:val="00314D55"/>
    <w:rsid w:val="00326A61"/>
    <w:rsid w:val="00374C01"/>
    <w:rsid w:val="00384AFA"/>
    <w:rsid w:val="00391A10"/>
    <w:rsid w:val="003A40B2"/>
    <w:rsid w:val="003E6206"/>
    <w:rsid w:val="00401C58"/>
    <w:rsid w:val="00467ECC"/>
    <w:rsid w:val="00480A41"/>
    <w:rsid w:val="0049603B"/>
    <w:rsid w:val="004B4977"/>
    <w:rsid w:val="005029FE"/>
    <w:rsid w:val="005121DE"/>
    <w:rsid w:val="00515878"/>
    <w:rsid w:val="00571557"/>
    <w:rsid w:val="006354FF"/>
    <w:rsid w:val="0065141A"/>
    <w:rsid w:val="00663454"/>
    <w:rsid w:val="00674AF3"/>
    <w:rsid w:val="0069509D"/>
    <w:rsid w:val="006E5ABF"/>
    <w:rsid w:val="008105D3"/>
    <w:rsid w:val="00842CB3"/>
    <w:rsid w:val="008C0074"/>
    <w:rsid w:val="008E0C00"/>
    <w:rsid w:val="008E7502"/>
    <w:rsid w:val="00942ACF"/>
    <w:rsid w:val="009C3DA5"/>
    <w:rsid w:val="009D54CC"/>
    <w:rsid w:val="009E75CA"/>
    <w:rsid w:val="00A0093A"/>
    <w:rsid w:val="00A30098"/>
    <w:rsid w:val="00A42A4F"/>
    <w:rsid w:val="00A66E76"/>
    <w:rsid w:val="00AA7D92"/>
    <w:rsid w:val="00AB5657"/>
    <w:rsid w:val="00B10116"/>
    <w:rsid w:val="00B22AAC"/>
    <w:rsid w:val="00B8574D"/>
    <w:rsid w:val="00BB6ABD"/>
    <w:rsid w:val="00BB6B99"/>
    <w:rsid w:val="00CA36EF"/>
    <w:rsid w:val="00CC1910"/>
    <w:rsid w:val="00D56769"/>
    <w:rsid w:val="00D72329"/>
    <w:rsid w:val="00E22811"/>
    <w:rsid w:val="00E24D11"/>
    <w:rsid w:val="00E34D8F"/>
    <w:rsid w:val="00E47B36"/>
    <w:rsid w:val="00E553B2"/>
    <w:rsid w:val="00E76B75"/>
    <w:rsid w:val="00E9366A"/>
    <w:rsid w:val="00EC17A1"/>
    <w:rsid w:val="00ED4759"/>
    <w:rsid w:val="00F2627D"/>
    <w:rsid w:val="00F27958"/>
    <w:rsid w:val="00FA4CBA"/>
    <w:rsid w:val="01112824"/>
    <w:rsid w:val="024224B4"/>
    <w:rsid w:val="026E002D"/>
    <w:rsid w:val="02820CBF"/>
    <w:rsid w:val="03330BAB"/>
    <w:rsid w:val="04921DB4"/>
    <w:rsid w:val="04FC6C8B"/>
    <w:rsid w:val="05141A7B"/>
    <w:rsid w:val="07C64687"/>
    <w:rsid w:val="09045359"/>
    <w:rsid w:val="0940426A"/>
    <w:rsid w:val="09BE716B"/>
    <w:rsid w:val="0BB8050C"/>
    <w:rsid w:val="0C276AF5"/>
    <w:rsid w:val="0C702ECC"/>
    <w:rsid w:val="0C821833"/>
    <w:rsid w:val="0C8A0F3B"/>
    <w:rsid w:val="0CCF31D8"/>
    <w:rsid w:val="0CFE630A"/>
    <w:rsid w:val="0DD932E7"/>
    <w:rsid w:val="0F7C08EB"/>
    <w:rsid w:val="10631E3A"/>
    <w:rsid w:val="1078180A"/>
    <w:rsid w:val="10CD3F93"/>
    <w:rsid w:val="125A1C22"/>
    <w:rsid w:val="12766A51"/>
    <w:rsid w:val="14146711"/>
    <w:rsid w:val="14355B92"/>
    <w:rsid w:val="14BC25D2"/>
    <w:rsid w:val="16931462"/>
    <w:rsid w:val="183B4C74"/>
    <w:rsid w:val="1A4A7766"/>
    <w:rsid w:val="1A8B56F1"/>
    <w:rsid w:val="1BEA63E8"/>
    <w:rsid w:val="1C0A54E6"/>
    <w:rsid w:val="1C644FD3"/>
    <w:rsid w:val="1D8368B7"/>
    <w:rsid w:val="1E997371"/>
    <w:rsid w:val="1F7D62F7"/>
    <w:rsid w:val="1F9D6FBA"/>
    <w:rsid w:val="1FE714E3"/>
    <w:rsid w:val="20233D17"/>
    <w:rsid w:val="220059D9"/>
    <w:rsid w:val="22451192"/>
    <w:rsid w:val="225B62B6"/>
    <w:rsid w:val="229B71C0"/>
    <w:rsid w:val="230F3591"/>
    <w:rsid w:val="23B61BED"/>
    <w:rsid w:val="26E46BD9"/>
    <w:rsid w:val="28217A4B"/>
    <w:rsid w:val="285F683B"/>
    <w:rsid w:val="28E47FDF"/>
    <w:rsid w:val="29293E92"/>
    <w:rsid w:val="29973511"/>
    <w:rsid w:val="2B2765F1"/>
    <w:rsid w:val="2C4A3ACF"/>
    <w:rsid w:val="2C4C228E"/>
    <w:rsid w:val="2D434F3D"/>
    <w:rsid w:val="2E6E3FFF"/>
    <w:rsid w:val="2ED44FBB"/>
    <w:rsid w:val="307E3BA8"/>
    <w:rsid w:val="30885841"/>
    <w:rsid w:val="31022276"/>
    <w:rsid w:val="318E7FAC"/>
    <w:rsid w:val="330801B0"/>
    <w:rsid w:val="3414476F"/>
    <w:rsid w:val="35D43F52"/>
    <w:rsid w:val="35E00226"/>
    <w:rsid w:val="35E27D0C"/>
    <w:rsid w:val="36551E9E"/>
    <w:rsid w:val="36AA3754"/>
    <w:rsid w:val="396774E4"/>
    <w:rsid w:val="397B3E70"/>
    <w:rsid w:val="39DF2E19"/>
    <w:rsid w:val="3A0650B0"/>
    <w:rsid w:val="3A5C4501"/>
    <w:rsid w:val="3D6F7FA2"/>
    <w:rsid w:val="3D7C3A62"/>
    <w:rsid w:val="3DCB56E0"/>
    <w:rsid w:val="3DCC3D0F"/>
    <w:rsid w:val="3DD2152C"/>
    <w:rsid w:val="3EB60A4D"/>
    <w:rsid w:val="3ECE0744"/>
    <w:rsid w:val="3F6B1DFB"/>
    <w:rsid w:val="40893287"/>
    <w:rsid w:val="41C53483"/>
    <w:rsid w:val="4223665E"/>
    <w:rsid w:val="43321843"/>
    <w:rsid w:val="44136F63"/>
    <w:rsid w:val="45174A8F"/>
    <w:rsid w:val="46742018"/>
    <w:rsid w:val="468D0471"/>
    <w:rsid w:val="46C30E10"/>
    <w:rsid w:val="47327C9E"/>
    <w:rsid w:val="47B20E92"/>
    <w:rsid w:val="47D34370"/>
    <w:rsid w:val="49C61299"/>
    <w:rsid w:val="4AC76F86"/>
    <w:rsid w:val="4ACC24ED"/>
    <w:rsid w:val="4EB808CC"/>
    <w:rsid w:val="4FF906B9"/>
    <w:rsid w:val="51BA2A93"/>
    <w:rsid w:val="52621DE4"/>
    <w:rsid w:val="53D01535"/>
    <w:rsid w:val="54E00E8E"/>
    <w:rsid w:val="555F5E17"/>
    <w:rsid w:val="57967161"/>
    <w:rsid w:val="58FD1234"/>
    <w:rsid w:val="592E0B16"/>
    <w:rsid w:val="598C03D9"/>
    <w:rsid w:val="59C032A9"/>
    <w:rsid w:val="59E44F46"/>
    <w:rsid w:val="5A496550"/>
    <w:rsid w:val="5BB5651B"/>
    <w:rsid w:val="5CB92C43"/>
    <w:rsid w:val="5E9D7776"/>
    <w:rsid w:val="60350F87"/>
    <w:rsid w:val="61842777"/>
    <w:rsid w:val="63A57ACC"/>
    <w:rsid w:val="63ED2BE0"/>
    <w:rsid w:val="678536D9"/>
    <w:rsid w:val="68087E5D"/>
    <w:rsid w:val="695559A6"/>
    <w:rsid w:val="6BAA6A5F"/>
    <w:rsid w:val="6BD25FB5"/>
    <w:rsid w:val="6D2E6BB3"/>
    <w:rsid w:val="6E270FC1"/>
    <w:rsid w:val="6F695EAB"/>
    <w:rsid w:val="6FD455E2"/>
    <w:rsid w:val="70303C7C"/>
    <w:rsid w:val="733C763C"/>
    <w:rsid w:val="74B93369"/>
    <w:rsid w:val="75947B75"/>
    <w:rsid w:val="76373D8C"/>
    <w:rsid w:val="76BD5BBD"/>
    <w:rsid w:val="76F54DFB"/>
    <w:rsid w:val="778B03E6"/>
    <w:rsid w:val="7BAD264F"/>
    <w:rsid w:val="7C805990"/>
    <w:rsid w:val="7D023E41"/>
    <w:rsid w:val="7D224754"/>
    <w:rsid w:val="7E134F2F"/>
    <w:rsid w:val="7E9E5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cs="Calibri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Win10ZhiJia.Net</Company>
  <Pages>7</Pages>
  <Words>347</Words>
  <Characters>1978</Characters>
  <Lines>16</Lines>
  <Paragraphs>4</Paragraphs>
  <TotalTime>21</TotalTime>
  <ScaleCrop>false</ScaleCrop>
  <LinksUpToDate>false</LinksUpToDate>
  <CharactersWithSpaces>2321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2021-12-31T03:31:00Z</dcterms:created>
  <dc:creator>Administrator</dc:creator>
  <cp:lastModifiedBy>Administrator</cp:lastModifiedBy>
  <cp:lastPrinted>2021-12-31T08:26:00Z</cp:lastPrinted>
  <dcterms:modified xsi:type="dcterms:W3CDTF">2021-12-31T09:49:18Z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2E3037581F7440D8B77A81ECF92015C3</vt:lpwstr>
  </property>
  <property fmtid="{D5CDD505-2E9C-101B-9397-08002B2CF9AE}" pid="4" name="ribbonExt">
    <vt:lpwstr>{"WPSExtOfficeTab":{"OnGetEnabled":false,"OnGetVisible":false}}</vt:lpwstr>
  </property>
</Properties>
</file>