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val="0"/>
          <w:bCs w:val="0"/>
          <w:w w:val="80"/>
          <w:sz w:val="32"/>
          <w:szCs w:val="32"/>
          <w:lang w:val="en-US" w:eastAsia="zh-CN"/>
        </w:rPr>
      </w:pPr>
      <w:bookmarkStart w:id="1" w:name="_GoBack"/>
      <w:bookmarkEnd w:id="1"/>
      <w:r>
        <w:rPr>
          <w:rFonts w:hint="eastAsia" w:ascii="仿宋_GB2312" w:hAnsi="仿宋_GB2312" w:eastAsia="仿宋_GB2312" w:cs="仿宋_GB2312"/>
          <w:b w:val="0"/>
          <w:bCs w:val="0"/>
          <w:w w:val="80"/>
          <w:sz w:val="32"/>
          <w:szCs w:val="32"/>
          <w:lang w:val="en-US" w:eastAsia="zh-CN"/>
        </w:rPr>
        <w:t>附件1：</w:t>
      </w:r>
    </w:p>
    <w:p>
      <w:pPr>
        <w:jc w:val="center"/>
        <w:rPr>
          <w:rFonts w:hint="eastAsia"/>
          <w:b/>
          <w:bCs/>
          <w:w w:val="80"/>
          <w:sz w:val="44"/>
        </w:rPr>
      </w:pPr>
      <w:r>
        <w:rPr>
          <w:rFonts w:hint="eastAsia"/>
          <w:b/>
          <w:bCs/>
          <w:w w:val="80"/>
          <w:sz w:val="44"/>
          <w:lang w:val="en-US" w:eastAsia="zh-CN"/>
        </w:rPr>
        <w:t>永丰县2022年自主招聘高中教师报名登记表</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52"/>
        <w:gridCol w:w="917"/>
        <w:gridCol w:w="613"/>
        <w:gridCol w:w="95"/>
        <w:gridCol w:w="266"/>
        <w:gridCol w:w="516"/>
        <w:gridCol w:w="231"/>
        <w:gridCol w:w="1003"/>
        <w:gridCol w:w="847"/>
        <w:gridCol w:w="173"/>
        <w:gridCol w:w="980"/>
        <w:gridCol w:w="979"/>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trPr>
        <w:tc>
          <w:tcPr>
            <w:tcW w:w="404"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姓名</w:t>
            </w:r>
          </w:p>
        </w:tc>
        <w:tc>
          <w:tcPr>
            <w:tcW w:w="625"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p>
        </w:tc>
        <w:tc>
          <w:tcPr>
            <w:tcW w:w="496"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性别</w:t>
            </w:r>
          </w:p>
        </w:tc>
        <w:tc>
          <w:tcPr>
            <w:tcW w:w="383" w:type="pct"/>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p>
        </w:tc>
        <w:tc>
          <w:tcPr>
            <w:tcW w:w="423" w:type="pct"/>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政治面貌</w:t>
            </w:r>
          </w:p>
        </w:tc>
        <w:tc>
          <w:tcPr>
            <w:tcW w:w="667" w:type="pct"/>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p>
        </w:tc>
        <w:tc>
          <w:tcPr>
            <w:tcW w:w="553" w:type="pct"/>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民族</w:t>
            </w:r>
          </w:p>
        </w:tc>
        <w:tc>
          <w:tcPr>
            <w:tcW w:w="530" w:type="pct"/>
            <w:noWrap w:val="0"/>
            <w:vAlign w:val="center"/>
          </w:tcPr>
          <w:p>
            <w:pPr>
              <w:jc w:val="center"/>
              <w:rPr>
                <w:rFonts w:hint="eastAsia"/>
                <w:sz w:val="21"/>
                <w:szCs w:val="21"/>
              </w:rPr>
            </w:pPr>
          </w:p>
        </w:tc>
        <w:tc>
          <w:tcPr>
            <w:tcW w:w="915" w:type="pct"/>
            <w:gridSpan w:val="2"/>
            <w:vMerge w:val="restart"/>
            <w:noWrap w:val="0"/>
            <w:vAlign w:val="center"/>
          </w:tcPr>
          <w:p>
            <w:pPr>
              <w:jc w:val="center"/>
              <w:rPr>
                <w:rFonts w:hint="eastAsia"/>
                <w:sz w:val="21"/>
                <w:szCs w:val="21"/>
              </w:rPr>
            </w:pPr>
            <w:r>
              <w:rPr>
                <w:rFonts w:hint="eastAsia"/>
                <w:sz w:val="21"/>
                <w:szCs w:val="21"/>
              </w:rPr>
              <w:t>一寸</w:t>
            </w:r>
          </w:p>
          <w:p>
            <w:pPr>
              <w:jc w:val="center"/>
              <w:rPr>
                <w:rFonts w:hint="eastAsia"/>
                <w:sz w:val="21"/>
                <w:szCs w:val="21"/>
              </w:rPr>
            </w:pPr>
            <w:r>
              <w:rPr>
                <w:rFonts w:hint="eastAsia"/>
                <w:sz w:val="21"/>
                <w:szCs w:val="21"/>
              </w:rPr>
              <w:t>照片</w:t>
            </w:r>
          </w:p>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trPr>
        <w:tc>
          <w:tcPr>
            <w:tcW w:w="404"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籍贯</w:t>
            </w:r>
          </w:p>
        </w:tc>
        <w:tc>
          <w:tcPr>
            <w:tcW w:w="625"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p>
        </w:tc>
        <w:tc>
          <w:tcPr>
            <w:tcW w:w="496"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lang w:eastAsia="zh-CN"/>
              </w:rPr>
            </w:pPr>
            <w:r>
              <w:rPr>
                <w:rFonts w:hint="eastAsia"/>
                <w:sz w:val="21"/>
                <w:szCs w:val="21"/>
                <w:lang w:eastAsia="zh-CN"/>
              </w:rPr>
              <w:t>身份</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lang w:eastAsia="zh-CN"/>
              </w:rPr>
              <w:t>证号</w:t>
            </w:r>
          </w:p>
        </w:tc>
        <w:tc>
          <w:tcPr>
            <w:tcW w:w="1474" w:type="pct"/>
            <w:gridSpan w:val="6"/>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p>
        </w:tc>
        <w:tc>
          <w:tcPr>
            <w:tcW w:w="553" w:type="pct"/>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出生</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年月</w:t>
            </w:r>
          </w:p>
        </w:tc>
        <w:tc>
          <w:tcPr>
            <w:tcW w:w="530" w:type="pct"/>
            <w:noWrap w:val="0"/>
            <w:vAlign w:val="center"/>
          </w:tcPr>
          <w:p>
            <w:pPr>
              <w:jc w:val="center"/>
              <w:rPr>
                <w:rFonts w:hint="eastAsia"/>
                <w:sz w:val="21"/>
                <w:szCs w:val="21"/>
              </w:rPr>
            </w:pPr>
          </w:p>
        </w:tc>
        <w:tc>
          <w:tcPr>
            <w:tcW w:w="915" w:type="pct"/>
            <w:gridSpan w:val="2"/>
            <w:vMerge w:val="continue"/>
            <w:noWrap w:val="0"/>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trPr>
        <w:tc>
          <w:tcPr>
            <w:tcW w:w="404"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学历</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学位</w:t>
            </w:r>
          </w:p>
        </w:tc>
        <w:tc>
          <w:tcPr>
            <w:tcW w:w="625"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p>
        </w:tc>
        <w:tc>
          <w:tcPr>
            <w:tcW w:w="496"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lang w:eastAsia="zh-CN"/>
              </w:rPr>
            </w:pPr>
            <w:r>
              <w:rPr>
                <w:rFonts w:hint="eastAsia"/>
                <w:sz w:val="21"/>
                <w:szCs w:val="21"/>
                <w:lang w:eastAsia="zh-CN"/>
              </w:rPr>
              <w:t>报考</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eastAsia="宋体"/>
                <w:sz w:val="21"/>
                <w:szCs w:val="21"/>
                <w:lang w:eastAsia="zh-CN"/>
              </w:rPr>
            </w:pPr>
            <w:r>
              <w:rPr>
                <w:rFonts w:hint="eastAsia"/>
                <w:sz w:val="21"/>
                <w:szCs w:val="21"/>
                <w:lang w:eastAsia="zh-CN"/>
              </w:rPr>
              <w:t>学校</w:t>
            </w:r>
          </w:p>
        </w:tc>
        <w:tc>
          <w:tcPr>
            <w:tcW w:w="527" w:type="pct"/>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p>
        </w:tc>
        <w:tc>
          <w:tcPr>
            <w:tcW w:w="403" w:type="pct"/>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lang w:eastAsia="zh-CN"/>
              </w:rPr>
              <w:t>报考</w:t>
            </w:r>
            <w:r>
              <w:rPr>
                <w:rFonts w:hint="eastAsia"/>
                <w:sz w:val="21"/>
                <w:szCs w:val="21"/>
              </w:rPr>
              <w:t>学科</w:t>
            </w:r>
          </w:p>
        </w:tc>
        <w:tc>
          <w:tcPr>
            <w:tcW w:w="542"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p>
        </w:tc>
        <w:tc>
          <w:tcPr>
            <w:tcW w:w="553" w:type="pct"/>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婚否</w:t>
            </w:r>
          </w:p>
        </w:tc>
        <w:tc>
          <w:tcPr>
            <w:tcW w:w="530" w:type="pct"/>
            <w:noWrap w:val="0"/>
            <w:vAlign w:val="center"/>
          </w:tcPr>
          <w:p>
            <w:pPr>
              <w:jc w:val="center"/>
              <w:rPr>
                <w:rFonts w:hint="eastAsia"/>
                <w:sz w:val="21"/>
                <w:szCs w:val="21"/>
              </w:rPr>
            </w:pPr>
          </w:p>
        </w:tc>
        <w:tc>
          <w:tcPr>
            <w:tcW w:w="915" w:type="pct"/>
            <w:gridSpan w:val="2"/>
            <w:vMerge w:val="continue"/>
            <w:noWrap w:val="0"/>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exact"/>
        </w:trPr>
        <w:tc>
          <w:tcPr>
            <w:tcW w:w="1029" w:type="pct"/>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通讯地址及</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联系电话</w:t>
            </w:r>
          </w:p>
        </w:tc>
        <w:tc>
          <w:tcPr>
            <w:tcW w:w="2524" w:type="pct"/>
            <w:gridSpan w:val="9"/>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sz w:val="21"/>
                <w:szCs w:val="21"/>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p>
        </w:tc>
        <w:tc>
          <w:tcPr>
            <w:tcW w:w="530" w:type="pct"/>
            <w:noWrap w:val="0"/>
            <w:vAlign w:val="center"/>
          </w:tcPr>
          <w:p>
            <w:pPr>
              <w:widowControl/>
              <w:jc w:val="center"/>
              <w:rPr>
                <w:rFonts w:hint="eastAsia"/>
                <w:sz w:val="21"/>
                <w:szCs w:val="21"/>
              </w:rPr>
            </w:pPr>
            <w:r>
              <w:rPr>
                <w:rFonts w:hint="eastAsia"/>
                <w:sz w:val="21"/>
                <w:szCs w:val="21"/>
              </w:rPr>
              <w:t>邮编</w:t>
            </w:r>
          </w:p>
        </w:tc>
        <w:tc>
          <w:tcPr>
            <w:tcW w:w="915" w:type="pct"/>
            <w:gridSpan w:val="2"/>
            <w:noWrap w:val="0"/>
            <w:vAlign w:val="center"/>
          </w:tcPr>
          <w:p>
            <w:pPr>
              <w:widowControl/>
              <w:jc w:val="center"/>
              <w:rPr>
                <w:sz w:val="21"/>
                <w:szCs w:val="21"/>
              </w:rPr>
            </w:pPr>
          </w:p>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trPr>
        <w:tc>
          <w:tcPr>
            <w:tcW w:w="1029" w:type="pct"/>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是否</w:t>
            </w:r>
            <w:r>
              <w:rPr>
                <w:rFonts w:hint="eastAsia"/>
                <w:sz w:val="21"/>
                <w:szCs w:val="21"/>
                <w:lang w:eastAsia="zh-CN"/>
              </w:rPr>
              <w:t>公</w:t>
            </w:r>
            <w:r>
              <w:rPr>
                <w:rFonts w:hint="eastAsia"/>
                <w:sz w:val="21"/>
                <w:szCs w:val="21"/>
              </w:rPr>
              <w:t>费</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师范生</w:t>
            </w:r>
          </w:p>
        </w:tc>
        <w:tc>
          <w:tcPr>
            <w:tcW w:w="828" w:type="pct"/>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21"/>
                <w:szCs w:val="21"/>
              </w:rPr>
            </w:pPr>
          </w:p>
        </w:tc>
        <w:tc>
          <w:tcPr>
            <w:tcW w:w="1695" w:type="pct"/>
            <w:gridSpan w:val="7"/>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eastAsia="宋体"/>
                <w:sz w:val="21"/>
                <w:szCs w:val="21"/>
                <w:lang w:eastAsia="zh-CN"/>
              </w:rPr>
            </w:pPr>
            <w:r>
              <w:rPr>
                <w:rFonts w:hint="eastAsia"/>
                <w:sz w:val="21"/>
                <w:szCs w:val="21"/>
                <w:lang w:eastAsia="zh-CN"/>
              </w:rPr>
              <w:t>教师资格证种类及任教学科</w:t>
            </w:r>
          </w:p>
        </w:tc>
        <w:tc>
          <w:tcPr>
            <w:tcW w:w="1446" w:type="pct"/>
            <w:gridSpan w:val="3"/>
            <w:noWrap w:val="0"/>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exact"/>
        </w:trPr>
        <w:tc>
          <w:tcPr>
            <w:tcW w:w="102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硕士毕业院校</w:t>
            </w:r>
            <w:r>
              <w:rPr>
                <w:rFonts w:hint="eastAsia"/>
                <w:sz w:val="21"/>
                <w:szCs w:val="21"/>
                <w:lang w:eastAsia="zh-CN"/>
              </w:rPr>
              <w:t>专业</w:t>
            </w:r>
            <w:r>
              <w:rPr>
                <w:rFonts w:hint="eastAsia"/>
                <w:sz w:val="21"/>
                <w:szCs w:val="21"/>
              </w:rPr>
              <w:t>及时间</w:t>
            </w:r>
          </w:p>
        </w:tc>
        <w:tc>
          <w:tcPr>
            <w:tcW w:w="2524" w:type="pct"/>
            <w:gridSpan w:val="9"/>
            <w:noWrap w:val="0"/>
            <w:vAlign w:val="center"/>
          </w:tcPr>
          <w:p>
            <w:pPr>
              <w:jc w:val="center"/>
              <w:rPr>
                <w:rFonts w:hint="eastAsia"/>
                <w:sz w:val="21"/>
                <w:szCs w:val="21"/>
                <w:lang w:eastAsia="zh-CN"/>
              </w:rPr>
            </w:pPr>
          </w:p>
        </w:tc>
        <w:tc>
          <w:tcPr>
            <w:tcW w:w="1061" w:type="pct"/>
            <w:gridSpan w:val="2"/>
            <w:noWrap w:val="0"/>
            <w:vAlign w:val="center"/>
          </w:tcPr>
          <w:p>
            <w:pPr>
              <w:jc w:val="center"/>
              <w:rPr>
                <w:rFonts w:hint="eastAsia"/>
                <w:sz w:val="21"/>
                <w:szCs w:val="21"/>
              </w:rPr>
            </w:pPr>
            <w:r>
              <w:rPr>
                <w:rFonts w:hint="eastAsia"/>
                <w:sz w:val="21"/>
                <w:szCs w:val="21"/>
                <w:lang w:eastAsia="zh-CN"/>
              </w:rPr>
              <w:t>是否师范类专业</w:t>
            </w:r>
          </w:p>
        </w:tc>
        <w:tc>
          <w:tcPr>
            <w:tcW w:w="384" w:type="pct"/>
            <w:noWrap w:val="0"/>
            <w:vAlign w:val="center"/>
          </w:tcPr>
          <w:p>
            <w:pPr>
              <w:jc w:val="center"/>
              <w:rPr>
                <w:rFonts w:hint="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trPr>
        <w:tc>
          <w:tcPr>
            <w:tcW w:w="102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sz w:val="21"/>
                <w:szCs w:val="21"/>
                <w:lang w:eastAsia="zh-CN"/>
              </w:rPr>
            </w:pPr>
            <w:r>
              <w:rPr>
                <w:rFonts w:hint="eastAsia"/>
                <w:sz w:val="21"/>
                <w:szCs w:val="21"/>
              </w:rPr>
              <w:t>本科毕业院校</w:t>
            </w:r>
            <w:r>
              <w:rPr>
                <w:rFonts w:hint="eastAsia"/>
                <w:sz w:val="21"/>
                <w:szCs w:val="21"/>
                <w:lang w:eastAsia="zh-CN"/>
              </w:rPr>
              <w:t>专业</w:t>
            </w:r>
            <w:r>
              <w:rPr>
                <w:rFonts w:hint="eastAsia"/>
                <w:sz w:val="21"/>
                <w:szCs w:val="21"/>
              </w:rPr>
              <w:t>及时间</w:t>
            </w:r>
          </w:p>
        </w:tc>
        <w:tc>
          <w:tcPr>
            <w:tcW w:w="2524" w:type="pct"/>
            <w:gridSpan w:val="9"/>
            <w:noWrap w:val="0"/>
            <w:vAlign w:val="center"/>
          </w:tcPr>
          <w:p>
            <w:pPr>
              <w:jc w:val="center"/>
              <w:rPr>
                <w:rFonts w:hint="eastAsia"/>
                <w:sz w:val="21"/>
                <w:szCs w:val="21"/>
              </w:rPr>
            </w:pPr>
          </w:p>
        </w:tc>
        <w:tc>
          <w:tcPr>
            <w:tcW w:w="1061" w:type="pct"/>
            <w:gridSpan w:val="2"/>
            <w:noWrap w:val="0"/>
            <w:vAlign w:val="center"/>
          </w:tcPr>
          <w:p>
            <w:pPr>
              <w:jc w:val="center"/>
              <w:rPr>
                <w:rFonts w:hint="eastAsia"/>
                <w:sz w:val="21"/>
                <w:szCs w:val="21"/>
              </w:rPr>
            </w:pPr>
            <w:r>
              <w:rPr>
                <w:rFonts w:hint="eastAsia"/>
                <w:sz w:val="21"/>
                <w:szCs w:val="21"/>
                <w:lang w:eastAsia="zh-CN"/>
              </w:rPr>
              <w:t>是否师范类专业</w:t>
            </w:r>
          </w:p>
        </w:tc>
        <w:tc>
          <w:tcPr>
            <w:tcW w:w="384" w:type="pct"/>
            <w:noWrap w:val="0"/>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exact"/>
        </w:trPr>
        <w:tc>
          <w:tcPr>
            <w:tcW w:w="1029" w:type="pct"/>
            <w:gridSpan w:val="2"/>
            <w:noWrap w:val="0"/>
            <w:vAlign w:val="center"/>
          </w:tcPr>
          <w:p>
            <w:pPr>
              <w:jc w:val="center"/>
              <w:rPr>
                <w:rFonts w:hint="eastAsia"/>
                <w:sz w:val="21"/>
                <w:szCs w:val="21"/>
              </w:rPr>
            </w:pPr>
            <w:r>
              <w:rPr>
                <w:rFonts w:hint="eastAsia"/>
                <w:sz w:val="21"/>
                <w:szCs w:val="21"/>
              </w:rPr>
              <w:t>特    长</w:t>
            </w:r>
          </w:p>
        </w:tc>
        <w:tc>
          <w:tcPr>
            <w:tcW w:w="3970" w:type="pct"/>
            <w:gridSpan w:val="12"/>
            <w:noWrap w:val="0"/>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trPr>
        <w:tc>
          <w:tcPr>
            <w:tcW w:w="1029" w:type="pct"/>
            <w:gridSpan w:val="2"/>
            <w:noWrap w:val="0"/>
            <w:vAlign w:val="center"/>
          </w:tcPr>
          <w:p>
            <w:pPr>
              <w:jc w:val="center"/>
              <w:rPr>
                <w:rFonts w:hint="eastAsia"/>
                <w:kern w:val="2"/>
                <w:sz w:val="21"/>
                <w:szCs w:val="21"/>
                <w:lang w:val="en-US" w:eastAsia="zh-CN" w:bidi="ar-SA"/>
              </w:rPr>
            </w:pPr>
            <w:r>
              <w:rPr>
                <w:rFonts w:hint="eastAsia"/>
                <w:sz w:val="21"/>
                <w:szCs w:val="21"/>
              </w:rPr>
              <w:t>荣誉奖励</w:t>
            </w:r>
          </w:p>
        </w:tc>
        <w:tc>
          <w:tcPr>
            <w:tcW w:w="3970" w:type="pct"/>
            <w:gridSpan w:val="12"/>
            <w:noWrap w:val="0"/>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4" w:hRule="exact"/>
        </w:trPr>
        <w:tc>
          <w:tcPr>
            <w:tcW w:w="1029" w:type="pct"/>
            <w:gridSpan w:val="2"/>
            <w:noWrap w:val="0"/>
            <w:vAlign w:val="center"/>
          </w:tcPr>
          <w:p>
            <w:pPr>
              <w:jc w:val="center"/>
              <w:rPr>
                <w:rFonts w:hint="eastAsia" w:eastAsia="宋体"/>
                <w:kern w:val="2"/>
                <w:sz w:val="21"/>
                <w:szCs w:val="21"/>
                <w:lang w:val="en-US" w:eastAsia="zh-CN" w:bidi="ar-SA"/>
              </w:rPr>
            </w:pPr>
            <w:r>
              <w:rPr>
                <w:rFonts w:hint="eastAsia"/>
                <w:sz w:val="21"/>
                <w:szCs w:val="21"/>
              </w:rPr>
              <w:t>个人简历</w:t>
            </w:r>
          </w:p>
        </w:tc>
        <w:tc>
          <w:tcPr>
            <w:tcW w:w="3970" w:type="pct"/>
            <w:gridSpan w:val="12"/>
            <w:noWrap w:val="0"/>
            <w:vAlign w:val="center"/>
          </w:tcPr>
          <w:p>
            <w:pPr>
              <w:tabs>
                <w:tab w:val="left" w:pos="1710"/>
              </w:tabs>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exact"/>
        </w:trPr>
        <w:tc>
          <w:tcPr>
            <w:tcW w:w="102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lang w:eastAsia="zh-CN"/>
              </w:rPr>
            </w:pPr>
            <w:r>
              <w:rPr>
                <w:rFonts w:hint="eastAsia"/>
                <w:sz w:val="21"/>
                <w:szCs w:val="21"/>
                <w:lang w:eastAsia="zh-CN"/>
              </w:rPr>
              <w:t>应聘人员</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宋体"/>
                <w:sz w:val="21"/>
                <w:szCs w:val="21"/>
                <w:lang w:eastAsia="zh-CN"/>
              </w:rPr>
            </w:pPr>
            <w:r>
              <w:rPr>
                <w:rFonts w:hint="eastAsia"/>
                <w:sz w:val="21"/>
                <w:szCs w:val="21"/>
                <w:lang w:eastAsia="zh-CN"/>
              </w:rPr>
              <w:t>承诺签名</w:t>
            </w:r>
          </w:p>
        </w:tc>
        <w:tc>
          <w:tcPr>
            <w:tcW w:w="3970" w:type="pct"/>
            <w:gridSpan w:val="12"/>
            <w:noWrap w:val="0"/>
            <w:vAlign w:val="center"/>
          </w:tcPr>
          <w:p>
            <w:pPr>
              <w:ind w:firstLine="420" w:firstLineChars="200"/>
              <w:rPr>
                <w:sz w:val="21"/>
                <w:szCs w:val="21"/>
              </w:rPr>
            </w:pPr>
            <w:r>
              <w:rPr>
                <w:rFonts w:hint="eastAsia"/>
                <w:sz w:val="21"/>
                <w:szCs w:val="21"/>
              </w:rPr>
              <w:t>上述填写内容和提供的相关依据真实、有效，符合招聘岗位所需的报考条件。如有不实，本人自愿</w:t>
            </w:r>
            <w:r>
              <w:rPr>
                <w:rFonts w:hint="eastAsia"/>
                <w:sz w:val="21"/>
                <w:szCs w:val="21"/>
                <w:lang w:eastAsia="zh-CN"/>
              </w:rPr>
              <w:t>承担后果并</w:t>
            </w:r>
            <w:r>
              <w:rPr>
                <w:rFonts w:hint="eastAsia"/>
                <w:sz w:val="21"/>
                <w:szCs w:val="21"/>
              </w:rPr>
              <w:t>放弃聘用资格。</w:t>
            </w:r>
          </w:p>
          <w:p>
            <w:pPr>
              <w:rPr>
                <w:sz w:val="21"/>
                <w:szCs w:val="21"/>
              </w:rPr>
            </w:pPr>
          </w:p>
          <w:p>
            <w:pPr>
              <w:jc w:val="left"/>
              <w:rPr>
                <w:rFonts w:hint="eastAsia"/>
                <w:sz w:val="21"/>
                <w:szCs w:val="21"/>
              </w:rPr>
            </w:pPr>
            <w:r>
              <w:rPr>
                <w:sz w:val="21"/>
                <w:szCs w:val="21"/>
              </w:rPr>
              <w:t xml:space="preserve">    </w:t>
            </w:r>
            <w:r>
              <w:rPr>
                <w:rFonts w:hint="eastAsia"/>
                <w:sz w:val="21"/>
                <w:szCs w:val="21"/>
              </w:rPr>
              <w:t>应聘人：</w:t>
            </w: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exact"/>
        </w:trPr>
        <w:tc>
          <w:tcPr>
            <w:tcW w:w="5000" w:type="pct"/>
            <w:gridSpan w:val="14"/>
            <w:noWrap w:val="0"/>
            <w:vAlign w:val="center"/>
          </w:tcPr>
          <w:p>
            <w:pPr>
              <w:jc w:val="center"/>
              <w:rPr>
                <w:rFonts w:hint="eastAsia"/>
                <w:sz w:val="21"/>
                <w:szCs w:val="21"/>
              </w:rPr>
            </w:pPr>
            <w:r>
              <w:rPr>
                <w:rFonts w:hint="eastAsia"/>
                <w:sz w:val="21"/>
                <w:szCs w:val="21"/>
              </w:rPr>
              <w:t>家</w:t>
            </w:r>
            <w:r>
              <w:rPr>
                <w:rFonts w:hint="eastAsia"/>
                <w:sz w:val="21"/>
                <w:szCs w:val="21"/>
                <w:lang w:val="en-US" w:eastAsia="zh-CN"/>
              </w:rPr>
              <w:t xml:space="preserve">  </w:t>
            </w:r>
            <w:r>
              <w:rPr>
                <w:rFonts w:hint="eastAsia"/>
                <w:sz w:val="21"/>
                <w:szCs w:val="21"/>
              </w:rPr>
              <w:t xml:space="preserve">  庭 </w:t>
            </w:r>
            <w:r>
              <w:rPr>
                <w:rFonts w:hint="eastAsia"/>
                <w:sz w:val="21"/>
                <w:szCs w:val="21"/>
                <w:lang w:val="en-US" w:eastAsia="zh-CN"/>
              </w:rPr>
              <w:t xml:space="preserve">  </w:t>
            </w:r>
            <w:r>
              <w:rPr>
                <w:rFonts w:hint="eastAsia"/>
                <w:sz w:val="21"/>
                <w:szCs w:val="21"/>
              </w:rPr>
              <w:t xml:space="preserve"> 成 </w:t>
            </w:r>
            <w:r>
              <w:rPr>
                <w:rFonts w:hint="eastAsia"/>
                <w:sz w:val="21"/>
                <w:szCs w:val="21"/>
                <w:lang w:val="en-US" w:eastAsia="zh-CN"/>
              </w:rPr>
              <w:t xml:space="preserve">  </w:t>
            </w:r>
            <w:r>
              <w:rPr>
                <w:rFonts w:hint="eastAsia"/>
                <w:sz w:val="21"/>
                <w:szCs w:val="21"/>
              </w:rPr>
              <w:t xml:space="preserve">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0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rPr>
            </w:pPr>
            <w:r>
              <w:rPr>
                <w:rFonts w:hint="eastAsia"/>
                <w:sz w:val="21"/>
                <w:szCs w:val="21"/>
              </w:rPr>
              <w:t>父亲姓名</w:t>
            </w:r>
          </w:p>
        </w:tc>
        <w:tc>
          <w:tcPr>
            <w:tcW w:w="625" w:type="pct"/>
            <w:noWrap w:val="0"/>
            <w:vAlign w:val="center"/>
          </w:tcPr>
          <w:p>
            <w:pPr>
              <w:ind w:firstLine="5520"/>
              <w:jc w:val="center"/>
              <w:rPr>
                <w:rFonts w:hint="eastAsia"/>
                <w:sz w:val="21"/>
                <w:szCs w:val="21"/>
              </w:rPr>
            </w:pPr>
          </w:p>
        </w:tc>
        <w:tc>
          <w:tcPr>
            <w:tcW w:w="4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rPr>
            </w:pPr>
            <w:r>
              <w:rPr>
                <w:rFonts w:hint="eastAsia"/>
                <w:sz w:val="21"/>
                <w:szCs w:val="21"/>
              </w:rPr>
              <w:t>工作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rPr>
            </w:pPr>
            <w:r>
              <w:rPr>
                <w:rFonts w:hint="eastAsia"/>
                <w:sz w:val="21"/>
                <w:szCs w:val="21"/>
              </w:rPr>
              <w:t>单位</w:t>
            </w:r>
          </w:p>
        </w:tc>
        <w:tc>
          <w:tcPr>
            <w:tcW w:w="1474" w:type="pct"/>
            <w:gridSpan w:val="6"/>
            <w:noWrap w:val="0"/>
            <w:vAlign w:val="center"/>
          </w:tcPr>
          <w:p>
            <w:pPr>
              <w:ind w:firstLine="5520"/>
              <w:jc w:val="center"/>
              <w:rPr>
                <w:rFonts w:hint="eastAsia"/>
                <w:sz w:val="21"/>
                <w:szCs w:val="21"/>
              </w:rPr>
            </w:pPr>
          </w:p>
        </w:tc>
        <w:tc>
          <w:tcPr>
            <w:tcW w:w="459" w:type="pct"/>
            <w:noWrap w:val="0"/>
            <w:vAlign w:val="center"/>
          </w:tcPr>
          <w:p>
            <w:pPr>
              <w:jc w:val="center"/>
              <w:rPr>
                <w:rFonts w:hint="eastAsia"/>
                <w:sz w:val="21"/>
                <w:szCs w:val="21"/>
              </w:rPr>
            </w:pPr>
            <w:r>
              <w:rPr>
                <w:rFonts w:hint="eastAsia"/>
                <w:sz w:val="21"/>
                <w:szCs w:val="21"/>
              </w:rPr>
              <w:t>职务</w:t>
            </w:r>
          </w:p>
        </w:tc>
        <w:tc>
          <w:tcPr>
            <w:tcW w:w="1540" w:type="pct"/>
            <w:gridSpan w:val="4"/>
            <w:noWrap w:val="0"/>
            <w:vAlign w:val="center"/>
          </w:tcPr>
          <w:p>
            <w:pPr>
              <w:ind w:firstLine="5520"/>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0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rPr>
            </w:pPr>
            <w:r>
              <w:rPr>
                <w:rFonts w:hint="eastAsia"/>
                <w:sz w:val="21"/>
                <w:szCs w:val="21"/>
              </w:rPr>
              <w:t>母亲姓名</w:t>
            </w:r>
          </w:p>
        </w:tc>
        <w:tc>
          <w:tcPr>
            <w:tcW w:w="625" w:type="pct"/>
            <w:noWrap w:val="0"/>
            <w:vAlign w:val="center"/>
          </w:tcPr>
          <w:p>
            <w:pPr>
              <w:ind w:firstLine="5520"/>
              <w:jc w:val="center"/>
              <w:rPr>
                <w:rFonts w:hint="eastAsia"/>
                <w:sz w:val="21"/>
                <w:szCs w:val="21"/>
              </w:rPr>
            </w:pPr>
          </w:p>
        </w:tc>
        <w:tc>
          <w:tcPr>
            <w:tcW w:w="4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rPr>
            </w:pPr>
            <w:r>
              <w:rPr>
                <w:rFonts w:hint="eastAsia"/>
                <w:sz w:val="21"/>
                <w:szCs w:val="21"/>
              </w:rPr>
              <w:t>工作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rPr>
            </w:pPr>
            <w:r>
              <w:rPr>
                <w:rFonts w:hint="eastAsia"/>
                <w:sz w:val="21"/>
                <w:szCs w:val="21"/>
              </w:rPr>
              <w:t>单位</w:t>
            </w:r>
          </w:p>
        </w:tc>
        <w:tc>
          <w:tcPr>
            <w:tcW w:w="1474" w:type="pct"/>
            <w:gridSpan w:val="6"/>
            <w:noWrap w:val="0"/>
            <w:vAlign w:val="center"/>
          </w:tcPr>
          <w:p>
            <w:pPr>
              <w:ind w:firstLine="5520"/>
              <w:jc w:val="center"/>
              <w:rPr>
                <w:rFonts w:hint="eastAsia"/>
                <w:sz w:val="21"/>
                <w:szCs w:val="21"/>
              </w:rPr>
            </w:pPr>
          </w:p>
        </w:tc>
        <w:tc>
          <w:tcPr>
            <w:tcW w:w="459" w:type="pct"/>
            <w:noWrap w:val="0"/>
            <w:vAlign w:val="center"/>
          </w:tcPr>
          <w:p>
            <w:pPr>
              <w:jc w:val="center"/>
              <w:rPr>
                <w:rFonts w:hint="eastAsia"/>
                <w:sz w:val="21"/>
                <w:szCs w:val="21"/>
              </w:rPr>
            </w:pPr>
            <w:r>
              <w:rPr>
                <w:rFonts w:hint="eastAsia"/>
                <w:sz w:val="21"/>
                <w:szCs w:val="21"/>
              </w:rPr>
              <w:t>职务</w:t>
            </w:r>
          </w:p>
        </w:tc>
        <w:tc>
          <w:tcPr>
            <w:tcW w:w="1540" w:type="pct"/>
            <w:gridSpan w:val="4"/>
            <w:noWrap w:val="0"/>
            <w:vAlign w:val="center"/>
          </w:tcPr>
          <w:p>
            <w:pPr>
              <w:ind w:firstLine="5520"/>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exact"/>
        </w:trPr>
        <w:tc>
          <w:tcPr>
            <w:tcW w:w="40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rPr>
            </w:pPr>
            <w:r>
              <w:rPr>
                <w:rFonts w:hint="eastAsia"/>
                <w:sz w:val="21"/>
                <w:szCs w:val="21"/>
                <w:lang w:eastAsia="zh-CN"/>
              </w:rPr>
              <w:t>配偶</w:t>
            </w:r>
            <w:r>
              <w:rPr>
                <w:rFonts w:hint="eastAsia"/>
                <w:sz w:val="21"/>
                <w:szCs w:val="21"/>
              </w:rPr>
              <w:t>姓名</w:t>
            </w:r>
          </w:p>
        </w:tc>
        <w:tc>
          <w:tcPr>
            <w:tcW w:w="625" w:type="pct"/>
            <w:noWrap w:val="0"/>
            <w:vAlign w:val="center"/>
          </w:tcPr>
          <w:p>
            <w:pPr>
              <w:ind w:firstLine="5520"/>
              <w:jc w:val="center"/>
              <w:rPr>
                <w:rFonts w:hint="eastAsia"/>
                <w:sz w:val="21"/>
                <w:szCs w:val="21"/>
              </w:rPr>
            </w:pPr>
          </w:p>
        </w:tc>
        <w:tc>
          <w:tcPr>
            <w:tcW w:w="4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rPr>
            </w:pPr>
            <w:r>
              <w:rPr>
                <w:rFonts w:hint="eastAsia"/>
                <w:sz w:val="21"/>
                <w:szCs w:val="21"/>
              </w:rPr>
              <w:t>工作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rPr>
            </w:pPr>
            <w:r>
              <w:rPr>
                <w:rFonts w:hint="eastAsia"/>
                <w:sz w:val="21"/>
                <w:szCs w:val="21"/>
              </w:rPr>
              <w:t>单位</w:t>
            </w:r>
          </w:p>
        </w:tc>
        <w:tc>
          <w:tcPr>
            <w:tcW w:w="1474" w:type="pct"/>
            <w:gridSpan w:val="6"/>
            <w:noWrap w:val="0"/>
            <w:vAlign w:val="center"/>
          </w:tcPr>
          <w:p>
            <w:pPr>
              <w:ind w:firstLine="5520"/>
              <w:jc w:val="center"/>
              <w:rPr>
                <w:rFonts w:hint="eastAsia"/>
                <w:sz w:val="21"/>
                <w:szCs w:val="21"/>
              </w:rPr>
            </w:pPr>
          </w:p>
        </w:tc>
        <w:tc>
          <w:tcPr>
            <w:tcW w:w="459" w:type="pct"/>
            <w:noWrap w:val="0"/>
            <w:vAlign w:val="center"/>
          </w:tcPr>
          <w:p>
            <w:pPr>
              <w:jc w:val="center"/>
              <w:rPr>
                <w:rFonts w:hint="eastAsia"/>
                <w:sz w:val="21"/>
                <w:szCs w:val="21"/>
              </w:rPr>
            </w:pPr>
            <w:r>
              <w:rPr>
                <w:rFonts w:hint="eastAsia"/>
                <w:sz w:val="21"/>
                <w:szCs w:val="21"/>
              </w:rPr>
              <w:t>职务</w:t>
            </w:r>
          </w:p>
        </w:tc>
        <w:tc>
          <w:tcPr>
            <w:tcW w:w="1540" w:type="pct"/>
            <w:gridSpan w:val="4"/>
            <w:noWrap w:val="0"/>
            <w:vAlign w:val="center"/>
          </w:tcPr>
          <w:p>
            <w:pPr>
              <w:ind w:firstLine="5520"/>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exact"/>
        </w:trPr>
        <w:tc>
          <w:tcPr>
            <w:tcW w:w="40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宋体"/>
                <w:sz w:val="21"/>
                <w:szCs w:val="21"/>
                <w:lang w:val="en-US" w:eastAsia="zh-CN"/>
              </w:rPr>
            </w:pPr>
            <w:r>
              <w:rPr>
                <w:rFonts w:hint="eastAsia"/>
                <w:sz w:val="21"/>
                <w:szCs w:val="21"/>
                <w:lang w:val="en-US" w:eastAsia="zh-CN"/>
              </w:rPr>
              <w:t>招聘领导小组</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rPr>
            </w:pPr>
            <w:r>
              <w:rPr>
                <w:rFonts w:hint="eastAsia"/>
                <w:sz w:val="21"/>
                <w:szCs w:val="21"/>
              </w:rPr>
              <w:t>审核意见</w:t>
            </w:r>
          </w:p>
        </w:tc>
        <w:tc>
          <w:tcPr>
            <w:tcW w:w="4595" w:type="pct"/>
            <w:gridSpan w:val="13"/>
            <w:noWrap w:val="0"/>
            <w:vAlign w:val="center"/>
          </w:tcPr>
          <w:p>
            <w:pPr>
              <w:ind w:firstLine="5520"/>
              <w:jc w:val="center"/>
              <w:rPr>
                <w:rFonts w:hint="eastAsia"/>
                <w:sz w:val="21"/>
                <w:szCs w:val="21"/>
              </w:rPr>
            </w:pPr>
          </w:p>
          <w:p>
            <w:pPr>
              <w:ind w:firstLine="5250" w:firstLineChars="2500"/>
              <w:jc w:val="center"/>
              <w:rPr>
                <w:rFonts w:hint="eastAsia"/>
                <w:sz w:val="21"/>
                <w:szCs w:val="21"/>
              </w:rPr>
            </w:pPr>
          </w:p>
          <w:p>
            <w:pPr>
              <w:ind w:firstLine="5250" w:firstLineChars="2500"/>
              <w:jc w:val="center"/>
              <w:rPr>
                <w:rFonts w:hint="eastAsia"/>
                <w:sz w:val="21"/>
                <w:szCs w:val="21"/>
              </w:rPr>
            </w:pPr>
          </w:p>
          <w:p>
            <w:pPr>
              <w:ind w:firstLine="5250" w:firstLineChars="2500"/>
              <w:jc w:val="center"/>
              <w:rPr>
                <w:rFonts w:hint="eastAsia"/>
                <w:sz w:val="21"/>
                <w:szCs w:val="21"/>
              </w:rPr>
            </w:pPr>
            <w:r>
              <w:rPr>
                <w:rFonts w:hint="eastAsia"/>
                <w:sz w:val="21"/>
                <w:szCs w:val="21"/>
              </w:rPr>
              <w:t>（公章）</w:t>
            </w:r>
          </w:p>
          <w:p>
            <w:pPr>
              <w:ind w:firstLine="5250" w:firstLineChars="2500"/>
              <w:jc w:val="center"/>
              <w:rPr>
                <w:rFonts w:hint="eastAsia"/>
                <w:sz w:val="21"/>
                <w:szCs w:val="21"/>
              </w:rPr>
            </w:pPr>
            <w:r>
              <w:rPr>
                <w:rFonts w:hint="eastAsia"/>
                <w:sz w:val="21"/>
                <w:szCs w:val="21"/>
              </w:rPr>
              <w:t>年   月   日</w:t>
            </w:r>
          </w:p>
        </w:tc>
      </w:tr>
    </w:tbl>
    <w:p>
      <w:pPr>
        <w:rPr>
          <w:rFonts w:hint="eastAsia" w:ascii="仿宋_GB2312" w:hAnsi="仿宋_GB2312" w:eastAsia="仿宋_GB2312" w:cs="仿宋_GB2312"/>
          <w:b w:val="0"/>
          <w:bCs w:val="0"/>
          <w:w w:val="80"/>
          <w:sz w:val="32"/>
          <w:szCs w:val="32"/>
          <w:lang w:val="en-US" w:eastAsia="zh-CN"/>
        </w:rPr>
      </w:pPr>
      <w:r>
        <w:rPr>
          <w:rFonts w:hint="eastAsia" w:ascii="仿宋_GB2312" w:hAnsi="仿宋_GB2312" w:eastAsia="仿宋_GB2312" w:cs="仿宋_GB2312"/>
          <w:b w:val="0"/>
          <w:bCs w:val="0"/>
          <w:w w:val="80"/>
          <w:sz w:val="32"/>
          <w:szCs w:val="32"/>
          <w:lang w:val="en-US" w:eastAsia="zh-CN"/>
        </w:rPr>
        <w:t>附件2：</w:t>
      </w:r>
    </w:p>
    <w:p>
      <w:pPr>
        <w:keepNext w:val="0"/>
        <w:keepLines w:val="0"/>
        <w:pageBreakBefore w:val="0"/>
        <w:kinsoku/>
        <w:wordWrap/>
        <w:overflowPunct/>
        <w:topLinePunct w:val="0"/>
        <w:autoSpaceDN/>
        <w:bidi w:val="0"/>
        <w:adjustRightInd/>
        <w:snapToGrid/>
        <w:spacing w:line="240" w:lineRule="auto"/>
        <w:jc w:val="center"/>
        <w:rPr>
          <w:rFonts w:hint="default"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自主招聘高中教师岗位专业要求参照目录</w:t>
      </w:r>
    </w:p>
    <w:tbl>
      <w:tblPr>
        <w:tblStyle w:val="3"/>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0"/>
        <w:gridCol w:w="7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招聘岗位</w:t>
            </w:r>
          </w:p>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类别</w:t>
            </w:r>
          </w:p>
        </w:tc>
        <w:tc>
          <w:tcPr>
            <w:tcW w:w="7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相关专业目录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1.语文教师</w:t>
            </w:r>
          </w:p>
        </w:tc>
        <w:tc>
          <w:tcPr>
            <w:tcW w:w="7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0501中国语言文学，045103学科教学(语文)，0453汉语国际教育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2.数学教师</w:t>
            </w:r>
          </w:p>
        </w:tc>
        <w:tc>
          <w:tcPr>
            <w:tcW w:w="7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0701数学，0202应用经济学，0714统计学，045104学科教学(数学)，0251金融，0252应用统计，0812计算机科学与技术，085211计算机技术，085212软件工程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3.英语教师</w:t>
            </w:r>
          </w:p>
        </w:tc>
        <w:tc>
          <w:tcPr>
            <w:tcW w:w="7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045108学科教学(英语)，055101英语笔译，055102英语口译，050201英语语言文学，050211外国语言学及应用语言学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4.政治教师</w:t>
            </w:r>
          </w:p>
        </w:tc>
        <w:tc>
          <w:tcPr>
            <w:tcW w:w="7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01哲学，0301法学，0302政治学，0305马克思主义理论，045102学科教学(思政)，0351法律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5.历史教师</w:t>
            </w:r>
          </w:p>
        </w:tc>
        <w:tc>
          <w:tcPr>
            <w:tcW w:w="7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06历史学，045109学科教学(历史)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6.地理教师</w:t>
            </w:r>
          </w:p>
        </w:tc>
        <w:tc>
          <w:tcPr>
            <w:tcW w:w="7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0704天文学，0705地理学，0706大气科学，0707海洋科学，0708地球物理学，0709地质学，060202历史地理学,0816测绘科学与技术，045110学科教学(地理)，085215测绘工程，085217地质工程，0857资源与环境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7.物理教师</w:t>
            </w:r>
          </w:p>
        </w:tc>
        <w:tc>
          <w:tcPr>
            <w:tcW w:w="7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0702物理学，070305高分子化学与物理，0704天文学，0706大气科学，070701物理海洋学，0708地球物理学，071011生物物理学，08工学，045105学科教学(物理)，0852工程，0854电子信息，0855机械，0859土木水利，0861交通运输，095109农业机械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8.化学教师</w:t>
            </w:r>
          </w:p>
        </w:tc>
        <w:tc>
          <w:tcPr>
            <w:tcW w:w="7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0703化学，070702海洋化学，070902地球化学，071010生物化学与分子生物学，080501材料物理与化学，080601冶金物理化学，080706化工过程机械，，0817化学工程与技术，082103纺织化学与染整工程，082604军事化学与烟火技术，082903林产化学加工工程，0832食品科学与工程，1007药学，045106学科教学(化学)，085216化学工程，0856材料与化工，0857资源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9.生物教师</w:t>
            </w:r>
          </w:p>
        </w:tc>
        <w:tc>
          <w:tcPr>
            <w:tcW w:w="7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0710生物学，0713生态学，070703海洋生物学，070903古生物学与地层学，0831生物医学工程，0836生物工程，09农学，10医学，045107学科教学(生物)，085230生物医学工程，085238生物工程，0857资源与环境，0860生物与医药，0951农业，0952，兽医，0954林业，1051临床医学，1052口腔医学，1057中医</w:t>
            </w:r>
          </w:p>
        </w:tc>
      </w:tr>
    </w:tbl>
    <w:p>
      <w:pPr>
        <w:jc w:val="center"/>
        <w:rPr>
          <w:rFonts w:hint="eastAsia" w:ascii="仿宋_GB2312" w:hAnsi="仿宋_GB2312" w:eastAsia="仿宋_GB2312" w:cs="仿宋_GB2312"/>
          <w:b w:val="0"/>
          <w:bCs w:val="0"/>
          <w:w w:val="80"/>
          <w:sz w:val="32"/>
          <w:szCs w:val="32"/>
          <w:lang w:val="en-US" w:eastAsia="zh-CN"/>
        </w:rPr>
      </w:pPr>
    </w:p>
    <w:p>
      <w:pPr>
        <w:rPr>
          <w:rFonts w:hint="default" w:ascii="仿宋_GB2312" w:hAnsi="仿宋_GB2312" w:eastAsia="仿宋_GB2312" w:cs="仿宋_GB2312"/>
          <w:b w:val="0"/>
          <w:bCs w:val="0"/>
          <w:w w:val="80"/>
          <w:sz w:val="32"/>
          <w:szCs w:val="32"/>
          <w:lang w:val="en-US" w:eastAsia="zh-CN"/>
        </w:rPr>
      </w:pPr>
    </w:p>
    <w:p>
      <w:pPr>
        <w:rPr>
          <w:rFonts w:hint="default" w:ascii="仿宋_GB2312" w:hAnsi="仿宋_GB2312" w:eastAsia="仿宋_GB2312" w:cs="仿宋_GB2312"/>
          <w:b w:val="0"/>
          <w:bCs w:val="0"/>
          <w:w w:val="80"/>
          <w:sz w:val="32"/>
          <w:szCs w:val="32"/>
          <w:lang w:val="en-US" w:eastAsia="zh-CN"/>
        </w:rPr>
      </w:pPr>
    </w:p>
    <w:p>
      <w:pPr>
        <w:rPr>
          <w:rFonts w:hint="default" w:ascii="仿宋_GB2312" w:hAnsi="仿宋_GB2312" w:eastAsia="仿宋_GB2312" w:cs="仿宋_GB2312"/>
          <w:b w:val="0"/>
          <w:bCs w:val="0"/>
          <w:w w:val="80"/>
          <w:sz w:val="32"/>
          <w:szCs w:val="32"/>
          <w:lang w:val="en-US" w:eastAsia="zh-CN"/>
        </w:rPr>
      </w:pPr>
    </w:p>
    <w:p>
      <w:pPr>
        <w:rPr>
          <w:rFonts w:hint="default" w:ascii="仿宋_GB2312" w:hAnsi="仿宋_GB2312" w:eastAsia="仿宋_GB2312" w:cs="仿宋_GB2312"/>
          <w:b w:val="0"/>
          <w:bCs w:val="0"/>
          <w:w w:val="80"/>
          <w:sz w:val="32"/>
          <w:szCs w:val="32"/>
          <w:lang w:val="en-US" w:eastAsia="zh-CN"/>
        </w:rPr>
      </w:pPr>
    </w:p>
    <w:p>
      <w:pPr>
        <w:rPr>
          <w:rFonts w:hint="eastAsia" w:ascii="方正小标宋简体" w:hAnsi="黑体" w:eastAsia="方正小标宋简体" w:cs="宋体"/>
          <w:kern w:val="0"/>
          <w:sz w:val="44"/>
          <w:szCs w:val="44"/>
        </w:rPr>
      </w:pPr>
      <w:bookmarkStart w:id="0" w:name="_Hlk88839259"/>
      <w:r>
        <w:rPr>
          <w:rFonts w:hint="eastAsia" w:ascii="仿宋_GB2312" w:hAnsi="仿宋_GB2312" w:eastAsia="仿宋_GB2312" w:cs="仿宋_GB2312"/>
          <w:b w:val="0"/>
          <w:bCs w:val="0"/>
          <w:w w:val="80"/>
          <w:sz w:val="32"/>
          <w:szCs w:val="32"/>
          <w:lang w:val="en-US" w:eastAsia="zh-CN"/>
        </w:rPr>
        <w:t>附件3：</w:t>
      </w:r>
    </w:p>
    <w:p>
      <w:pPr>
        <w:spacing w:before="156" w:beforeLines="50" w:line="560" w:lineRule="exact"/>
        <w:contextualSpacing/>
        <w:jc w:val="center"/>
        <w:rPr>
          <w:rFonts w:hint="eastAsia"/>
          <w:b/>
          <w:bCs/>
          <w:w w:val="80"/>
          <w:sz w:val="44"/>
          <w:lang w:val="en-US" w:eastAsia="zh-CN"/>
        </w:rPr>
      </w:pPr>
      <w:r>
        <w:rPr>
          <w:rFonts w:hint="eastAsia"/>
          <w:b/>
          <w:bCs/>
          <w:w w:val="80"/>
          <w:sz w:val="44"/>
          <w:lang w:val="en-US" w:eastAsia="zh-CN"/>
        </w:rPr>
        <w:t>永丰县2022年自主招聘高中教师考生安全考试承诺书</w:t>
      </w:r>
    </w:p>
    <w:tbl>
      <w:tblPr>
        <w:tblStyle w:val="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561"/>
        <w:gridCol w:w="193"/>
        <w:gridCol w:w="421"/>
        <w:gridCol w:w="614"/>
        <w:gridCol w:w="614"/>
        <w:gridCol w:w="614"/>
        <w:gridCol w:w="614"/>
        <w:gridCol w:w="614"/>
        <w:gridCol w:w="614"/>
        <w:gridCol w:w="424"/>
        <w:gridCol w:w="190"/>
        <w:gridCol w:w="614"/>
        <w:gridCol w:w="614"/>
        <w:gridCol w:w="614"/>
        <w:gridCol w:w="614"/>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姓     名</w:t>
            </w:r>
          </w:p>
        </w:tc>
        <w:tc>
          <w:tcPr>
            <w:tcW w:w="287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65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身份证号</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联系方式</w:t>
            </w:r>
          </w:p>
        </w:tc>
        <w:tc>
          <w:tcPr>
            <w:tcW w:w="287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65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报考岗位</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2" w:hRule="atLeast"/>
          <w:jc w:val="center"/>
        </w:trPr>
        <w:tc>
          <w:tcPr>
            <w:tcW w:w="9209" w:type="dxa"/>
            <w:gridSpan w:val="1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本人将遵守疫情防控相关规定，积极配合考点进行健康检查和登记，服从考点工作人员安排。我已了解面试疫情防控要求，并且在考前14天内按要求测量体温。经本人认真考虑，已知晓并承诺做到以下事项：</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备考期间，做好本人日常防护和健康监测，按要求如实、完整填写本承诺书中相关信息，并对信息真实性负法律责任。对违反防疫要求，隐瞒或者谎报旅居史、接触史、健康状况，不配合防疫工作造成严重后果的，将依法依规追究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2.严格遵守防疫各项规定，注意科学防疫，自觉增强防护意识，做好本人和家庭防护工作。赴考途中做好个人防护，乘坐公共交通工具须全程佩戴口罩。</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3.考前14天起，考生原则上不得离开本省，尽量减少跨市流动，避免去人流密集的公共场所。</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考前14天内，考生如有发热、咳嗽、咽痛、呼吸困难、呕吐、腹泻等症状，按照规定及时就医。考前14天内，考生出现体温超过37.3℃症状，须持考前48小时内在赣新冠肺炎核酸检测机构检测结果为阴性的检测报告作为考试当日入场凭证。</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考试当日，考生必须在开考前30分钟到达考点，预留足够时间配合考点工作人员进行入场核验。考生须自备一次性医用口罩或医用外科口罩，通过检测通道时，应保持人员间隔大于1米，有序接受体温测量及入场安检。考生除进入考场核验身份时须按要求摘戴口罩外，进出考点、考场应当全程佩戴口罩。考试过程中在候考、抽题、备课等环节，考生应当全程佩戴口罩，在面试环节按要求摘戴口罩。</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考试当日，考生入场必须持当日更新的本人健康码和行程卡绿码，并接受体温检测。考生入场时若现场两次测量体温超过37.3℃，不得进入考点参加考试。考生在身份核验环节，须出示填写完整的《安全考试承诺书》，证件不齐备者不得进入考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7.考生在考试过程中，若出现干咳、发热、气促、流涕、腹泻等异常状况，应立即向监考员报告，按照防疫相关程序处理。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8.考试结束后，考生须听从考点安排保持安全距离，分批、错峰离场。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9.发热考生须按照防疫要求，配合做好当天考试结束后疾控中心的现场采样工作。采样后，由考点告知考生本人落实好相关防护措施，实施考点和住所“点对点”的闭环管理。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10.其他未尽事宜，按照《教育部办公厅国家卫生健康委办公厅关于印发&lt;新冠肺炎疫情防控常态化下国家教育考试组考防疫工作指导意见&gt;的通知》（教学厅〔2020〕8号）和当地疫情防控最新规定执行。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天数</w:t>
            </w:r>
          </w:p>
        </w:tc>
        <w:tc>
          <w:tcPr>
            <w:tcW w:w="561"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614"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w:t>
            </w: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614"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w:t>
            </w: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w:t>
            </w: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w:t>
            </w: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w:t>
            </w: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66"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体温</w:t>
            </w:r>
          </w:p>
        </w:tc>
        <w:tc>
          <w:tcPr>
            <w:tcW w:w="561"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614"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614"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614"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209" w:type="dxa"/>
            <w:gridSpan w:val="1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考生签名：                                   承诺日期：</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（签名请勿潦草）   </w:t>
            </w:r>
          </w:p>
        </w:tc>
      </w:tr>
    </w:tbl>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注：考生在面试当天携带有考生本人签名的《安全考试承诺书》进入考点，交给现场工作人员。</w:t>
      </w:r>
      <w:bookmarkEnd w:id="0"/>
    </w:p>
    <w:sectPr>
      <w:pgSz w:w="11906" w:h="16838"/>
      <w:pgMar w:top="1440" w:right="130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04286"/>
    <w:rsid w:val="00011465"/>
    <w:rsid w:val="0016635E"/>
    <w:rsid w:val="004D3B16"/>
    <w:rsid w:val="006C588A"/>
    <w:rsid w:val="00815B2C"/>
    <w:rsid w:val="008A535E"/>
    <w:rsid w:val="009309E4"/>
    <w:rsid w:val="00944517"/>
    <w:rsid w:val="00E33F04"/>
    <w:rsid w:val="014470D1"/>
    <w:rsid w:val="018D6591"/>
    <w:rsid w:val="01A53A90"/>
    <w:rsid w:val="01A661EE"/>
    <w:rsid w:val="01CC734F"/>
    <w:rsid w:val="01D4714A"/>
    <w:rsid w:val="02075574"/>
    <w:rsid w:val="020923C5"/>
    <w:rsid w:val="0213603C"/>
    <w:rsid w:val="025A0942"/>
    <w:rsid w:val="027C1C1E"/>
    <w:rsid w:val="02A824B9"/>
    <w:rsid w:val="02BC5A47"/>
    <w:rsid w:val="02C43C74"/>
    <w:rsid w:val="02D2597C"/>
    <w:rsid w:val="02DF058E"/>
    <w:rsid w:val="02F54C3D"/>
    <w:rsid w:val="0328682A"/>
    <w:rsid w:val="032F01D7"/>
    <w:rsid w:val="03696F95"/>
    <w:rsid w:val="0374415A"/>
    <w:rsid w:val="03804897"/>
    <w:rsid w:val="03BE229C"/>
    <w:rsid w:val="03F1620E"/>
    <w:rsid w:val="04315706"/>
    <w:rsid w:val="04592CC7"/>
    <w:rsid w:val="045C26A8"/>
    <w:rsid w:val="046E1CD6"/>
    <w:rsid w:val="047E1DB0"/>
    <w:rsid w:val="049E48D2"/>
    <w:rsid w:val="04B932D7"/>
    <w:rsid w:val="04E07179"/>
    <w:rsid w:val="051855A9"/>
    <w:rsid w:val="051F7992"/>
    <w:rsid w:val="053C3055"/>
    <w:rsid w:val="054075A5"/>
    <w:rsid w:val="05694161"/>
    <w:rsid w:val="057042F7"/>
    <w:rsid w:val="057D4036"/>
    <w:rsid w:val="058539FA"/>
    <w:rsid w:val="05C84609"/>
    <w:rsid w:val="05E3720D"/>
    <w:rsid w:val="05FE7364"/>
    <w:rsid w:val="06126A33"/>
    <w:rsid w:val="06223125"/>
    <w:rsid w:val="067E4A3B"/>
    <w:rsid w:val="068318FF"/>
    <w:rsid w:val="06883602"/>
    <w:rsid w:val="0695135A"/>
    <w:rsid w:val="06A854F8"/>
    <w:rsid w:val="06B72294"/>
    <w:rsid w:val="06C170F4"/>
    <w:rsid w:val="07097164"/>
    <w:rsid w:val="07761A18"/>
    <w:rsid w:val="07B932A9"/>
    <w:rsid w:val="07C66A24"/>
    <w:rsid w:val="07FD1453"/>
    <w:rsid w:val="080B3325"/>
    <w:rsid w:val="0813553A"/>
    <w:rsid w:val="08357105"/>
    <w:rsid w:val="08411949"/>
    <w:rsid w:val="085E2DC9"/>
    <w:rsid w:val="085F1ADA"/>
    <w:rsid w:val="08CD4594"/>
    <w:rsid w:val="08F403F6"/>
    <w:rsid w:val="08FC454B"/>
    <w:rsid w:val="09043CA5"/>
    <w:rsid w:val="090B2352"/>
    <w:rsid w:val="09170FAC"/>
    <w:rsid w:val="091B59F0"/>
    <w:rsid w:val="093734FD"/>
    <w:rsid w:val="093B6EEE"/>
    <w:rsid w:val="09430B59"/>
    <w:rsid w:val="095E629E"/>
    <w:rsid w:val="09767406"/>
    <w:rsid w:val="09A85A6F"/>
    <w:rsid w:val="09B94349"/>
    <w:rsid w:val="09BF3564"/>
    <w:rsid w:val="09C2143D"/>
    <w:rsid w:val="09EF16D7"/>
    <w:rsid w:val="0A264C9D"/>
    <w:rsid w:val="0A30333D"/>
    <w:rsid w:val="0A7A249C"/>
    <w:rsid w:val="0A7E4073"/>
    <w:rsid w:val="0A8A1869"/>
    <w:rsid w:val="0A973B2A"/>
    <w:rsid w:val="0AA21E06"/>
    <w:rsid w:val="0ABF5396"/>
    <w:rsid w:val="0B0C09CF"/>
    <w:rsid w:val="0B1768E4"/>
    <w:rsid w:val="0B50501A"/>
    <w:rsid w:val="0B542651"/>
    <w:rsid w:val="0B674F1F"/>
    <w:rsid w:val="0B730B13"/>
    <w:rsid w:val="0BA67CF7"/>
    <w:rsid w:val="0BDC0601"/>
    <w:rsid w:val="0BE07510"/>
    <w:rsid w:val="0BF0173D"/>
    <w:rsid w:val="0BFB7202"/>
    <w:rsid w:val="0C0B4EBC"/>
    <w:rsid w:val="0C2F09AA"/>
    <w:rsid w:val="0C534BC9"/>
    <w:rsid w:val="0C8744CA"/>
    <w:rsid w:val="0C9A7FBC"/>
    <w:rsid w:val="0CF26FF8"/>
    <w:rsid w:val="0CFF5950"/>
    <w:rsid w:val="0CFF68E7"/>
    <w:rsid w:val="0D0C3278"/>
    <w:rsid w:val="0D770A70"/>
    <w:rsid w:val="0DD118C8"/>
    <w:rsid w:val="0E267141"/>
    <w:rsid w:val="0E423DCD"/>
    <w:rsid w:val="0E5862A0"/>
    <w:rsid w:val="0E6E45AC"/>
    <w:rsid w:val="0E8D7410"/>
    <w:rsid w:val="0E8F2672"/>
    <w:rsid w:val="0E8F64DB"/>
    <w:rsid w:val="0EC24512"/>
    <w:rsid w:val="0ED06517"/>
    <w:rsid w:val="0ED569A2"/>
    <w:rsid w:val="0F3E5055"/>
    <w:rsid w:val="0F505CBE"/>
    <w:rsid w:val="0F8566F0"/>
    <w:rsid w:val="0F8A6C54"/>
    <w:rsid w:val="0F98101B"/>
    <w:rsid w:val="0FA50D87"/>
    <w:rsid w:val="0FAF19C5"/>
    <w:rsid w:val="0FC92505"/>
    <w:rsid w:val="0FF41B96"/>
    <w:rsid w:val="0FFA4F60"/>
    <w:rsid w:val="100E1F47"/>
    <w:rsid w:val="10287A5A"/>
    <w:rsid w:val="105C21B0"/>
    <w:rsid w:val="10B10E0A"/>
    <w:rsid w:val="10FA5F57"/>
    <w:rsid w:val="11620703"/>
    <w:rsid w:val="11853CD3"/>
    <w:rsid w:val="119729A7"/>
    <w:rsid w:val="11974CFB"/>
    <w:rsid w:val="11DE1830"/>
    <w:rsid w:val="121C06F3"/>
    <w:rsid w:val="12BA01C2"/>
    <w:rsid w:val="12DB50EB"/>
    <w:rsid w:val="12FD5BBD"/>
    <w:rsid w:val="13006B72"/>
    <w:rsid w:val="130D56EE"/>
    <w:rsid w:val="134C097C"/>
    <w:rsid w:val="134E07E2"/>
    <w:rsid w:val="13661AF0"/>
    <w:rsid w:val="13965343"/>
    <w:rsid w:val="13A436EF"/>
    <w:rsid w:val="13AF07C8"/>
    <w:rsid w:val="13F426A9"/>
    <w:rsid w:val="14061C4E"/>
    <w:rsid w:val="14325D52"/>
    <w:rsid w:val="14372E21"/>
    <w:rsid w:val="14436E96"/>
    <w:rsid w:val="1453690F"/>
    <w:rsid w:val="146254D0"/>
    <w:rsid w:val="14675A0D"/>
    <w:rsid w:val="14754F36"/>
    <w:rsid w:val="147E67EC"/>
    <w:rsid w:val="147F68EA"/>
    <w:rsid w:val="14840534"/>
    <w:rsid w:val="148468B2"/>
    <w:rsid w:val="1486601A"/>
    <w:rsid w:val="14B74456"/>
    <w:rsid w:val="14DB4005"/>
    <w:rsid w:val="14F16AE1"/>
    <w:rsid w:val="150A08A0"/>
    <w:rsid w:val="150B2E72"/>
    <w:rsid w:val="153A0BF7"/>
    <w:rsid w:val="15501A3A"/>
    <w:rsid w:val="155763E4"/>
    <w:rsid w:val="15B91E5A"/>
    <w:rsid w:val="15C643E3"/>
    <w:rsid w:val="15CD6602"/>
    <w:rsid w:val="165128FD"/>
    <w:rsid w:val="16745A4F"/>
    <w:rsid w:val="16D76067"/>
    <w:rsid w:val="16DA1301"/>
    <w:rsid w:val="16DB52BB"/>
    <w:rsid w:val="16EC24A1"/>
    <w:rsid w:val="16F14B66"/>
    <w:rsid w:val="17345D08"/>
    <w:rsid w:val="175A7D81"/>
    <w:rsid w:val="179B230F"/>
    <w:rsid w:val="179B762B"/>
    <w:rsid w:val="17AD7E40"/>
    <w:rsid w:val="17E80E73"/>
    <w:rsid w:val="17E91B2D"/>
    <w:rsid w:val="18224E76"/>
    <w:rsid w:val="182515FF"/>
    <w:rsid w:val="183E723F"/>
    <w:rsid w:val="18422127"/>
    <w:rsid w:val="184935D2"/>
    <w:rsid w:val="187B44A7"/>
    <w:rsid w:val="18AA0B8F"/>
    <w:rsid w:val="18AA3F21"/>
    <w:rsid w:val="18B6154B"/>
    <w:rsid w:val="18BD4CD5"/>
    <w:rsid w:val="18C00519"/>
    <w:rsid w:val="18F3205E"/>
    <w:rsid w:val="19064180"/>
    <w:rsid w:val="192F39DE"/>
    <w:rsid w:val="19643D9E"/>
    <w:rsid w:val="19BF0367"/>
    <w:rsid w:val="19C47D2B"/>
    <w:rsid w:val="19EC0C0D"/>
    <w:rsid w:val="19FB50D1"/>
    <w:rsid w:val="1A0C6EE9"/>
    <w:rsid w:val="1A3C1210"/>
    <w:rsid w:val="1A3F41F3"/>
    <w:rsid w:val="1A81422F"/>
    <w:rsid w:val="1A84496A"/>
    <w:rsid w:val="1A900B2A"/>
    <w:rsid w:val="1AD34384"/>
    <w:rsid w:val="1AF72C87"/>
    <w:rsid w:val="1B656081"/>
    <w:rsid w:val="1B8C771B"/>
    <w:rsid w:val="1B8F1206"/>
    <w:rsid w:val="1BB6178E"/>
    <w:rsid w:val="1BBA36C9"/>
    <w:rsid w:val="1BBB571A"/>
    <w:rsid w:val="1C04317D"/>
    <w:rsid w:val="1CAC65F0"/>
    <w:rsid w:val="1D056349"/>
    <w:rsid w:val="1D1422DA"/>
    <w:rsid w:val="1D35698D"/>
    <w:rsid w:val="1D3C13DB"/>
    <w:rsid w:val="1D4F2F68"/>
    <w:rsid w:val="1D613C96"/>
    <w:rsid w:val="1D6E243D"/>
    <w:rsid w:val="1D74282D"/>
    <w:rsid w:val="1D7B45C1"/>
    <w:rsid w:val="1D97259D"/>
    <w:rsid w:val="1DB27631"/>
    <w:rsid w:val="1DF67731"/>
    <w:rsid w:val="1DFB283D"/>
    <w:rsid w:val="1E0C5CC5"/>
    <w:rsid w:val="1E4344D1"/>
    <w:rsid w:val="1E476C45"/>
    <w:rsid w:val="1E5E68A4"/>
    <w:rsid w:val="1E685C90"/>
    <w:rsid w:val="1EE36883"/>
    <w:rsid w:val="1F2379A7"/>
    <w:rsid w:val="1F2959F1"/>
    <w:rsid w:val="1F2C392E"/>
    <w:rsid w:val="1F5E5C75"/>
    <w:rsid w:val="1F6F4D1C"/>
    <w:rsid w:val="1F7A71E9"/>
    <w:rsid w:val="1F8159C3"/>
    <w:rsid w:val="1F93382D"/>
    <w:rsid w:val="1FA72AD1"/>
    <w:rsid w:val="1FD34121"/>
    <w:rsid w:val="20111150"/>
    <w:rsid w:val="20312A22"/>
    <w:rsid w:val="20581549"/>
    <w:rsid w:val="20793048"/>
    <w:rsid w:val="20851952"/>
    <w:rsid w:val="20AD0A3C"/>
    <w:rsid w:val="20BC0BB2"/>
    <w:rsid w:val="20DD0B77"/>
    <w:rsid w:val="20E608DB"/>
    <w:rsid w:val="20E97EB4"/>
    <w:rsid w:val="214F285C"/>
    <w:rsid w:val="217A767C"/>
    <w:rsid w:val="218141C0"/>
    <w:rsid w:val="218D0D0C"/>
    <w:rsid w:val="21C01A82"/>
    <w:rsid w:val="21C04286"/>
    <w:rsid w:val="220E59DD"/>
    <w:rsid w:val="226F1B29"/>
    <w:rsid w:val="22752287"/>
    <w:rsid w:val="22980F65"/>
    <w:rsid w:val="22AA0532"/>
    <w:rsid w:val="22BA5CD1"/>
    <w:rsid w:val="23963DA8"/>
    <w:rsid w:val="23984350"/>
    <w:rsid w:val="23AB7554"/>
    <w:rsid w:val="23BB0F36"/>
    <w:rsid w:val="23F73A30"/>
    <w:rsid w:val="240602E0"/>
    <w:rsid w:val="242972CD"/>
    <w:rsid w:val="243F3FA8"/>
    <w:rsid w:val="24451A50"/>
    <w:rsid w:val="244E1D4F"/>
    <w:rsid w:val="2451721D"/>
    <w:rsid w:val="24542BEF"/>
    <w:rsid w:val="245C5AA1"/>
    <w:rsid w:val="24911831"/>
    <w:rsid w:val="24A44E51"/>
    <w:rsid w:val="24CF11CE"/>
    <w:rsid w:val="24D44BC0"/>
    <w:rsid w:val="24E15BEA"/>
    <w:rsid w:val="250221FC"/>
    <w:rsid w:val="251332F5"/>
    <w:rsid w:val="256B531C"/>
    <w:rsid w:val="2598368C"/>
    <w:rsid w:val="25A62DEE"/>
    <w:rsid w:val="25E226C5"/>
    <w:rsid w:val="25EA4C5F"/>
    <w:rsid w:val="25FB6CC4"/>
    <w:rsid w:val="26180153"/>
    <w:rsid w:val="26196BCB"/>
    <w:rsid w:val="2692082D"/>
    <w:rsid w:val="269E3A74"/>
    <w:rsid w:val="26CE4537"/>
    <w:rsid w:val="26F707FC"/>
    <w:rsid w:val="26F743D6"/>
    <w:rsid w:val="27407242"/>
    <w:rsid w:val="2759333C"/>
    <w:rsid w:val="27AA4EEE"/>
    <w:rsid w:val="27B7413F"/>
    <w:rsid w:val="27BB3E6D"/>
    <w:rsid w:val="27E55111"/>
    <w:rsid w:val="27F2062A"/>
    <w:rsid w:val="286F7645"/>
    <w:rsid w:val="28715D2F"/>
    <w:rsid w:val="289A16C1"/>
    <w:rsid w:val="28BF1B07"/>
    <w:rsid w:val="28C85B55"/>
    <w:rsid w:val="29010873"/>
    <w:rsid w:val="29132597"/>
    <w:rsid w:val="292F73D5"/>
    <w:rsid w:val="29AE7FE8"/>
    <w:rsid w:val="29DC27DE"/>
    <w:rsid w:val="29F97B46"/>
    <w:rsid w:val="2A736612"/>
    <w:rsid w:val="2A8730A7"/>
    <w:rsid w:val="2A93254B"/>
    <w:rsid w:val="2AA537EA"/>
    <w:rsid w:val="2AC61B44"/>
    <w:rsid w:val="2AE75FE9"/>
    <w:rsid w:val="2AF459E0"/>
    <w:rsid w:val="2B080B83"/>
    <w:rsid w:val="2B460EF4"/>
    <w:rsid w:val="2B491823"/>
    <w:rsid w:val="2B4A3387"/>
    <w:rsid w:val="2B5F34BE"/>
    <w:rsid w:val="2BC568FF"/>
    <w:rsid w:val="2BDC570D"/>
    <w:rsid w:val="2C6C142A"/>
    <w:rsid w:val="2C89488E"/>
    <w:rsid w:val="2C9A5B67"/>
    <w:rsid w:val="2CAE447F"/>
    <w:rsid w:val="2CD21A26"/>
    <w:rsid w:val="2CE341E2"/>
    <w:rsid w:val="2CFC0C6A"/>
    <w:rsid w:val="2CFC147B"/>
    <w:rsid w:val="2D1A112A"/>
    <w:rsid w:val="2D5C5BA7"/>
    <w:rsid w:val="2D5F360B"/>
    <w:rsid w:val="2D7B6507"/>
    <w:rsid w:val="2DE45E3E"/>
    <w:rsid w:val="2E13268D"/>
    <w:rsid w:val="2E2C03F2"/>
    <w:rsid w:val="2E3C7100"/>
    <w:rsid w:val="2E4226B6"/>
    <w:rsid w:val="2E464A34"/>
    <w:rsid w:val="2E604D1A"/>
    <w:rsid w:val="2E6E2F18"/>
    <w:rsid w:val="2E6F6139"/>
    <w:rsid w:val="2EDE7AAF"/>
    <w:rsid w:val="2EDF3F25"/>
    <w:rsid w:val="2F724839"/>
    <w:rsid w:val="2FD15267"/>
    <w:rsid w:val="2FE46BBC"/>
    <w:rsid w:val="2FE56F86"/>
    <w:rsid w:val="30040377"/>
    <w:rsid w:val="30061BA5"/>
    <w:rsid w:val="3039639C"/>
    <w:rsid w:val="3055672E"/>
    <w:rsid w:val="306D000E"/>
    <w:rsid w:val="30A25EDE"/>
    <w:rsid w:val="30A7478C"/>
    <w:rsid w:val="30A84A96"/>
    <w:rsid w:val="311B6E6B"/>
    <w:rsid w:val="311C08ED"/>
    <w:rsid w:val="31411B53"/>
    <w:rsid w:val="31685748"/>
    <w:rsid w:val="31AD3BF1"/>
    <w:rsid w:val="31B24CA1"/>
    <w:rsid w:val="31BC37BF"/>
    <w:rsid w:val="31D160AC"/>
    <w:rsid w:val="31F2469C"/>
    <w:rsid w:val="31FE7748"/>
    <w:rsid w:val="32001845"/>
    <w:rsid w:val="32224CC9"/>
    <w:rsid w:val="322C795F"/>
    <w:rsid w:val="324112D5"/>
    <w:rsid w:val="32453F21"/>
    <w:rsid w:val="325403A1"/>
    <w:rsid w:val="325B4521"/>
    <w:rsid w:val="32880D97"/>
    <w:rsid w:val="328D31E6"/>
    <w:rsid w:val="329A2CD3"/>
    <w:rsid w:val="32AF3BEC"/>
    <w:rsid w:val="32BC37E8"/>
    <w:rsid w:val="32BD1957"/>
    <w:rsid w:val="32C87277"/>
    <w:rsid w:val="32D05F53"/>
    <w:rsid w:val="32DB0175"/>
    <w:rsid w:val="32FC224A"/>
    <w:rsid w:val="33050274"/>
    <w:rsid w:val="33182B83"/>
    <w:rsid w:val="3326737D"/>
    <w:rsid w:val="338A5869"/>
    <w:rsid w:val="33A621C2"/>
    <w:rsid w:val="33AE3DC9"/>
    <w:rsid w:val="33B14CC4"/>
    <w:rsid w:val="33FB00BC"/>
    <w:rsid w:val="33FE4AD0"/>
    <w:rsid w:val="34072392"/>
    <w:rsid w:val="340E1B1A"/>
    <w:rsid w:val="3411590C"/>
    <w:rsid w:val="341E12B6"/>
    <w:rsid w:val="345D63A4"/>
    <w:rsid w:val="345F10AF"/>
    <w:rsid w:val="34661143"/>
    <w:rsid w:val="34A53E36"/>
    <w:rsid w:val="34AC56FC"/>
    <w:rsid w:val="34C6126F"/>
    <w:rsid w:val="34DA3740"/>
    <w:rsid w:val="35571F98"/>
    <w:rsid w:val="35747236"/>
    <w:rsid w:val="359F262C"/>
    <w:rsid w:val="35EA3539"/>
    <w:rsid w:val="361C246E"/>
    <w:rsid w:val="36376C7F"/>
    <w:rsid w:val="364E0809"/>
    <w:rsid w:val="365D7B1D"/>
    <w:rsid w:val="366B4F76"/>
    <w:rsid w:val="36745562"/>
    <w:rsid w:val="36772241"/>
    <w:rsid w:val="3688069D"/>
    <w:rsid w:val="36944541"/>
    <w:rsid w:val="36AB2FF8"/>
    <w:rsid w:val="36C50F31"/>
    <w:rsid w:val="36DF56AC"/>
    <w:rsid w:val="36F62C57"/>
    <w:rsid w:val="36F66CEC"/>
    <w:rsid w:val="370F42A9"/>
    <w:rsid w:val="371D61E2"/>
    <w:rsid w:val="37255C56"/>
    <w:rsid w:val="372E7129"/>
    <w:rsid w:val="373037AD"/>
    <w:rsid w:val="37404B52"/>
    <w:rsid w:val="37460B6D"/>
    <w:rsid w:val="375A59B1"/>
    <w:rsid w:val="375E0D32"/>
    <w:rsid w:val="37DA3058"/>
    <w:rsid w:val="37DD3419"/>
    <w:rsid w:val="37F80439"/>
    <w:rsid w:val="37F86682"/>
    <w:rsid w:val="37FF17AB"/>
    <w:rsid w:val="381253C0"/>
    <w:rsid w:val="38146051"/>
    <w:rsid w:val="38396A90"/>
    <w:rsid w:val="3853743E"/>
    <w:rsid w:val="385C0C50"/>
    <w:rsid w:val="388F424D"/>
    <w:rsid w:val="38A54BC5"/>
    <w:rsid w:val="38B25DEA"/>
    <w:rsid w:val="38BA6751"/>
    <w:rsid w:val="38F31E9B"/>
    <w:rsid w:val="38FD03BA"/>
    <w:rsid w:val="39312C4C"/>
    <w:rsid w:val="3942062E"/>
    <w:rsid w:val="394B3F7D"/>
    <w:rsid w:val="397E2751"/>
    <w:rsid w:val="399650C0"/>
    <w:rsid w:val="39C3689A"/>
    <w:rsid w:val="39E050A3"/>
    <w:rsid w:val="39F01AEC"/>
    <w:rsid w:val="39F645DB"/>
    <w:rsid w:val="39F7105F"/>
    <w:rsid w:val="39FB7826"/>
    <w:rsid w:val="3A8A277F"/>
    <w:rsid w:val="3ABA4DCB"/>
    <w:rsid w:val="3AC17848"/>
    <w:rsid w:val="3AD117D5"/>
    <w:rsid w:val="3AD55CDC"/>
    <w:rsid w:val="3ADE4C86"/>
    <w:rsid w:val="3B163E6B"/>
    <w:rsid w:val="3B295906"/>
    <w:rsid w:val="3B4140E0"/>
    <w:rsid w:val="3B613C0F"/>
    <w:rsid w:val="3B627101"/>
    <w:rsid w:val="3B6A1096"/>
    <w:rsid w:val="3B840155"/>
    <w:rsid w:val="3B9F3386"/>
    <w:rsid w:val="3BA34208"/>
    <w:rsid w:val="3BDF3D92"/>
    <w:rsid w:val="3C162C24"/>
    <w:rsid w:val="3C514307"/>
    <w:rsid w:val="3C8124AC"/>
    <w:rsid w:val="3C915557"/>
    <w:rsid w:val="3CD41F83"/>
    <w:rsid w:val="3CD94791"/>
    <w:rsid w:val="3D143434"/>
    <w:rsid w:val="3D2142C6"/>
    <w:rsid w:val="3D6F2DE4"/>
    <w:rsid w:val="3D9A3C68"/>
    <w:rsid w:val="3E070A4D"/>
    <w:rsid w:val="3E4424FF"/>
    <w:rsid w:val="3E476398"/>
    <w:rsid w:val="3E8D4FA2"/>
    <w:rsid w:val="3E8F4257"/>
    <w:rsid w:val="3EB11E87"/>
    <w:rsid w:val="3EE14BEE"/>
    <w:rsid w:val="3EE60567"/>
    <w:rsid w:val="3EFB02E4"/>
    <w:rsid w:val="3F103C89"/>
    <w:rsid w:val="3F4F189C"/>
    <w:rsid w:val="3F5445FB"/>
    <w:rsid w:val="3FA35818"/>
    <w:rsid w:val="3FB13538"/>
    <w:rsid w:val="3FC65A57"/>
    <w:rsid w:val="3FEC0D4D"/>
    <w:rsid w:val="3FF30179"/>
    <w:rsid w:val="400C7D75"/>
    <w:rsid w:val="402F4E0D"/>
    <w:rsid w:val="4052768D"/>
    <w:rsid w:val="40561C1A"/>
    <w:rsid w:val="409B7AF5"/>
    <w:rsid w:val="40A960E0"/>
    <w:rsid w:val="40BD59A4"/>
    <w:rsid w:val="40D93E31"/>
    <w:rsid w:val="40DB275E"/>
    <w:rsid w:val="40EE2FEB"/>
    <w:rsid w:val="4111637C"/>
    <w:rsid w:val="412A6E08"/>
    <w:rsid w:val="41312A24"/>
    <w:rsid w:val="41573187"/>
    <w:rsid w:val="41920937"/>
    <w:rsid w:val="41D66EB5"/>
    <w:rsid w:val="420D7248"/>
    <w:rsid w:val="421E185A"/>
    <w:rsid w:val="4243669C"/>
    <w:rsid w:val="42584F0E"/>
    <w:rsid w:val="42763935"/>
    <w:rsid w:val="42C34C06"/>
    <w:rsid w:val="4304444A"/>
    <w:rsid w:val="432E1190"/>
    <w:rsid w:val="436156B9"/>
    <w:rsid w:val="43706B7C"/>
    <w:rsid w:val="43827761"/>
    <w:rsid w:val="4389490D"/>
    <w:rsid w:val="439B4EC5"/>
    <w:rsid w:val="43BA2E1E"/>
    <w:rsid w:val="43BB7795"/>
    <w:rsid w:val="43EB2CCA"/>
    <w:rsid w:val="43F567C5"/>
    <w:rsid w:val="43FE4CF1"/>
    <w:rsid w:val="44165829"/>
    <w:rsid w:val="441C4F07"/>
    <w:rsid w:val="44327062"/>
    <w:rsid w:val="44331F6E"/>
    <w:rsid w:val="445546A5"/>
    <w:rsid w:val="445929D2"/>
    <w:rsid w:val="445D1293"/>
    <w:rsid w:val="44780D97"/>
    <w:rsid w:val="448A4B75"/>
    <w:rsid w:val="448C58AB"/>
    <w:rsid w:val="44BB4791"/>
    <w:rsid w:val="44F92EE3"/>
    <w:rsid w:val="45114AB3"/>
    <w:rsid w:val="45383100"/>
    <w:rsid w:val="45385BD6"/>
    <w:rsid w:val="45542CD0"/>
    <w:rsid w:val="455719C7"/>
    <w:rsid w:val="456366BC"/>
    <w:rsid w:val="45714F8B"/>
    <w:rsid w:val="45750B8F"/>
    <w:rsid w:val="465119BA"/>
    <w:rsid w:val="465C23B0"/>
    <w:rsid w:val="46957FAC"/>
    <w:rsid w:val="46A12B95"/>
    <w:rsid w:val="46D44E40"/>
    <w:rsid w:val="46E64E62"/>
    <w:rsid w:val="471638CE"/>
    <w:rsid w:val="474C59E0"/>
    <w:rsid w:val="477B15A9"/>
    <w:rsid w:val="47B50C33"/>
    <w:rsid w:val="47C7774E"/>
    <w:rsid w:val="47DC382C"/>
    <w:rsid w:val="481F375F"/>
    <w:rsid w:val="48210E5C"/>
    <w:rsid w:val="482E0D1B"/>
    <w:rsid w:val="483801DF"/>
    <w:rsid w:val="48467407"/>
    <w:rsid w:val="49A76D6B"/>
    <w:rsid w:val="49AC3D39"/>
    <w:rsid w:val="49BE577B"/>
    <w:rsid w:val="4A027B67"/>
    <w:rsid w:val="4A08740A"/>
    <w:rsid w:val="4A1F3123"/>
    <w:rsid w:val="4A514115"/>
    <w:rsid w:val="4A80230E"/>
    <w:rsid w:val="4B0244F4"/>
    <w:rsid w:val="4B045166"/>
    <w:rsid w:val="4B3F622C"/>
    <w:rsid w:val="4B475DEA"/>
    <w:rsid w:val="4B4C5754"/>
    <w:rsid w:val="4B62330E"/>
    <w:rsid w:val="4B6F7C59"/>
    <w:rsid w:val="4BA226E4"/>
    <w:rsid w:val="4BA95B5F"/>
    <w:rsid w:val="4BB57A0A"/>
    <w:rsid w:val="4BCF613D"/>
    <w:rsid w:val="4BD007CF"/>
    <w:rsid w:val="4BE37254"/>
    <w:rsid w:val="4BF10B82"/>
    <w:rsid w:val="4BFB35BD"/>
    <w:rsid w:val="4C0B5641"/>
    <w:rsid w:val="4C5A6E98"/>
    <w:rsid w:val="4C630483"/>
    <w:rsid w:val="4C697BC8"/>
    <w:rsid w:val="4C79083B"/>
    <w:rsid w:val="4C7D1DBE"/>
    <w:rsid w:val="4C7E4190"/>
    <w:rsid w:val="4C886E2D"/>
    <w:rsid w:val="4C8D2DFF"/>
    <w:rsid w:val="4CA2342F"/>
    <w:rsid w:val="4CE855DB"/>
    <w:rsid w:val="4D0E6CCB"/>
    <w:rsid w:val="4D145B0D"/>
    <w:rsid w:val="4D2A64A1"/>
    <w:rsid w:val="4D415772"/>
    <w:rsid w:val="4D4F5B99"/>
    <w:rsid w:val="4D5C7EC8"/>
    <w:rsid w:val="4D6517E5"/>
    <w:rsid w:val="4D7959B5"/>
    <w:rsid w:val="4D973911"/>
    <w:rsid w:val="4E0F3FD1"/>
    <w:rsid w:val="4E1B587E"/>
    <w:rsid w:val="4E532F46"/>
    <w:rsid w:val="4E550A1E"/>
    <w:rsid w:val="4E6E64AB"/>
    <w:rsid w:val="4E8B2EEE"/>
    <w:rsid w:val="4E9B3D2B"/>
    <w:rsid w:val="4EA5117D"/>
    <w:rsid w:val="4EBB5650"/>
    <w:rsid w:val="4EEB3564"/>
    <w:rsid w:val="4F2B798E"/>
    <w:rsid w:val="4F430D3E"/>
    <w:rsid w:val="4F480CEF"/>
    <w:rsid w:val="4F6B7D5E"/>
    <w:rsid w:val="4FA41297"/>
    <w:rsid w:val="4FAD1CE1"/>
    <w:rsid w:val="4FD25771"/>
    <w:rsid w:val="4FEB1017"/>
    <w:rsid w:val="4FEE4643"/>
    <w:rsid w:val="50465256"/>
    <w:rsid w:val="505B4969"/>
    <w:rsid w:val="506C427B"/>
    <w:rsid w:val="50737B40"/>
    <w:rsid w:val="5088392A"/>
    <w:rsid w:val="50A331FB"/>
    <w:rsid w:val="50CD18C5"/>
    <w:rsid w:val="51037391"/>
    <w:rsid w:val="511478E9"/>
    <w:rsid w:val="51192268"/>
    <w:rsid w:val="513D3CFA"/>
    <w:rsid w:val="513E556F"/>
    <w:rsid w:val="51C05C79"/>
    <w:rsid w:val="51D6550D"/>
    <w:rsid w:val="51FC6660"/>
    <w:rsid w:val="520F7D60"/>
    <w:rsid w:val="52245D18"/>
    <w:rsid w:val="525433AB"/>
    <w:rsid w:val="525C0527"/>
    <w:rsid w:val="527059CA"/>
    <w:rsid w:val="528358B5"/>
    <w:rsid w:val="52A1019D"/>
    <w:rsid w:val="52C64E24"/>
    <w:rsid w:val="52F92C5B"/>
    <w:rsid w:val="52FD1728"/>
    <w:rsid w:val="5365773A"/>
    <w:rsid w:val="53727411"/>
    <w:rsid w:val="537F279E"/>
    <w:rsid w:val="53B658A9"/>
    <w:rsid w:val="53BE1F0D"/>
    <w:rsid w:val="53BE5DC5"/>
    <w:rsid w:val="54002621"/>
    <w:rsid w:val="54105D8D"/>
    <w:rsid w:val="54215D26"/>
    <w:rsid w:val="543A3BF5"/>
    <w:rsid w:val="544F5D1B"/>
    <w:rsid w:val="546B4E5A"/>
    <w:rsid w:val="548224AD"/>
    <w:rsid w:val="54A05989"/>
    <w:rsid w:val="54B12AB1"/>
    <w:rsid w:val="54C25113"/>
    <w:rsid w:val="54C3046F"/>
    <w:rsid w:val="54D07194"/>
    <w:rsid w:val="54FA1B0C"/>
    <w:rsid w:val="55157A53"/>
    <w:rsid w:val="55176C1B"/>
    <w:rsid w:val="55354F31"/>
    <w:rsid w:val="55583310"/>
    <w:rsid w:val="5574283F"/>
    <w:rsid w:val="55961CED"/>
    <w:rsid w:val="559E7302"/>
    <w:rsid w:val="55E97AB8"/>
    <w:rsid w:val="55EC71AD"/>
    <w:rsid w:val="55F4652B"/>
    <w:rsid w:val="561473F3"/>
    <w:rsid w:val="5615190E"/>
    <w:rsid w:val="56320EBE"/>
    <w:rsid w:val="563E5DD9"/>
    <w:rsid w:val="56660782"/>
    <w:rsid w:val="567579D4"/>
    <w:rsid w:val="567B29F7"/>
    <w:rsid w:val="568C55C0"/>
    <w:rsid w:val="56AE4E6D"/>
    <w:rsid w:val="56B5139D"/>
    <w:rsid w:val="56D07420"/>
    <w:rsid w:val="56DE4FF0"/>
    <w:rsid w:val="572175BB"/>
    <w:rsid w:val="57601B97"/>
    <w:rsid w:val="576329BD"/>
    <w:rsid w:val="577D1A74"/>
    <w:rsid w:val="578A257C"/>
    <w:rsid w:val="57BF03F0"/>
    <w:rsid w:val="57C431AC"/>
    <w:rsid w:val="57E905AC"/>
    <w:rsid w:val="57FE60ED"/>
    <w:rsid w:val="580209EB"/>
    <w:rsid w:val="58052CAA"/>
    <w:rsid w:val="581A5C1B"/>
    <w:rsid w:val="581C2D06"/>
    <w:rsid w:val="582F0470"/>
    <w:rsid w:val="58562E2F"/>
    <w:rsid w:val="58613071"/>
    <w:rsid w:val="587668ED"/>
    <w:rsid w:val="58911AB1"/>
    <w:rsid w:val="58B26358"/>
    <w:rsid w:val="58BB43BA"/>
    <w:rsid w:val="58BC65AB"/>
    <w:rsid w:val="58CA59E9"/>
    <w:rsid w:val="58D06516"/>
    <w:rsid w:val="58E12435"/>
    <w:rsid w:val="58E36ACC"/>
    <w:rsid w:val="58F277AF"/>
    <w:rsid w:val="590427C2"/>
    <w:rsid w:val="590D3B46"/>
    <w:rsid w:val="59397339"/>
    <w:rsid w:val="598250CE"/>
    <w:rsid w:val="5985434B"/>
    <w:rsid w:val="599933BF"/>
    <w:rsid w:val="59A675BE"/>
    <w:rsid w:val="59A76E80"/>
    <w:rsid w:val="59BE4C23"/>
    <w:rsid w:val="59FB24FA"/>
    <w:rsid w:val="5A8D1C13"/>
    <w:rsid w:val="5A8D7AAA"/>
    <w:rsid w:val="5AC47D21"/>
    <w:rsid w:val="5AE52DBC"/>
    <w:rsid w:val="5AED57E6"/>
    <w:rsid w:val="5B321936"/>
    <w:rsid w:val="5B85278C"/>
    <w:rsid w:val="5B9A764F"/>
    <w:rsid w:val="5BA0095A"/>
    <w:rsid w:val="5BBA085C"/>
    <w:rsid w:val="5BBC2358"/>
    <w:rsid w:val="5BC721C9"/>
    <w:rsid w:val="5BC754C3"/>
    <w:rsid w:val="5C176978"/>
    <w:rsid w:val="5C5B012B"/>
    <w:rsid w:val="5C5C2974"/>
    <w:rsid w:val="5C633B7D"/>
    <w:rsid w:val="5C6343A2"/>
    <w:rsid w:val="5C65589E"/>
    <w:rsid w:val="5CA01281"/>
    <w:rsid w:val="5CA83F2C"/>
    <w:rsid w:val="5CA87CCB"/>
    <w:rsid w:val="5CB42C57"/>
    <w:rsid w:val="5CDC2C65"/>
    <w:rsid w:val="5CDD2332"/>
    <w:rsid w:val="5D076D80"/>
    <w:rsid w:val="5D1F2974"/>
    <w:rsid w:val="5D2844DF"/>
    <w:rsid w:val="5D2A51FF"/>
    <w:rsid w:val="5D39690B"/>
    <w:rsid w:val="5D4872B4"/>
    <w:rsid w:val="5D594024"/>
    <w:rsid w:val="5D675943"/>
    <w:rsid w:val="5D9857B3"/>
    <w:rsid w:val="5DB727EA"/>
    <w:rsid w:val="5E226E66"/>
    <w:rsid w:val="5E591ADB"/>
    <w:rsid w:val="5E646A9E"/>
    <w:rsid w:val="5E704639"/>
    <w:rsid w:val="5E7225FB"/>
    <w:rsid w:val="5E79469D"/>
    <w:rsid w:val="5E7E2DB5"/>
    <w:rsid w:val="5E8676C6"/>
    <w:rsid w:val="5E957D20"/>
    <w:rsid w:val="5EA637CD"/>
    <w:rsid w:val="5EC40637"/>
    <w:rsid w:val="5EE12E79"/>
    <w:rsid w:val="5F2D5ABC"/>
    <w:rsid w:val="5F2F785C"/>
    <w:rsid w:val="5F376541"/>
    <w:rsid w:val="5F66409B"/>
    <w:rsid w:val="5F703F71"/>
    <w:rsid w:val="5FB41E8F"/>
    <w:rsid w:val="5FC6018C"/>
    <w:rsid w:val="5FD45275"/>
    <w:rsid w:val="5FE12338"/>
    <w:rsid w:val="5FE7765E"/>
    <w:rsid w:val="5FE91E49"/>
    <w:rsid w:val="603C1AED"/>
    <w:rsid w:val="60755131"/>
    <w:rsid w:val="61383DAC"/>
    <w:rsid w:val="61500EBB"/>
    <w:rsid w:val="6166532A"/>
    <w:rsid w:val="61BB7B3C"/>
    <w:rsid w:val="61CF1A03"/>
    <w:rsid w:val="625B0276"/>
    <w:rsid w:val="62656315"/>
    <w:rsid w:val="629A0544"/>
    <w:rsid w:val="629D51A9"/>
    <w:rsid w:val="62BA67D0"/>
    <w:rsid w:val="62BD2594"/>
    <w:rsid w:val="6309440C"/>
    <w:rsid w:val="630E3CD2"/>
    <w:rsid w:val="63570E93"/>
    <w:rsid w:val="63837A50"/>
    <w:rsid w:val="63A76FE5"/>
    <w:rsid w:val="63B40A05"/>
    <w:rsid w:val="63ED6B0F"/>
    <w:rsid w:val="63FD4118"/>
    <w:rsid w:val="64283FEA"/>
    <w:rsid w:val="642A271C"/>
    <w:rsid w:val="642D49DA"/>
    <w:rsid w:val="646D07AC"/>
    <w:rsid w:val="6478194D"/>
    <w:rsid w:val="649B5F6F"/>
    <w:rsid w:val="649B7A73"/>
    <w:rsid w:val="64AC0181"/>
    <w:rsid w:val="64B847AE"/>
    <w:rsid w:val="64BE6FD6"/>
    <w:rsid w:val="64BF4DD7"/>
    <w:rsid w:val="64C3339E"/>
    <w:rsid w:val="64C54D1E"/>
    <w:rsid w:val="6504115A"/>
    <w:rsid w:val="65454A6D"/>
    <w:rsid w:val="655A2B0B"/>
    <w:rsid w:val="655F7390"/>
    <w:rsid w:val="6570587A"/>
    <w:rsid w:val="657C753B"/>
    <w:rsid w:val="658D798A"/>
    <w:rsid w:val="65DC2870"/>
    <w:rsid w:val="65ED0963"/>
    <w:rsid w:val="65FA00B2"/>
    <w:rsid w:val="661833B3"/>
    <w:rsid w:val="66AC14CC"/>
    <w:rsid w:val="66C11C1C"/>
    <w:rsid w:val="66C272D7"/>
    <w:rsid w:val="66C72682"/>
    <w:rsid w:val="66E22A3C"/>
    <w:rsid w:val="66F31EAE"/>
    <w:rsid w:val="66FC217F"/>
    <w:rsid w:val="66FE57E3"/>
    <w:rsid w:val="672A0803"/>
    <w:rsid w:val="674D6211"/>
    <w:rsid w:val="676B054E"/>
    <w:rsid w:val="67725BFD"/>
    <w:rsid w:val="677F4920"/>
    <w:rsid w:val="67A55FEA"/>
    <w:rsid w:val="67A765A7"/>
    <w:rsid w:val="67AA739B"/>
    <w:rsid w:val="67AB51B1"/>
    <w:rsid w:val="680203B7"/>
    <w:rsid w:val="681E7DD4"/>
    <w:rsid w:val="68476D86"/>
    <w:rsid w:val="68482D80"/>
    <w:rsid w:val="68714964"/>
    <w:rsid w:val="68F600AC"/>
    <w:rsid w:val="68F75836"/>
    <w:rsid w:val="693732D3"/>
    <w:rsid w:val="693C740D"/>
    <w:rsid w:val="69426850"/>
    <w:rsid w:val="695652FB"/>
    <w:rsid w:val="695F5A48"/>
    <w:rsid w:val="696914AB"/>
    <w:rsid w:val="696F2F88"/>
    <w:rsid w:val="69B14396"/>
    <w:rsid w:val="69C806FC"/>
    <w:rsid w:val="69EA2C4A"/>
    <w:rsid w:val="69EF33F1"/>
    <w:rsid w:val="6A05437C"/>
    <w:rsid w:val="6A1D31D9"/>
    <w:rsid w:val="6A810B3E"/>
    <w:rsid w:val="6B235DFD"/>
    <w:rsid w:val="6B58701C"/>
    <w:rsid w:val="6B887597"/>
    <w:rsid w:val="6BAD2677"/>
    <w:rsid w:val="6C1C65E2"/>
    <w:rsid w:val="6C2948D7"/>
    <w:rsid w:val="6C714F44"/>
    <w:rsid w:val="6C762132"/>
    <w:rsid w:val="6C8015CB"/>
    <w:rsid w:val="6C87745F"/>
    <w:rsid w:val="6CE3471B"/>
    <w:rsid w:val="6CF70094"/>
    <w:rsid w:val="6D2E75C1"/>
    <w:rsid w:val="6D477AE7"/>
    <w:rsid w:val="6D5F182E"/>
    <w:rsid w:val="6D972F51"/>
    <w:rsid w:val="6DA71C45"/>
    <w:rsid w:val="6DA75ADC"/>
    <w:rsid w:val="6DBC739C"/>
    <w:rsid w:val="6DD85FA5"/>
    <w:rsid w:val="6E042F0E"/>
    <w:rsid w:val="6E13648B"/>
    <w:rsid w:val="6E1C3B46"/>
    <w:rsid w:val="6E1E01A0"/>
    <w:rsid w:val="6E2A2805"/>
    <w:rsid w:val="6E523747"/>
    <w:rsid w:val="6E552C7C"/>
    <w:rsid w:val="6E9A7061"/>
    <w:rsid w:val="6EC942E0"/>
    <w:rsid w:val="6ECB3402"/>
    <w:rsid w:val="6ED52860"/>
    <w:rsid w:val="6EE568D6"/>
    <w:rsid w:val="6F7B07BA"/>
    <w:rsid w:val="6FA35BB5"/>
    <w:rsid w:val="6FB5441B"/>
    <w:rsid w:val="6FF9336C"/>
    <w:rsid w:val="6FFA59BA"/>
    <w:rsid w:val="70025A78"/>
    <w:rsid w:val="70083FD1"/>
    <w:rsid w:val="700E3309"/>
    <w:rsid w:val="70180129"/>
    <w:rsid w:val="702567F4"/>
    <w:rsid w:val="702D0B45"/>
    <w:rsid w:val="70355769"/>
    <w:rsid w:val="70484D0A"/>
    <w:rsid w:val="70C079FD"/>
    <w:rsid w:val="70CB6A98"/>
    <w:rsid w:val="70F03DAD"/>
    <w:rsid w:val="7109574E"/>
    <w:rsid w:val="71322726"/>
    <w:rsid w:val="715523AC"/>
    <w:rsid w:val="71624047"/>
    <w:rsid w:val="71626CF8"/>
    <w:rsid w:val="71790C69"/>
    <w:rsid w:val="717F5135"/>
    <w:rsid w:val="71910C77"/>
    <w:rsid w:val="7197300B"/>
    <w:rsid w:val="71B166CD"/>
    <w:rsid w:val="71B727FF"/>
    <w:rsid w:val="71C214CF"/>
    <w:rsid w:val="71DA771C"/>
    <w:rsid w:val="71E86345"/>
    <w:rsid w:val="71F419C5"/>
    <w:rsid w:val="71FC2093"/>
    <w:rsid w:val="72002FC3"/>
    <w:rsid w:val="72050455"/>
    <w:rsid w:val="72064232"/>
    <w:rsid w:val="72235D6D"/>
    <w:rsid w:val="723D716F"/>
    <w:rsid w:val="724467A5"/>
    <w:rsid w:val="724F20B2"/>
    <w:rsid w:val="7250635F"/>
    <w:rsid w:val="72C111B3"/>
    <w:rsid w:val="72F46C0F"/>
    <w:rsid w:val="733B02C3"/>
    <w:rsid w:val="737B152E"/>
    <w:rsid w:val="73C12C81"/>
    <w:rsid w:val="73F22FDB"/>
    <w:rsid w:val="740B5A10"/>
    <w:rsid w:val="746359A8"/>
    <w:rsid w:val="746815F5"/>
    <w:rsid w:val="74850161"/>
    <w:rsid w:val="749F0556"/>
    <w:rsid w:val="74AE2125"/>
    <w:rsid w:val="74E4556A"/>
    <w:rsid w:val="74FB160C"/>
    <w:rsid w:val="74FD0366"/>
    <w:rsid w:val="74FE373F"/>
    <w:rsid w:val="75044693"/>
    <w:rsid w:val="752A615A"/>
    <w:rsid w:val="75812F4A"/>
    <w:rsid w:val="75884B0E"/>
    <w:rsid w:val="7589483E"/>
    <w:rsid w:val="75A30F01"/>
    <w:rsid w:val="75B96636"/>
    <w:rsid w:val="75D202C4"/>
    <w:rsid w:val="75DE5ABF"/>
    <w:rsid w:val="7631700D"/>
    <w:rsid w:val="76385577"/>
    <w:rsid w:val="7642393C"/>
    <w:rsid w:val="76BE1353"/>
    <w:rsid w:val="76D976B4"/>
    <w:rsid w:val="76DD3093"/>
    <w:rsid w:val="76F00BA5"/>
    <w:rsid w:val="76F9429A"/>
    <w:rsid w:val="772026CD"/>
    <w:rsid w:val="77335C52"/>
    <w:rsid w:val="77835F1B"/>
    <w:rsid w:val="77961B54"/>
    <w:rsid w:val="77BD3376"/>
    <w:rsid w:val="77EE3AE0"/>
    <w:rsid w:val="78796682"/>
    <w:rsid w:val="787A1CBC"/>
    <w:rsid w:val="787B1317"/>
    <w:rsid w:val="78AD7393"/>
    <w:rsid w:val="79040F3C"/>
    <w:rsid w:val="792A4AE1"/>
    <w:rsid w:val="794D7158"/>
    <w:rsid w:val="79641AE1"/>
    <w:rsid w:val="79B5791C"/>
    <w:rsid w:val="79DB6A2A"/>
    <w:rsid w:val="79E5492E"/>
    <w:rsid w:val="79FC4C2E"/>
    <w:rsid w:val="7A0A3410"/>
    <w:rsid w:val="7A2671D0"/>
    <w:rsid w:val="7A565FEA"/>
    <w:rsid w:val="7A6968B3"/>
    <w:rsid w:val="7A6D635A"/>
    <w:rsid w:val="7A8C2E4C"/>
    <w:rsid w:val="7AB85A1F"/>
    <w:rsid w:val="7ACB4A66"/>
    <w:rsid w:val="7ADD1CCA"/>
    <w:rsid w:val="7AE564D4"/>
    <w:rsid w:val="7B0358D5"/>
    <w:rsid w:val="7B262CBF"/>
    <w:rsid w:val="7B311FBD"/>
    <w:rsid w:val="7B34464D"/>
    <w:rsid w:val="7B556DAE"/>
    <w:rsid w:val="7B5A3A7C"/>
    <w:rsid w:val="7B6F500C"/>
    <w:rsid w:val="7B765DCA"/>
    <w:rsid w:val="7B7D6EC5"/>
    <w:rsid w:val="7B8E0884"/>
    <w:rsid w:val="7B9E00FE"/>
    <w:rsid w:val="7BA670D7"/>
    <w:rsid w:val="7BD531B4"/>
    <w:rsid w:val="7BE677E4"/>
    <w:rsid w:val="7BF86258"/>
    <w:rsid w:val="7BFF70A2"/>
    <w:rsid w:val="7C17320C"/>
    <w:rsid w:val="7C23064B"/>
    <w:rsid w:val="7C556415"/>
    <w:rsid w:val="7C6F5BFB"/>
    <w:rsid w:val="7C7765D4"/>
    <w:rsid w:val="7C9B44D5"/>
    <w:rsid w:val="7CB22891"/>
    <w:rsid w:val="7CD325B3"/>
    <w:rsid w:val="7CDB0420"/>
    <w:rsid w:val="7CE92629"/>
    <w:rsid w:val="7D4232FB"/>
    <w:rsid w:val="7D664566"/>
    <w:rsid w:val="7D716EE3"/>
    <w:rsid w:val="7D93106D"/>
    <w:rsid w:val="7DBB27B8"/>
    <w:rsid w:val="7DBF2BE2"/>
    <w:rsid w:val="7DFF4947"/>
    <w:rsid w:val="7E163D0B"/>
    <w:rsid w:val="7E36622B"/>
    <w:rsid w:val="7E3D087E"/>
    <w:rsid w:val="7E60698B"/>
    <w:rsid w:val="7E681E5C"/>
    <w:rsid w:val="7E761118"/>
    <w:rsid w:val="7EAD3051"/>
    <w:rsid w:val="7EC9666E"/>
    <w:rsid w:val="7EE970AB"/>
    <w:rsid w:val="7F376B8E"/>
    <w:rsid w:val="7F4F7EEC"/>
    <w:rsid w:val="7F5A4ABB"/>
    <w:rsid w:val="7F6D5BD8"/>
    <w:rsid w:val="7F7B4F6B"/>
    <w:rsid w:val="7F7D3888"/>
    <w:rsid w:val="7F9E49C2"/>
    <w:rsid w:val="7FA17DB6"/>
    <w:rsid w:val="7FC307DC"/>
    <w:rsid w:val="7FE2201C"/>
    <w:rsid w:val="7FE27D74"/>
    <w:rsid w:val="7FED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Pr>
      <w:kern w:val="0"/>
      <w:sz w:val="24"/>
      <w:szCs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2021-12-15T02:12:00Z</dcterms:created>
  <dc:creator>钓鱼岛是中国的</dc:creator>
  <cp:lastModifiedBy>Mark Rao</cp:lastModifiedBy>
  <cp:lastPrinted>2021-12-23T07:43:00Z</cp:lastPrinted>
  <dcterms:modified xsi:type="dcterms:W3CDTF">2022-01-04T09:26:43Z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EC2E12A85B9743C498610120F19DDA86</vt:lpwstr>
  </property>
</Properties>
</file>