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536A6C" w14:textId="77777777" w:rsidR="0045483E" w:rsidRDefault="006A1F4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226B1BC" w14:textId="77777777" w:rsidR="0045483E" w:rsidRDefault="006A1F45">
      <w:pPr>
        <w:adjustRightInd w:val="0"/>
        <w:snapToGrid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广东省事业单位遴选人员报名表</w:t>
      </w:r>
    </w:p>
    <w:p w14:paraId="017D66EC" w14:textId="77777777" w:rsidR="0045483E" w:rsidRDefault="0045483E">
      <w:pPr>
        <w:adjustRightInd w:val="0"/>
        <w:snapToGrid w:val="0"/>
        <w:rPr>
          <w:rFonts w:ascii="仿宋_GB2312"/>
          <w:spacing w:val="-18"/>
          <w:sz w:val="28"/>
          <w:szCs w:val="28"/>
        </w:rPr>
      </w:pPr>
    </w:p>
    <w:p w14:paraId="42E2153F" w14:textId="77777777" w:rsidR="0045483E" w:rsidRDefault="006A1F45">
      <w:pPr>
        <w:adjustRightInd w:val="0"/>
        <w:snapToGrid w:val="0"/>
        <w:rPr>
          <w:rFonts w:ascii="仿宋_GB2312"/>
          <w:spacing w:val="-6"/>
          <w:sz w:val="28"/>
          <w:szCs w:val="28"/>
        </w:rPr>
      </w:pPr>
      <w:r>
        <w:rPr>
          <w:rFonts w:ascii="仿宋_GB2312" w:hint="eastAsia"/>
          <w:spacing w:val="-18"/>
          <w:sz w:val="28"/>
          <w:szCs w:val="28"/>
        </w:rPr>
        <w:t>报考岗位</w:t>
      </w:r>
      <w:r>
        <w:rPr>
          <w:rFonts w:ascii="仿宋_GB2312" w:hint="eastAsia"/>
          <w:spacing w:val="-6"/>
          <w:sz w:val="28"/>
          <w:szCs w:val="28"/>
        </w:rPr>
        <w:t>：</w:t>
      </w:r>
    </w:p>
    <w:p w14:paraId="7655DD7D" w14:textId="77777777" w:rsidR="0045483E" w:rsidRDefault="0045483E">
      <w:pPr>
        <w:adjustRightInd w:val="0"/>
        <w:snapToGrid w:val="0"/>
        <w:rPr>
          <w:rFonts w:ascii="仿宋_GB2312"/>
          <w:spacing w:val="-6"/>
          <w:sz w:val="28"/>
          <w:szCs w:val="28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342"/>
        <w:gridCol w:w="1260"/>
        <w:gridCol w:w="28"/>
        <w:gridCol w:w="1282"/>
        <w:gridCol w:w="1535"/>
        <w:gridCol w:w="1309"/>
        <w:gridCol w:w="1745"/>
      </w:tblGrid>
      <w:tr w:rsidR="0045483E" w14:paraId="4FB0937E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571EF447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342" w:type="dxa"/>
            <w:vAlign w:val="center"/>
          </w:tcPr>
          <w:p w14:paraId="598E28F9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DC6C8DA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282" w:type="dxa"/>
            <w:vAlign w:val="center"/>
          </w:tcPr>
          <w:p w14:paraId="0E14185C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33F727A3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族</w:t>
            </w:r>
          </w:p>
        </w:tc>
        <w:tc>
          <w:tcPr>
            <w:tcW w:w="1309" w:type="dxa"/>
            <w:vAlign w:val="center"/>
          </w:tcPr>
          <w:p w14:paraId="2BB8641E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5BE5ACD0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贴</w:t>
            </w:r>
          </w:p>
          <w:p w14:paraId="15238035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</w:t>
            </w:r>
          </w:p>
          <w:p w14:paraId="0DFA202A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片</w:t>
            </w:r>
          </w:p>
        </w:tc>
      </w:tr>
      <w:tr w:rsidR="0045483E" w14:paraId="3EFA92FC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4417375E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342" w:type="dxa"/>
            <w:vAlign w:val="center"/>
          </w:tcPr>
          <w:p w14:paraId="49B3EEE2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6E036DC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籍贯</w:t>
            </w:r>
          </w:p>
        </w:tc>
        <w:tc>
          <w:tcPr>
            <w:tcW w:w="1282" w:type="dxa"/>
            <w:vAlign w:val="center"/>
          </w:tcPr>
          <w:p w14:paraId="32A558D5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0C4DC517" w14:textId="77777777" w:rsidR="0045483E" w:rsidRDefault="006A1F45">
            <w:pPr>
              <w:spacing w:line="5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1E8EB170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6339E45C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45483E" w14:paraId="10FEB6D0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2DE5A72A" w14:textId="77777777" w:rsidR="0045483E" w:rsidRDefault="006A1F45">
            <w:pPr>
              <w:spacing w:line="5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3912" w:type="dxa"/>
            <w:gridSpan w:val="4"/>
            <w:vAlign w:val="center"/>
          </w:tcPr>
          <w:p w14:paraId="5E4AB306" w14:textId="77777777" w:rsidR="0045483E" w:rsidRDefault="006A1F45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省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市（县）</w:t>
            </w:r>
          </w:p>
        </w:tc>
        <w:tc>
          <w:tcPr>
            <w:tcW w:w="1535" w:type="dxa"/>
            <w:vAlign w:val="center"/>
          </w:tcPr>
          <w:p w14:paraId="72C2D2EE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309" w:type="dxa"/>
            <w:vAlign w:val="center"/>
          </w:tcPr>
          <w:p w14:paraId="3722E7ED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5128457D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45483E" w14:paraId="5BEF26A1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16B7FA58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</w:t>
            </w:r>
          </w:p>
        </w:tc>
        <w:tc>
          <w:tcPr>
            <w:tcW w:w="3912" w:type="dxa"/>
            <w:gridSpan w:val="4"/>
            <w:vAlign w:val="center"/>
          </w:tcPr>
          <w:p w14:paraId="2B0BBEF6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7CA9B7A8" w14:textId="77777777" w:rsidR="0045483E" w:rsidRDefault="006A1F45">
            <w:pPr>
              <w:spacing w:line="50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1309" w:type="dxa"/>
            <w:vAlign w:val="center"/>
          </w:tcPr>
          <w:p w14:paraId="15F7B580" w14:textId="77777777" w:rsidR="0045483E" w:rsidRDefault="0045483E">
            <w:pPr>
              <w:spacing w:line="500" w:lineRule="exact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5AFAA094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45483E" w14:paraId="6D0C22A7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00A9D8AA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912" w:type="dxa"/>
            <w:gridSpan w:val="4"/>
            <w:vAlign w:val="center"/>
          </w:tcPr>
          <w:p w14:paraId="0EE9B3FF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36AB06FE" w14:textId="77777777" w:rsidR="0045483E" w:rsidRDefault="006A1F45">
            <w:pPr>
              <w:spacing w:line="500" w:lineRule="exact"/>
              <w:ind w:firstLineChars="50" w:firstLine="120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外语水平</w:t>
            </w:r>
          </w:p>
        </w:tc>
        <w:tc>
          <w:tcPr>
            <w:tcW w:w="1309" w:type="dxa"/>
            <w:vAlign w:val="center"/>
          </w:tcPr>
          <w:p w14:paraId="5A381CF2" w14:textId="77777777" w:rsidR="0045483E" w:rsidRDefault="0045483E">
            <w:pPr>
              <w:spacing w:line="500" w:lineRule="exact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35BB49D4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45483E" w14:paraId="35FC6CA7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059A5C4E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</w:t>
            </w:r>
          </w:p>
        </w:tc>
        <w:tc>
          <w:tcPr>
            <w:tcW w:w="3912" w:type="dxa"/>
            <w:gridSpan w:val="4"/>
            <w:vAlign w:val="center"/>
          </w:tcPr>
          <w:p w14:paraId="0DD3C4BA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102EC361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3054" w:type="dxa"/>
            <w:gridSpan w:val="2"/>
            <w:vAlign w:val="center"/>
          </w:tcPr>
          <w:p w14:paraId="6D0A0F5E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45483E" w14:paraId="3135FC08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2FE124E6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3912" w:type="dxa"/>
            <w:gridSpan w:val="4"/>
            <w:vAlign w:val="center"/>
          </w:tcPr>
          <w:p w14:paraId="6B516A69" w14:textId="77777777" w:rsidR="0045483E" w:rsidRDefault="0045483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2D6C3CB3" w14:textId="77777777" w:rsidR="0045483E" w:rsidRDefault="006A1F45">
            <w:pPr>
              <w:spacing w:line="50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3054" w:type="dxa"/>
            <w:gridSpan w:val="2"/>
            <w:vAlign w:val="center"/>
          </w:tcPr>
          <w:p w14:paraId="2C6170ED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45483E" w14:paraId="4CD77955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7F1280C4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912" w:type="dxa"/>
            <w:gridSpan w:val="4"/>
            <w:vAlign w:val="center"/>
          </w:tcPr>
          <w:p w14:paraId="03E2D272" w14:textId="77777777" w:rsidR="0045483E" w:rsidRDefault="0045483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2FB020FA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3054" w:type="dxa"/>
            <w:gridSpan w:val="2"/>
            <w:vAlign w:val="center"/>
          </w:tcPr>
          <w:p w14:paraId="12EDEE31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45483E" w14:paraId="126D569C" w14:textId="77777777">
        <w:trPr>
          <w:trHeight w:hRule="exact" w:val="510"/>
          <w:jc w:val="center"/>
        </w:trPr>
        <w:tc>
          <w:tcPr>
            <w:tcW w:w="1967" w:type="dxa"/>
            <w:vAlign w:val="center"/>
          </w:tcPr>
          <w:p w14:paraId="0156A02D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专业技术资格</w:t>
            </w:r>
          </w:p>
        </w:tc>
        <w:tc>
          <w:tcPr>
            <w:tcW w:w="2602" w:type="dxa"/>
            <w:gridSpan w:val="2"/>
            <w:vAlign w:val="center"/>
          </w:tcPr>
          <w:p w14:paraId="734BA035" w14:textId="77777777" w:rsidR="0045483E" w:rsidRDefault="0045483E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74E047F" w14:textId="77777777" w:rsidR="0045483E" w:rsidRDefault="006A1F45">
            <w:pPr>
              <w:spacing w:line="500" w:lineRule="exact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职业资格</w:t>
            </w:r>
          </w:p>
        </w:tc>
        <w:tc>
          <w:tcPr>
            <w:tcW w:w="1535" w:type="dxa"/>
            <w:vAlign w:val="center"/>
          </w:tcPr>
          <w:p w14:paraId="470F4917" w14:textId="77777777" w:rsidR="0045483E" w:rsidRDefault="0045483E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3073BFBD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执业资</w:t>
            </w:r>
            <w:r>
              <w:rPr>
                <w:sz w:val="28"/>
                <w:szCs w:val="28"/>
              </w:rPr>
              <w:t>格</w:t>
            </w:r>
          </w:p>
        </w:tc>
        <w:tc>
          <w:tcPr>
            <w:tcW w:w="1745" w:type="dxa"/>
            <w:vAlign w:val="center"/>
          </w:tcPr>
          <w:p w14:paraId="638F7AF8" w14:textId="77777777" w:rsidR="0045483E" w:rsidRDefault="0045483E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</w:tr>
      <w:tr w:rsidR="0045483E" w14:paraId="431E7318" w14:textId="77777777">
        <w:trPr>
          <w:trHeight w:val="1325"/>
          <w:jc w:val="center"/>
        </w:trPr>
        <w:tc>
          <w:tcPr>
            <w:tcW w:w="1967" w:type="dxa"/>
            <w:vAlign w:val="center"/>
          </w:tcPr>
          <w:p w14:paraId="07A06256" w14:textId="77777777" w:rsidR="0045483E" w:rsidRDefault="006A1F4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2"/>
                <w:sz w:val="28"/>
                <w:szCs w:val="28"/>
              </w:rPr>
              <w:t>近五年年度考核情况</w:t>
            </w:r>
          </w:p>
        </w:tc>
        <w:tc>
          <w:tcPr>
            <w:tcW w:w="8501" w:type="dxa"/>
            <w:gridSpan w:val="7"/>
            <w:vAlign w:val="center"/>
          </w:tcPr>
          <w:p w14:paraId="2EE9318B" w14:textId="77777777" w:rsidR="0045483E" w:rsidRDefault="0045483E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45483E" w14:paraId="1BD26826" w14:textId="77777777">
        <w:trPr>
          <w:trHeight w:val="1730"/>
          <w:jc w:val="center"/>
        </w:trPr>
        <w:tc>
          <w:tcPr>
            <w:tcW w:w="1967" w:type="dxa"/>
            <w:vAlign w:val="center"/>
          </w:tcPr>
          <w:p w14:paraId="02323225" w14:textId="77777777" w:rsidR="0045483E" w:rsidRDefault="006A1F45">
            <w:pPr>
              <w:spacing w:line="460" w:lineRule="exact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学习、工作经历</w:t>
            </w:r>
          </w:p>
          <w:p w14:paraId="5ABA616C" w14:textId="77777777" w:rsidR="0045483E" w:rsidRDefault="006A1F45">
            <w:pPr>
              <w:spacing w:line="460" w:lineRule="exact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（何年何月至何年何月在何地、何单位工作或学习、任何职，从</w:t>
            </w:r>
            <w:r>
              <w:rPr>
                <w:rFonts w:hint="eastAsia"/>
                <w:spacing w:val="-12"/>
                <w:sz w:val="28"/>
                <w:szCs w:val="28"/>
              </w:rPr>
              <w:t>中学</w:t>
            </w:r>
            <w:r>
              <w:rPr>
                <w:spacing w:val="-12"/>
                <w:sz w:val="28"/>
                <w:szCs w:val="28"/>
              </w:rPr>
              <w:t>开始，按时间先后顺序填写）</w:t>
            </w:r>
          </w:p>
        </w:tc>
        <w:tc>
          <w:tcPr>
            <w:tcW w:w="8501" w:type="dxa"/>
            <w:gridSpan w:val="7"/>
            <w:vAlign w:val="center"/>
          </w:tcPr>
          <w:p w14:paraId="3B385DFA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7C7A2652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751D0435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75375F29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684A961D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106DB7DF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5C33979D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424C4551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030C01C1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7EAC0DF8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  <w:p w14:paraId="29A0E087" w14:textId="77777777" w:rsidR="0045483E" w:rsidRDefault="0045483E">
            <w:pPr>
              <w:spacing w:line="460" w:lineRule="exact"/>
              <w:rPr>
                <w:spacing w:val="-12"/>
                <w:sz w:val="28"/>
                <w:szCs w:val="28"/>
              </w:rPr>
            </w:pPr>
          </w:p>
        </w:tc>
      </w:tr>
    </w:tbl>
    <w:p w14:paraId="71F229C2" w14:textId="77777777" w:rsidR="0045483E" w:rsidRDefault="0045483E">
      <w:pPr>
        <w:jc w:val="center"/>
      </w:pPr>
    </w:p>
    <w:p w14:paraId="7238DAE7" w14:textId="77777777" w:rsidR="0045483E" w:rsidRDefault="0045483E">
      <w:pPr>
        <w:jc w:val="center"/>
      </w:pP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29"/>
        <w:gridCol w:w="1656"/>
        <w:gridCol w:w="2931"/>
        <w:gridCol w:w="2754"/>
      </w:tblGrid>
      <w:tr w:rsidR="0045483E" w14:paraId="21ED7734" w14:textId="77777777">
        <w:trPr>
          <w:trHeight w:val="397"/>
          <w:jc w:val="center"/>
        </w:trPr>
        <w:tc>
          <w:tcPr>
            <w:tcW w:w="1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D19F" w14:textId="77777777" w:rsidR="0045483E" w:rsidRDefault="006A1F45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家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庭成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员及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主要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社会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关系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0846C" w14:textId="77777777" w:rsidR="0045483E" w:rsidRDefault="006A1F45"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名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FDE5" w14:textId="77777777" w:rsidR="0045483E" w:rsidRDefault="006A1F45">
            <w:pPr>
              <w:spacing w:line="480" w:lineRule="exact"/>
              <w:rPr>
                <w:rFonts w:ascii="仿宋_GB2312"/>
                <w:spacing w:val="-12"/>
                <w:sz w:val="28"/>
                <w:szCs w:val="28"/>
              </w:rPr>
            </w:pPr>
            <w:r>
              <w:rPr>
                <w:rFonts w:ascii="仿宋_GB2312" w:hint="eastAsia"/>
                <w:spacing w:val="-12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D3226" w14:textId="77777777" w:rsidR="0045483E" w:rsidRDefault="006A1F45"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27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C9D496" w14:textId="77777777" w:rsidR="0045483E" w:rsidRDefault="006A1F45"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户籍所在地</w:t>
            </w:r>
          </w:p>
        </w:tc>
      </w:tr>
      <w:tr w:rsidR="0045483E" w14:paraId="0953F830" w14:textId="77777777">
        <w:trPr>
          <w:trHeight w:val="2715"/>
          <w:jc w:val="center"/>
        </w:trPr>
        <w:tc>
          <w:tcPr>
            <w:tcW w:w="101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2D145" w14:textId="77777777" w:rsidR="0045483E" w:rsidRDefault="0045483E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31391" w14:textId="77777777" w:rsidR="0045483E" w:rsidRDefault="0045483E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70CE" w14:textId="77777777" w:rsidR="0045483E" w:rsidRDefault="0045483E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E3B1F" w14:textId="77777777" w:rsidR="0045483E" w:rsidRDefault="0045483E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4ED527" w14:textId="77777777" w:rsidR="0045483E" w:rsidRDefault="0045483E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45483E" w14:paraId="40CC1C59" w14:textId="77777777">
        <w:trPr>
          <w:trHeight w:val="2070"/>
          <w:jc w:val="center"/>
        </w:trPr>
        <w:tc>
          <w:tcPr>
            <w:tcW w:w="10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F3B2" w14:textId="77777777" w:rsidR="0045483E" w:rsidRDefault="006A1F45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有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何特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长及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突出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业绩</w:t>
            </w:r>
          </w:p>
        </w:tc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E5DE96" w14:textId="77777777" w:rsidR="0045483E" w:rsidRDefault="0045483E">
            <w:pPr>
              <w:spacing w:line="48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14:paraId="5999021F" w14:textId="77777777" w:rsidR="0045483E" w:rsidRDefault="0045483E">
            <w:pPr>
              <w:spacing w:line="48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14:paraId="5DF35319" w14:textId="77777777" w:rsidR="0045483E" w:rsidRDefault="0045483E">
            <w:pPr>
              <w:spacing w:line="48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14:paraId="5AC7DF3D" w14:textId="77777777" w:rsidR="0045483E" w:rsidRDefault="0045483E">
            <w:pPr>
              <w:spacing w:line="4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45483E" w14:paraId="2EA0F120" w14:textId="77777777">
        <w:trPr>
          <w:trHeight w:val="2259"/>
          <w:jc w:val="center"/>
        </w:trPr>
        <w:tc>
          <w:tcPr>
            <w:tcW w:w="10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5F77" w14:textId="77777777" w:rsidR="0045483E" w:rsidRDefault="006A1F45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奖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惩</w:t>
            </w:r>
          </w:p>
          <w:p w14:paraId="4C234FF7" w14:textId="77777777" w:rsidR="0045483E" w:rsidRDefault="006A1F45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BF9AC4" w14:textId="77777777" w:rsidR="0045483E" w:rsidRDefault="0045483E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45483E" w14:paraId="1DC68B69" w14:textId="77777777">
        <w:trPr>
          <w:trHeight w:val="2672"/>
          <w:jc w:val="center"/>
        </w:trPr>
        <w:tc>
          <w:tcPr>
            <w:tcW w:w="10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F1AA3" w14:textId="77777777" w:rsidR="0045483E" w:rsidRDefault="006A1F45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审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核</w:t>
            </w:r>
          </w:p>
          <w:p w14:paraId="48BDD108" w14:textId="77777777" w:rsidR="0045483E" w:rsidRDefault="006A1F45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意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见</w:t>
            </w:r>
          </w:p>
        </w:tc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08F673" w14:textId="77777777" w:rsidR="0045483E" w:rsidRDefault="0045483E">
            <w:pPr>
              <w:jc w:val="left"/>
              <w:rPr>
                <w:rFonts w:ascii="仿宋_GB2312"/>
                <w:sz w:val="28"/>
                <w:szCs w:val="28"/>
              </w:rPr>
            </w:pPr>
          </w:p>
          <w:p w14:paraId="33E36BC0" w14:textId="77777777" w:rsidR="0045483E" w:rsidRDefault="0045483E">
            <w:pPr>
              <w:jc w:val="left"/>
              <w:rPr>
                <w:rFonts w:ascii="仿宋_GB2312"/>
                <w:sz w:val="28"/>
                <w:szCs w:val="28"/>
              </w:rPr>
            </w:pPr>
          </w:p>
          <w:p w14:paraId="36A973A6" w14:textId="77777777" w:rsidR="0045483E" w:rsidRDefault="006A1F45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审核人：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hint="eastAsia"/>
                <w:sz w:val="28"/>
                <w:szCs w:val="28"/>
              </w:rPr>
              <w:t>审核日期：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45483E" w14:paraId="71489519" w14:textId="77777777">
        <w:trPr>
          <w:trHeight w:val="1818"/>
          <w:jc w:val="center"/>
        </w:trPr>
        <w:tc>
          <w:tcPr>
            <w:tcW w:w="10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DF0865" w14:textId="77777777" w:rsidR="0045483E" w:rsidRDefault="006A1F4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注</w:t>
            </w:r>
          </w:p>
        </w:tc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1EEF2" w14:textId="77777777" w:rsidR="0045483E" w:rsidRDefault="0045483E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</w:tbl>
    <w:p w14:paraId="088CE276" w14:textId="77777777" w:rsidR="0045483E" w:rsidRDefault="006A1F45">
      <w:pPr>
        <w:spacing w:line="300" w:lineRule="exact"/>
        <w:jc w:val="left"/>
        <w:rPr>
          <w:sz w:val="28"/>
          <w:szCs w:val="28"/>
        </w:rPr>
      </w:pPr>
      <w:r>
        <w:rPr>
          <w:sz w:val="28"/>
          <w:szCs w:val="28"/>
        </w:rPr>
        <w:t>说明：</w:t>
      </w:r>
      <w:r>
        <w:rPr>
          <w:sz w:val="28"/>
          <w:szCs w:val="28"/>
        </w:rPr>
        <w:t>1</w:t>
      </w:r>
      <w:r>
        <w:rPr>
          <w:sz w:val="28"/>
          <w:szCs w:val="28"/>
        </w:rPr>
        <w:t>、此表用蓝黑色钢笔填写，字迹要清楚；</w:t>
      </w:r>
    </w:p>
    <w:p w14:paraId="1FD87E71" w14:textId="77777777" w:rsidR="0045483E" w:rsidRDefault="006A1F45">
      <w:pPr>
        <w:spacing w:line="300" w:lineRule="exact"/>
        <w:ind w:firstLineChars="300" w:firstLine="840"/>
      </w:pPr>
      <w:r>
        <w:rPr>
          <w:sz w:val="28"/>
          <w:szCs w:val="28"/>
        </w:rPr>
        <w:t>2</w:t>
      </w:r>
      <w:r>
        <w:rPr>
          <w:sz w:val="28"/>
          <w:szCs w:val="28"/>
        </w:rPr>
        <w:t>、此表须如实填写，经审核发现与事实不符的，责任自负</w:t>
      </w:r>
      <w:bookmarkStart w:id="0" w:name="ZTC"/>
      <w:bookmarkStart w:id="1" w:name="CS"/>
      <w:bookmarkEnd w:id="0"/>
      <w:bookmarkEnd w:id="1"/>
      <w:r>
        <w:rPr>
          <w:rFonts w:hint="eastAsia"/>
          <w:sz w:val="28"/>
          <w:szCs w:val="28"/>
        </w:rPr>
        <w:t>。</w:t>
      </w:r>
    </w:p>
    <w:p w14:paraId="4F778A05" w14:textId="77777777" w:rsidR="0045483E" w:rsidRDefault="0045483E">
      <w:pPr>
        <w:rPr>
          <w:rFonts w:ascii="仿宋_GB2312" w:eastAsia="仿宋_GB2312" w:hAnsi="仿宋_GB2312" w:cs="仿宋_GB2312"/>
          <w:sz w:val="32"/>
          <w:szCs w:val="32"/>
        </w:rPr>
      </w:pPr>
    </w:p>
    <w:p w14:paraId="0EF539F9" w14:textId="77777777" w:rsidR="0045483E" w:rsidRDefault="0045483E">
      <w:pPr>
        <w:autoSpaceDE w:val="0"/>
        <w:spacing w:line="320" w:lineRule="exact"/>
        <w:jc w:val="left"/>
        <w:rPr>
          <w:rFonts w:eastAsia="仿宋_GB2312" w:hint="eastAsia"/>
          <w:sz w:val="24"/>
        </w:rPr>
      </w:pPr>
    </w:p>
    <w:p w14:paraId="70BDB449" w14:textId="77777777" w:rsidR="0045483E" w:rsidRDefault="0045483E">
      <w:pPr>
        <w:jc w:val="left"/>
      </w:pPr>
    </w:p>
    <w:sectPr w:rsidR="0045483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9BBC" w14:textId="77777777" w:rsidR="006A1F45" w:rsidRDefault="006A1F45">
      <w:r>
        <w:separator/>
      </w:r>
    </w:p>
  </w:endnote>
  <w:endnote w:type="continuationSeparator" w:id="0">
    <w:p w14:paraId="5703B46B" w14:textId="77777777" w:rsidR="006A1F45" w:rsidRDefault="006A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74A9" w14:textId="77777777" w:rsidR="0045483E" w:rsidRDefault="004548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D7BF" w14:textId="77777777" w:rsidR="006A1F45" w:rsidRDefault="006A1F45">
      <w:r>
        <w:separator/>
      </w:r>
    </w:p>
  </w:footnote>
  <w:footnote w:type="continuationSeparator" w:id="0">
    <w:p w14:paraId="7E6EC11B" w14:textId="77777777" w:rsidR="006A1F45" w:rsidRDefault="006A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8B96" w14:textId="77777777" w:rsidR="0045483E" w:rsidRDefault="004548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84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F42D62"/>
    <w:rsid w:val="0045483E"/>
    <w:rsid w:val="004651C3"/>
    <w:rsid w:val="00580228"/>
    <w:rsid w:val="006A1F45"/>
    <w:rsid w:val="015B68F4"/>
    <w:rsid w:val="02754B6D"/>
    <w:rsid w:val="050B115F"/>
    <w:rsid w:val="05964E88"/>
    <w:rsid w:val="060A2686"/>
    <w:rsid w:val="09886C7E"/>
    <w:rsid w:val="0AB319A5"/>
    <w:rsid w:val="0C6B5262"/>
    <w:rsid w:val="104A5A96"/>
    <w:rsid w:val="118A1E1A"/>
    <w:rsid w:val="12F02F14"/>
    <w:rsid w:val="17501B0A"/>
    <w:rsid w:val="185D4A4E"/>
    <w:rsid w:val="199E70B9"/>
    <w:rsid w:val="1B165321"/>
    <w:rsid w:val="1BDD0592"/>
    <w:rsid w:val="1EC8367A"/>
    <w:rsid w:val="1F8F6EA0"/>
    <w:rsid w:val="1FB67265"/>
    <w:rsid w:val="20405316"/>
    <w:rsid w:val="21C618B4"/>
    <w:rsid w:val="221D7F17"/>
    <w:rsid w:val="23071080"/>
    <w:rsid w:val="241E0DDF"/>
    <w:rsid w:val="28285933"/>
    <w:rsid w:val="2A9D3810"/>
    <w:rsid w:val="2CFC25C0"/>
    <w:rsid w:val="2E0B5EB3"/>
    <w:rsid w:val="2F4A093A"/>
    <w:rsid w:val="33060BDA"/>
    <w:rsid w:val="35053CAC"/>
    <w:rsid w:val="35C92EE1"/>
    <w:rsid w:val="377043DF"/>
    <w:rsid w:val="3AE7634C"/>
    <w:rsid w:val="3AFF390E"/>
    <w:rsid w:val="3C333465"/>
    <w:rsid w:val="3F930773"/>
    <w:rsid w:val="40166B8F"/>
    <w:rsid w:val="42F42D62"/>
    <w:rsid w:val="439C33AB"/>
    <w:rsid w:val="43DA0ED1"/>
    <w:rsid w:val="4414333B"/>
    <w:rsid w:val="45225B17"/>
    <w:rsid w:val="4798079C"/>
    <w:rsid w:val="4B446D03"/>
    <w:rsid w:val="4B9A6594"/>
    <w:rsid w:val="4C604559"/>
    <w:rsid w:val="4FC12370"/>
    <w:rsid w:val="52E36073"/>
    <w:rsid w:val="549A6EDB"/>
    <w:rsid w:val="579222EA"/>
    <w:rsid w:val="59472615"/>
    <w:rsid w:val="5AF95494"/>
    <w:rsid w:val="5C6E27A6"/>
    <w:rsid w:val="5CB750AF"/>
    <w:rsid w:val="5D1876CA"/>
    <w:rsid w:val="5F936224"/>
    <w:rsid w:val="5FCD1F61"/>
    <w:rsid w:val="60F24041"/>
    <w:rsid w:val="62417A0A"/>
    <w:rsid w:val="64770FC0"/>
    <w:rsid w:val="681B5BFA"/>
    <w:rsid w:val="683520EC"/>
    <w:rsid w:val="691E0B3D"/>
    <w:rsid w:val="6C325C3B"/>
    <w:rsid w:val="6FD22632"/>
    <w:rsid w:val="76212B05"/>
    <w:rsid w:val="7B2A6211"/>
    <w:rsid w:val="7C6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EFCB4"/>
  <w15:docId w15:val="{434CA431-BD37-4BBD-83B8-C2E5B22A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NormalCharacter">
    <w:name w:val="NormalCharacter"/>
    <w:link w:val="UserStyle181"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customStyle="1" w:styleId="UserStyle181">
    <w:name w:val="UserStyle_181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="Calibri" w:hAnsi="Calibri"/>
    </w:rPr>
  </w:style>
  <w:style w:type="paragraph" w:customStyle="1" w:styleId="Char1">
    <w:name w:val="Char1"/>
    <w:basedOn w:val="a"/>
    <w:qFormat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2022-01-07T00:47:00Z</cp:lastPrinted>
  <dcterms:created xsi:type="dcterms:W3CDTF">2022-01-03T14:19:00Z</dcterms:created>
  <dcterms:modified xsi:type="dcterms:W3CDTF">2022-01-10T04:05:00Z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