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川北医学院附属医院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2022年度招聘报名登记表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一、登录网址报名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"https://www.wjx.top/vj/P4jO3h7.aspx"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</w:rPr>
        <w:t>https://www.wjx.top/vj/P4jO3h7.aspx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二、扫描二维码报名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3133725" cy="3133725"/>
            <wp:effectExtent l="0" t="0" r="9525" b="9525"/>
            <wp:docPr id="1" name="图片 1" descr="附件2：川北医学院附属医院2022年度招聘报名登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：川北医学院附属医院2022年度招聘报名登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255D4"/>
    <w:rsid w:val="0FE20828"/>
    <w:rsid w:val="23FF79F8"/>
    <w:rsid w:val="240A275E"/>
    <w:rsid w:val="272D062B"/>
    <w:rsid w:val="2B2F5E92"/>
    <w:rsid w:val="427C72DC"/>
    <w:rsid w:val="485B5CD7"/>
    <w:rsid w:val="4E7C453F"/>
    <w:rsid w:val="54C82721"/>
    <w:rsid w:val="6C42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2022-01-06T02:42:00Z</dcterms:created>
  <dc:creator>杨婷</dc:creator>
  <cp:lastModifiedBy>杨婷</cp:lastModifiedBy>
  <dcterms:modified xsi:type="dcterms:W3CDTF">2022-01-06T02:45:03Z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44EB5C6B7F134C92965A827EC75088BA</vt:lpwstr>
  </property>
</Properties>
</file>