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31"/>
        <w:tblOverlap w:val="never"/>
        <w:tblW w:w="98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 w:rsidR="00381BBB">
        <w:trPr>
          <w:trHeight w:val="55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81BBB">
        <w:trPr>
          <w:trHeight w:val="501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相片</w:t>
            </w:r>
          </w:p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寸近期</w:t>
            </w:r>
          </w:p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正面免冠）</w:t>
            </w:r>
          </w:p>
        </w:tc>
      </w:tr>
      <w:tr w:rsidR="00381BBB">
        <w:trPr>
          <w:trHeight w:val="607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rPr>
                <w:rFonts w:ascii="宋体"/>
                <w:sz w:val="24"/>
                <w:szCs w:val="24"/>
              </w:rPr>
            </w:pPr>
          </w:p>
        </w:tc>
      </w:tr>
      <w:tr w:rsidR="00381BBB">
        <w:trPr>
          <w:trHeight w:val="459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rPr>
                <w:rFonts w:ascii="宋体"/>
                <w:sz w:val="24"/>
                <w:szCs w:val="24"/>
              </w:rPr>
            </w:pPr>
          </w:p>
        </w:tc>
      </w:tr>
      <w:tr w:rsidR="00381BBB">
        <w:trPr>
          <w:trHeight w:val="592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rPr>
                <w:rFonts w:ascii="宋体"/>
                <w:sz w:val="24"/>
                <w:szCs w:val="24"/>
              </w:rPr>
            </w:pPr>
          </w:p>
        </w:tc>
      </w:tr>
      <w:tr w:rsidR="00381BBB">
        <w:trPr>
          <w:trHeight w:val="421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ind w:firstLineChars="108" w:firstLine="259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rPr>
                <w:rFonts w:ascii="宋体"/>
                <w:sz w:val="24"/>
                <w:szCs w:val="24"/>
              </w:rPr>
            </w:pPr>
          </w:p>
        </w:tc>
      </w:tr>
      <w:tr w:rsidR="00381BBB">
        <w:trPr>
          <w:trHeight w:val="4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rPr>
                <w:rFonts w:ascii="宋体"/>
                <w:sz w:val="24"/>
                <w:szCs w:val="24"/>
              </w:rPr>
            </w:pPr>
          </w:p>
        </w:tc>
      </w:tr>
      <w:tr w:rsidR="00381BBB">
        <w:trPr>
          <w:trHeight w:val="42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81BBB" w:rsidTr="00F85AE5">
        <w:trPr>
          <w:trHeight w:val="2480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81BBB">
        <w:trPr>
          <w:trHeight w:val="508"/>
        </w:trPr>
        <w:tc>
          <w:tcPr>
            <w:tcW w:w="1511" w:type="dxa"/>
            <w:vMerge w:val="restart"/>
            <w:tcBorders>
              <w:top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现住址</w:t>
            </w:r>
          </w:p>
        </w:tc>
      </w:tr>
      <w:tr w:rsidR="00381BBB">
        <w:trPr>
          <w:trHeight w:val="450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381BBB">
        <w:trPr>
          <w:trHeight w:val="556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381BBB">
        <w:trPr>
          <w:trHeight w:val="550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381BBB">
        <w:trPr>
          <w:trHeight w:val="594"/>
        </w:trPr>
        <w:tc>
          <w:tcPr>
            <w:tcW w:w="9838" w:type="dxa"/>
            <w:gridSpan w:val="1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 w:rsidR="00381BBB">
        <w:trPr>
          <w:trHeight w:val="690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 w:rsidR="00381BBB">
        <w:trPr>
          <w:trHeight w:val="68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BBB" w:rsidRDefault="00A777A8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381BBB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 w:rsidR="00381BBB">
        <w:trPr>
          <w:cantSplit/>
          <w:trHeight w:val="2589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extDirection w:val="tbRlV"/>
            <w:vAlign w:val="center"/>
          </w:tcPr>
          <w:p w:rsidR="00381BBB" w:rsidRDefault="00A777A8"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应聘人员承诺</w:t>
            </w:r>
          </w:p>
        </w:tc>
        <w:tc>
          <w:tcPr>
            <w:tcW w:w="832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81BBB" w:rsidRDefault="00A777A8" w:rsidP="00F85AE5">
            <w:pPr>
              <w:spacing w:beforeLines="50" w:line="440" w:lineRule="exact"/>
              <w:ind w:firstLineChars="187" w:firstLine="449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 w:rsidR="00381BBB" w:rsidRDefault="00A777A8" w:rsidP="00F85AE5">
            <w:pPr>
              <w:spacing w:line="440" w:lineRule="exact"/>
              <w:ind w:firstLineChars="187" w:firstLine="449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如填写有误或不实，本人承诺自动放弃考试和聘用资格，并承担相应法律后果。</w:t>
            </w:r>
            <w:r w:rsidR="00F85AE5">
              <w:rPr>
                <w:rFonts w:ascii="宋体" w:hAnsi="宋体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应聘人（签名）：</w:t>
            </w:r>
          </w:p>
          <w:p w:rsidR="00381BBB" w:rsidRDefault="00F85AE5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</w:t>
            </w:r>
            <w:r w:rsidR="00A777A8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A777A8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A777A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tbl>
      <w:tblPr>
        <w:tblpPr w:leftFromText="180" w:rightFromText="180" w:vertAnchor="page" w:horzAnchor="page" w:tblpX="1027" w:tblpY="948"/>
        <w:tblOverlap w:val="never"/>
        <w:tblW w:w="9825" w:type="dxa"/>
        <w:tblCellMar>
          <w:left w:w="0" w:type="dxa"/>
          <w:right w:w="0" w:type="dxa"/>
        </w:tblCellMar>
        <w:tblLook w:val="04A0"/>
      </w:tblPr>
      <w:tblGrid>
        <w:gridCol w:w="9825"/>
      </w:tblGrid>
      <w:tr w:rsidR="00381BBB">
        <w:trPr>
          <w:trHeight w:val="579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BBB" w:rsidRDefault="00A777A8" w:rsidP="00F85AE5">
            <w:pPr>
              <w:widowControl/>
              <w:spacing w:beforeLines="50" w:afterLines="50" w:line="500" w:lineRule="exact"/>
              <w:ind w:right="284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sz w:val="36"/>
                <w:szCs w:val="36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b/>
                <w:sz w:val="36"/>
                <w:szCs w:val="36"/>
              </w:rPr>
              <w:t>厦门市体育局所属事业单位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厦门市</w:t>
            </w:r>
            <w:r w:rsidR="00044B44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竞技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体育发展中心</w:t>
            </w:r>
          </w:p>
          <w:p w:rsidR="00381BBB" w:rsidRDefault="00A777A8" w:rsidP="00F85AE5">
            <w:pPr>
              <w:widowControl/>
              <w:spacing w:beforeLines="50" w:afterLines="50" w:line="500" w:lineRule="exact"/>
              <w:ind w:right="284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补充非在编工作人员报名表</w:t>
            </w:r>
          </w:p>
        </w:tc>
      </w:tr>
    </w:tbl>
    <w:p w:rsidR="00381BBB" w:rsidRDefault="00381BBB"/>
    <w:sectPr w:rsidR="00381BBB" w:rsidSect="00381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851" w:right="1021" w:bottom="851" w:left="1077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A8" w:rsidRDefault="00A777A8" w:rsidP="00F85AE5">
      <w:r>
        <w:separator/>
      </w:r>
    </w:p>
  </w:endnote>
  <w:endnote w:type="continuationSeparator" w:id="1">
    <w:p w:rsidR="00A777A8" w:rsidRDefault="00A777A8" w:rsidP="00F85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E5" w:rsidRDefault="00F85A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E5" w:rsidRDefault="00F85AE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E5" w:rsidRDefault="00F85A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A8" w:rsidRDefault="00A777A8" w:rsidP="00F85AE5">
      <w:r>
        <w:separator/>
      </w:r>
    </w:p>
  </w:footnote>
  <w:footnote w:type="continuationSeparator" w:id="1">
    <w:p w:rsidR="00A777A8" w:rsidRDefault="00A777A8" w:rsidP="00F85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E5" w:rsidRDefault="00F85A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E5" w:rsidRDefault="00F85A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E5" w:rsidRDefault="00F85A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5C8"/>
    <w:rsid w:val="00036AAF"/>
    <w:rsid w:val="00044B44"/>
    <w:rsid w:val="00087C14"/>
    <w:rsid w:val="00095698"/>
    <w:rsid w:val="000B7345"/>
    <w:rsid w:val="000C0518"/>
    <w:rsid w:val="001156D0"/>
    <w:rsid w:val="00153780"/>
    <w:rsid w:val="00163C48"/>
    <w:rsid w:val="0017326B"/>
    <w:rsid w:val="00174E60"/>
    <w:rsid w:val="00176BEE"/>
    <w:rsid w:val="001823B8"/>
    <w:rsid w:val="00190C1F"/>
    <w:rsid w:val="001931C5"/>
    <w:rsid w:val="001966B4"/>
    <w:rsid w:val="001A454C"/>
    <w:rsid w:val="001A53AF"/>
    <w:rsid w:val="001E4000"/>
    <w:rsid w:val="001E68F8"/>
    <w:rsid w:val="001F6333"/>
    <w:rsid w:val="002026BA"/>
    <w:rsid w:val="00206A6C"/>
    <w:rsid w:val="002071A9"/>
    <w:rsid w:val="0021388F"/>
    <w:rsid w:val="00220CE6"/>
    <w:rsid w:val="0022231C"/>
    <w:rsid w:val="00262D46"/>
    <w:rsid w:val="002754D8"/>
    <w:rsid w:val="002845C5"/>
    <w:rsid w:val="002936AB"/>
    <w:rsid w:val="00295A4C"/>
    <w:rsid w:val="002A4663"/>
    <w:rsid w:val="002B2EA8"/>
    <w:rsid w:val="002E0E02"/>
    <w:rsid w:val="00304BA5"/>
    <w:rsid w:val="003110E9"/>
    <w:rsid w:val="00323F91"/>
    <w:rsid w:val="00326B13"/>
    <w:rsid w:val="00340C27"/>
    <w:rsid w:val="00354E2B"/>
    <w:rsid w:val="0036481D"/>
    <w:rsid w:val="00381BB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448E4"/>
    <w:rsid w:val="00452025"/>
    <w:rsid w:val="00471E8D"/>
    <w:rsid w:val="0047367E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2CC5"/>
    <w:rsid w:val="00543AFE"/>
    <w:rsid w:val="00551A51"/>
    <w:rsid w:val="00561103"/>
    <w:rsid w:val="0056216A"/>
    <w:rsid w:val="00572139"/>
    <w:rsid w:val="00582487"/>
    <w:rsid w:val="00584DFA"/>
    <w:rsid w:val="005A1213"/>
    <w:rsid w:val="005A575B"/>
    <w:rsid w:val="005D7EE1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83770"/>
    <w:rsid w:val="006933FE"/>
    <w:rsid w:val="006A1257"/>
    <w:rsid w:val="006D4D40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535BC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56D92"/>
    <w:rsid w:val="00967BBA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777A8"/>
    <w:rsid w:val="00A820F7"/>
    <w:rsid w:val="00A92594"/>
    <w:rsid w:val="00A95CA3"/>
    <w:rsid w:val="00A96938"/>
    <w:rsid w:val="00AA343B"/>
    <w:rsid w:val="00AB05AF"/>
    <w:rsid w:val="00B05249"/>
    <w:rsid w:val="00B06FF0"/>
    <w:rsid w:val="00B12D43"/>
    <w:rsid w:val="00B47E3B"/>
    <w:rsid w:val="00B76242"/>
    <w:rsid w:val="00B8714B"/>
    <w:rsid w:val="00BD1BDD"/>
    <w:rsid w:val="00BE3E90"/>
    <w:rsid w:val="00C12C36"/>
    <w:rsid w:val="00C207B4"/>
    <w:rsid w:val="00C22936"/>
    <w:rsid w:val="00C25AF5"/>
    <w:rsid w:val="00C4669E"/>
    <w:rsid w:val="00C64DF9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67CAD"/>
    <w:rsid w:val="00E733E1"/>
    <w:rsid w:val="00E838F5"/>
    <w:rsid w:val="00EB1D4F"/>
    <w:rsid w:val="00ED1818"/>
    <w:rsid w:val="00ED36AD"/>
    <w:rsid w:val="00F05C10"/>
    <w:rsid w:val="00F4300E"/>
    <w:rsid w:val="00F45154"/>
    <w:rsid w:val="00F50431"/>
    <w:rsid w:val="00F55A49"/>
    <w:rsid w:val="00F55C10"/>
    <w:rsid w:val="00F55FAA"/>
    <w:rsid w:val="00F75B42"/>
    <w:rsid w:val="00F85AE5"/>
    <w:rsid w:val="00F86088"/>
    <w:rsid w:val="00F92AF4"/>
    <w:rsid w:val="00F95DBD"/>
    <w:rsid w:val="00FB5719"/>
    <w:rsid w:val="00FC7772"/>
    <w:rsid w:val="3182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B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81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81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81BBB"/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81BBB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厦门市疾病预防控制中心招聘非在编工作人员报名表</dc:title>
  <dc:creator>DELL01</dc:creator>
  <cp:lastModifiedBy>DELL-3668</cp:lastModifiedBy>
  <cp:revision>15</cp:revision>
  <cp:lastPrinted>2021-04-13T07:48:00Z</cp:lastPrinted>
  <dcterms:created xsi:type="dcterms:W3CDTF">2021-04-02T10:49:00Z</dcterms:created>
  <dcterms:modified xsi:type="dcterms:W3CDTF">2021-05-06T03:37:00Z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7A6C75F11AF740A9951586C8C992B9F0</vt:lpwstr>
  </property>
</Properties>
</file>