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A17C3" w14:textId="0DCCC195" w:rsidR="00130772" w:rsidRDefault="005F79DB">
      <w:pPr>
        <w:rPr>
          <w:rFonts w:ascii="宋体" w:hAnsi="宋体"/>
          <w:sz w:val="28"/>
          <w:szCs w:val="28"/>
        </w:rPr>
      </w:pPr>
      <w:bookmarkStart w:id="0" w:name="附件4"/>
      <w:r>
        <w:rPr>
          <w:rFonts w:ascii="宋体" w:hAnsi="宋体"/>
          <w:sz w:val="28"/>
          <w:szCs w:val="28"/>
        </w:rPr>
        <w:t>附件</w:t>
      </w:r>
      <w:r w:rsidR="000200B5">
        <w:rPr>
          <w:rFonts w:ascii="宋体" w:hAnsi="宋体" w:hint="eastAsia"/>
          <w:sz w:val="28"/>
          <w:szCs w:val="28"/>
        </w:rPr>
        <w:t>1</w:t>
      </w:r>
    </w:p>
    <w:p w14:paraId="405E7087" w14:textId="286F8DC2" w:rsidR="00130772" w:rsidRDefault="005F79DB">
      <w:pPr>
        <w:ind w:firstLineChars="500" w:firstLine="2200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东莞市常平中学202</w:t>
      </w:r>
      <w:r w:rsidR="00F606FD">
        <w:rPr>
          <w:rFonts w:ascii="黑体" w:eastAsia="黑体" w:hAnsi="黑体" w:hint="eastAsia"/>
          <w:sz w:val="44"/>
          <w:szCs w:val="44"/>
        </w:rPr>
        <w:t>2</w:t>
      </w:r>
      <w:r>
        <w:rPr>
          <w:rFonts w:ascii="黑体" w:eastAsia="黑体" w:hAnsi="黑体" w:hint="eastAsia"/>
          <w:sz w:val="44"/>
          <w:szCs w:val="44"/>
        </w:rPr>
        <w:t>年招聘</w:t>
      </w:r>
      <w:r w:rsidR="009C55BA">
        <w:rPr>
          <w:rFonts w:ascii="黑体" w:eastAsia="黑体" w:hAnsi="黑体" w:hint="eastAsia"/>
          <w:sz w:val="44"/>
          <w:szCs w:val="44"/>
        </w:rPr>
        <w:t>编外教师</w:t>
      </w:r>
      <w:r>
        <w:rPr>
          <w:rFonts w:ascii="黑体" w:eastAsia="黑体" w:hAnsi="黑体" w:hint="eastAsia"/>
          <w:sz w:val="44"/>
          <w:szCs w:val="44"/>
        </w:rPr>
        <w:t>岗位表</w:t>
      </w:r>
    </w:p>
    <w:tbl>
      <w:tblPr>
        <w:tblpPr w:leftFromText="180" w:rightFromText="180" w:vertAnchor="page" w:horzAnchor="page" w:tblpX="1418" w:tblpY="3352"/>
        <w:tblW w:w="141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374"/>
        <w:gridCol w:w="1266"/>
        <w:gridCol w:w="812"/>
        <w:gridCol w:w="828"/>
        <w:gridCol w:w="2977"/>
        <w:gridCol w:w="1417"/>
        <w:gridCol w:w="1843"/>
        <w:gridCol w:w="2983"/>
      </w:tblGrid>
      <w:tr w:rsidR="00130772" w14:paraId="4C15A8F3" w14:textId="77777777">
        <w:tc>
          <w:tcPr>
            <w:tcW w:w="648" w:type="dxa"/>
            <w:tcBorders>
              <w:bottom w:val="single" w:sz="8" w:space="0" w:color="auto"/>
            </w:tcBorders>
            <w:vAlign w:val="center"/>
          </w:tcPr>
          <w:bookmarkEnd w:id="0"/>
          <w:p w14:paraId="020FB8F9" w14:textId="77777777" w:rsidR="00130772" w:rsidRDefault="005F79DB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374" w:type="dxa"/>
            <w:tcBorders>
              <w:bottom w:val="single" w:sz="8" w:space="0" w:color="auto"/>
            </w:tcBorders>
            <w:vAlign w:val="center"/>
          </w:tcPr>
          <w:p w14:paraId="3037D856" w14:textId="77777777" w:rsidR="00130772" w:rsidRDefault="005F79DB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1266" w:type="dxa"/>
            <w:tcBorders>
              <w:bottom w:val="single" w:sz="8" w:space="0" w:color="auto"/>
            </w:tcBorders>
            <w:vAlign w:val="center"/>
          </w:tcPr>
          <w:p w14:paraId="697337B4" w14:textId="77777777" w:rsidR="00130772" w:rsidRDefault="005F79DB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</w:t>
            </w:r>
            <w:r>
              <w:rPr>
                <w:rFonts w:eastAsia="仿宋_GB2312" w:hint="eastAsia"/>
                <w:b/>
                <w:sz w:val="24"/>
                <w:szCs w:val="28"/>
              </w:rPr>
              <w:t>类别</w:t>
            </w:r>
          </w:p>
        </w:tc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14:paraId="042CEAC8" w14:textId="77777777" w:rsidR="00130772" w:rsidRDefault="005F79DB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828" w:type="dxa"/>
            <w:tcBorders>
              <w:bottom w:val="single" w:sz="8" w:space="0" w:color="auto"/>
            </w:tcBorders>
            <w:vAlign w:val="center"/>
          </w:tcPr>
          <w:p w14:paraId="4A37ADD5" w14:textId="77777777" w:rsidR="00130772" w:rsidRDefault="005F79DB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2977" w:type="dxa"/>
            <w:tcBorders>
              <w:bottom w:val="single" w:sz="8" w:space="0" w:color="auto"/>
            </w:tcBorders>
            <w:vAlign w:val="center"/>
          </w:tcPr>
          <w:p w14:paraId="5514A08A" w14:textId="77777777" w:rsidR="00130772" w:rsidRDefault="005F79DB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35FB802" w14:textId="77777777" w:rsidR="00130772" w:rsidRDefault="005F79DB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A22F174" w14:textId="77777777" w:rsidR="00130772" w:rsidRDefault="005F79DB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职称</w:t>
            </w:r>
          </w:p>
          <w:p w14:paraId="0995C8FC" w14:textId="77777777" w:rsidR="00130772" w:rsidRDefault="005F79DB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 w:hint="eastAsia"/>
                <w:b/>
                <w:spacing w:val="20"/>
                <w:sz w:val="24"/>
                <w:szCs w:val="28"/>
              </w:rPr>
              <w:t>技能</w:t>
            </w:r>
          </w:p>
        </w:tc>
        <w:tc>
          <w:tcPr>
            <w:tcW w:w="2983" w:type="dxa"/>
            <w:tcBorders>
              <w:bottom w:val="single" w:sz="4" w:space="0" w:color="auto"/>
            </w:tcBorders>
            <w:vAlign w:val="center"/>
          </w:tcPr>
          <w:p w14:paraId="524C16DB" w14:textId="77777777" w:rsidR="00130772" w:rsidRDefault="005F79DB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 w:rsidR="00130772" w14:paraId="7FBD2E8F" w14:textId="77777777">
        <w:trPr>
          <w:trHeight w:val="792"/>
        </w:trPr>
        <w:tc>
          <w:tcPr>
            <w:tcW w:w="648" w:type="dxa"/>
            <w:vAlign w:val="center"/>
          </w:tcPr>
          <w:p w14:paraId="75FF4080" w14:textId="77777777" w:rsidR="00130772" w:rsidRDefault="005F79DB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374" w:type="dxa"/>
            <w:vAlign w:val="center"/>
          </w:tcPr>
          <w:p w14:paraId="5C5A609D" w14:textId="76211A2F" w:rsidR="00130772" w:rsidRDefault="005F79DB">
            <w:pPr>
              <w:jc w:val="center"/>
            </w:pPr>
            <w:r>
              <w:rPr>
                <w:rFonts w:hint="eastAsia"/>
              </w:rPr>
              <w:t>高中</w:t>
            </w:r>
            <w:r w:rsidR="00F606FD">
              <w:rPr>
                <w:rFonts w:hint="eastAsia"/>
              </w:rPr>
              <w:t>英语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教师</w:t>
            </w:r>
          </w:p>
        </w:tc>
        <w:tc>
          <w:tcPr>
            <w:tcW w:w="1266" w:type="dxa"/>
            <w:vAlign w:val="center"/>
          </w:tcPr>
          <w:p w14:paraId="12395974" w14:textId="77777777" w:rsidR="00130772" w:rsidRDefault="005F79DB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专业技术岗位</w:t>
            </w:r>
          </w:p>
        </w:tc>
        <w:tc>
          <w:tcPr>
            <w:tcW w:w="812" w:type="dxa"/>
            <w:vAlign w:val="center"/>
          </w:tcPr>
          <w:p w14:paraId="3D2978A1" w14:textId="00A9C48C" w:rsidR="00130772" w:rsidRDefault="005F79DB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00</w:t>
            </w:r>
            <w:r w:rsidR="00F606FD"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828" w:type="dxa"/>
            <w:vAlign w:val="center"/>
          </w:tcPr>
          <w:p w14:paraId="7B0588E2" w14:textId="21A901A6" w:rsidR="00130772" w:rsidRDefault="00A427F1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1E61427C" w14:textId="587B3CC1" w:rsidR="00130772" w:rsidRDefault="000D645B" w:rsidP="000D645B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0D645B">
              <w:rPr>
                <w:rFonts w:eastAsia="仿宋_GB2312" w:hint="eastAsia"/>
                <w:sz w:val="24"/>
              </w:rPr>
              <w:t>英语语言文学</w:t>
            </w:r>
            <w:r w:rsidRPr="000D645B">
              <w:rPr>
                <w:rFonts w:eastAsia="仿宋_GB2312"/>
                <w:sz w:val="24"/>
              </w:rPr>
              <w:t>A050201</w:t>
            </w:r>
            <w:r w:rsidR="005F79DB"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 w:rsidRPr="000D645B">
              <w:rPr>
                <w:rFonts w:eastAsia="仿宋_GB2312" w:hint="eastAsia"/>
                <w:sz w:val="24"/>
              </w:rPr>
              <w:t>英语</w:t>
            </w:r>
            <w:r w:rsidRPr="000D645B">
              <w:rPr>
                <w:rFonts w:eastAsia="仿宋_GB2312"/>
                <w:sz w:val="24"/>
              </w:rPr>
              <w:t>B050201</w:t>
            </w:r>
            <w:r w:rsidR="005F79DB"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BE572A3" w14:textId="77777777" w:rsidR="00130772" w:rsidRDefault="006A130E" w:rsidP="006A130E"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学历：</w:t>
            </w:r>
            <w:r w:rsidR="005F79DB">
              <w:rPr>
                <w:rFonts w:eastAsia="仿宋_GB2312" w:hint="eastAsia"/>
                <w:sz w:val="24"/>
              </w:rPr>
              <w:t>本科及以上</w:t>
            </w:r>
          </w:p>
          <w:p w14:paraId="1440569B" w14:textId="5FD88E9B" w:rsidR="006A130E" w:rsidRDefault="006A130E" w:rsidP="006A130E"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学位：学士及以上</w:t>
            </w:r>
          </w:p>
        </w:tc>
        <w:tc>
          <w:tcPr>
            <w:tcW w:w="1843" w:type="dxa"/>
            <w:vAlign w:val="center"/>
          </w:tcPr>
          <w:p w14:paraId="03473DB2" w14:textId="77777777" w:rsidR="00130772" w:rsidRDefault="005F79DB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无</w:t>
            </w:r>
          </w:p>
        </w:tc>
        <w:tc>
          <w:tcPr>
            <w:tcW w:w="2983" w:type="dxa"/>
            <w:vAlign w:val="center"/>
          </w:tcPr>
          <w:p w14:paraId="5F1690C8" w14:textId="77777777" w:rsidR="00130772" w:rsidRDefault="005F79DB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详见公告</w:t>
            </w:r>
          </w:p>
        </w:tc>
      </w:tr>
      <w:tr w:rsidR="006A130E" w14:paraId="440567A0" w14:textId="77777777" w:rsidTr="0095732F">
        <w:trPr>
          <w:trHeight w:val="702"/>
        </w:trPr>
        <w:tc>
          <w:tcPr>
            <w:tcW w:w="648" w:type="dxa"/>
            <w:vAlign w:val="center"/>
          </w:tcPr>
          <w:p w14:paraId="752A069F" w14:textId="5BEFC51A" w:rsidR="006A130E" w:rsidRDefault="00F606FD" w:rsidP="006A130E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374" w:type="dxa"/>
            <w:vAlign w:val="center"/>
          </w:tcPr>
          <w:p w14:paraId="684CEB09" w14:textId="77777777" w:rsidR="006A130E" w:rsidRDefault="006A130E" w:rsidP="006A130E">
            <w:pPr>
              <w:jc w:val="center"/>
            </w:pPr>
            <w:r>
              <w:rPr>
                <w:rFonts w:hint="eastAsia"/>
              </w:rPr>
              <w:t>高中政治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教师</w:t>
            </w:r>
          </w:p>
        </w:tc>
        <w:tc>
          <w:tcPr>
            <w:tcW w:w="1266" w:type="dxa"/>
            <w:vAlign w:val="center"/>
          </w:tcPr>
          <w:p w14:paraId="69E19A0C" w14:textId="77777777" w:rsidR="006A130E" w:rsidRDefault="006A130E" w:rsidP="006A130E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专业技术岗位</w:t>
            </w:r>
          </w:p>
        </w:tc>
        <w:tc>
          <w:tcPr>
            <w:tcW w:w="812" w:type="dxa"/>
            <w:vAlign w:val="center"/>
          </w:tcPr>
          <w:p w14:paraId="0EDFC023" w14:textId="66822620" w:rsidR="006A130E" w:rsidRDefault="006A130E" w:rsidP="006A130E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004</w:t>
            </w:r>
          </w:p>
        </w:tc>
        <w:tc>
          <w:tcPr>
            <w:tcW w:w="828" w:type="dxa"/>
            <w:vAlign w:val="center"/>
          </w:tcPr>
          <w:p w14:paraId="38DAC945" w14:textId="02AC854F" w:rsidR="006A130E" w:rsidRDefault="00A427F1" w:rsidP="006A130E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3C682BA4" w14:textId="77777777" w:rsidR="006A130E" w:rsidRDefault="006A130E" w:rsidP="006A130E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思想政治教育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A030505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思想政治教育</w:t>
            </w:r>
            <w:r>
              <w:rPr>
                <w:rFonts w:eastAsia="仿宋_GB2312"/>
                <w:sz w:val="24"/>
              </w:rPr>
              <w:t xml:space="preserve"> B030503</w:t>
            </w:r>
          </w:p>
        </w:tc>
        <w:tc>
          <w:tcPr>
            <w:tcW w:w="1417" w:type="dxa"/>
          </w:tcPr>
          <w:p w14:paraId="035F08AD" w14:textId="5D098C47" w:rsidR="006A130E" w:rsidRDefault="006A130E" w:rsidP="006A130E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8D675B">
              <w:rPr>
                <w:rFonts w:eastAsia="仿宋_GB2312" w:hint="eastAsia"/>
                <w:sz w:val="24"/>
              </w:rPr>
              <w:t>学位：学士及以上</w:t>
            </w:r>
          </w:p>
        </w:tc>
        <w:tc>
          <w:tcPr>
            <w:tcW w:w="1843" w:type="dxa"/>
            <w:vAlign w:val="center"/>
          </w:tcPr>
          <w:p w14:paraId="6FDC7D02" w14:textId="77777777" w:rsidR="006A130E" w:rsidRDefault="006A130E" w:rsidP="006A130E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无</w:t>
            </w:r>
          </w:p>
        </w:tc>
        <w:tc>
          <w:tcPr>
            <w:tcW w:w="2983" w:type="dxa"/>
            <w:vAlign w:val="center"/>
          </w:tcPr>
          <w:p w14:paraId="78B49D59" w14:textId="77777777" w:rsidR="006A130E" w:rsidRDefault="006A130E" w:rsidP="006A130E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详见公告</w:t>
            </w:r>
          </w:p>
        </w:tc>
      </w:tr>
      <w:tr w:rsidR="006A130E" w14:paraId="3263DE2B" w14:textId="77777777" w:rsidTr="0095732F">
        <w:trPr>
          <w:trHeight w:val="702"/>
        </w:trPr>
        <w:tc>
          <w:tcPr>
            <w:tcW w:w="648" w:type="dxa"/>
            <w:vAlign w:val="center"/>
          </w:tcPr>
          <w:p w14:paraId="1E654E8D" w14:textId="1F16A5B5" w:rsidR="006A130E" w:rsidRDefault="00F606FD" w:rsidP="006A130E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374" w:type="dxa"/>
            <w:vAlign w:val="center"/>
          </w:tcPr>
          <w:p w14:paraId="2F834081" w14:textId="4F94D08F" w:rsidR="006A130E" w:rsidRDefault="006A130E" w:rsidP="006A130E">
            <w:pPr>
              <w:jc w:val="center"/>
            </w:pPr>
            <w:r>
              <w:rPr>
                <w:rFonts w:hint="eastAsia"/>
              </w:rPr>
              <w:t>高中地理</w:t>
            </w:r>
            <w:r>
              <w:rPr>
                <w:rFonts w:hint="eastAsia"/>
              </w:rPr>
              <w:t xml:space="preserve">  </w:t>
            </w:r>
            <w:r>
              <w:t>教师</w:t>
            </w:r>
          </w:p>
        </w:tc>
        <w:tc>
          <w:tcPr>
            <w:tcW w:w="1266" w:type="dxa"/>
            <w:vAlign w:val="center"/>
          </w:tcPr>
          <w:p w14:paraId="594E6110" w14:textId="77777777" w:rsidR="006A130E" w:rsidRDefault="006A130E" w:rsidP="006A130E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专业技术岗位</w:t>
            </w:r>
          </w:p>
        </w:tc>
        <w:tc>
          <w:tcPr>
            <w:tcW w:w="812" w:type="dxa"/>
            <w:vAlign w:val="center"/>
          </w:tcPr>
          <w:p w14:paraId="2EEE989A" w14:textId="11F0CDF5" w:rsidR="006A130E" w:rsidRDefault="006A130E" w:rsidP="006A130E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006</w:t>
            </w:r>
          </w:p>
        </w:tc>
        <w:tc>
          <w:tcPr>
            <w:tcW w:w="828" w:type="dxa"/>
            <w:vAlign w:val="center"/>
          </w:tcPr>
          <w:p w14:paraId="1261141B" w14:textId="49CEA2A5" w:rsidR="006A130E" w:rsidRDefault="00A427F1" w:rsidP="006A130E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314D0037" w14:textId="75C3EF50" w:rsidR="006A130E" w:rsidRDefault="006A130E" w:rsidP="006A130E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地理学教育</w:t>
            </w:r>
            <w:r w:rsidRPr="00782828">
              <w:rPr>
                <w:rFonts w:eastAsia="仿宋_GB2312"/>
                <w:sz w:val="24"/>
              </w:rPr>
              <w:t>B070501</w:t>
            </w:r>
          </w:p>
        </w:tc>
        <w:tc>
          <w:tcPr>
            <w:tcW w:w="1417" w:type="dxa"/>
          </w:tcPr>
          <w:p w14:paraId="720DFE7E" w14:textId="7B9AEA16" w:rsidR="006A130E" w:rsidRDefault="006A130E" w:rsidP="006A130E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8D675B">
              <w:rPr>
                <w:rFonts w:eastAsia="仿宋_GB2312" w:hint="eastAsia"/>
                <w:sz w:val="24"/>
              </w:rPr>
              <w:t>学历：本科及以上</w:t>
            </w:r>
          </w:p>
        </w:tc>
        <w:tc>
          <w:tcPr>
            <w:tcW w:w="1843" w:type="dxa"/>
            <w:vAlign w:val="center"/>
          </w:tcPr>
          <w:p w14:paraId="1DE910AD" w14:textId="77777777" w:rsidR="006A130E" w:rsidRDefault="006A130E" w:rsidP="006A130E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无</w:t>
            </w:r>
          </w:p>
        </w:tc>
        <w:tc>
          <w:tcPr>
            <w:tcW w:w="2983" w:type="dxa"/>
            <w:vAlign w:val="center"/>
          </w:tcPr>
          <w:p w14:paraId="11317BB7" w14:textId="77777777" w:rsidR="006A130E" w:rsidRDefault="006A130E" w:rsidP="006A130E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详见公告</w:t>
            </w:r>
          </w:p>
        </w:tc>
      </w:tr>
      <w:tr w:rsidR="00F606FD" w14:paraId="5D302A1A" w14:textId="77777777" w:rsidTr="0095732F">
        <w:trPr>
          <w:trHeight w:val="702"/>
        </w:trPr>
        <w:tc>
          <w:tcPr>
            <w:tcW w:w="648" w:type="dxa"/>
            <w:vAlign w:val="center"/>
          </w:tcPr>
          <w:p w14:paraId="6303630A" w14:textId="045BB914" w:rsidR="00F606FD" w:rsidRDefault="00F606FD" w:rsidP="00F606FD">
            <w:pPr>
              <w:spacing w:line="3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374" w:type="dxa"/>
            <w:vAlign w:val="center"/>
          </w:tcPr>
          <w:p w14:paraId="13FB4F0D" w14:textId="4110C984" w:rsidR="00F606FD" w:rsidRDefault="00F606FD" w:rsidP="00F606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高中物理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教师</w:t>
            </w:r>
          </w:p>
        </w:tc>
        <w:tc>
          <w:tcPr>
            <w:tcW w:w="1266" w:type="dxa"/>
            <w:vAlign w:val="center"/>
          </w:tcPr>
          <w:p w14:paraId="2B146616" w14:textId="3C0FB182" w:rsidR="00F606FD" w:rsidRDefault="00F606FD" w:rsidP="00F606FD">
            <w:pPr>
              <w:spacing w:line="3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专业技术岗位</w:t>
            </w:r>
          </w:p>
        </w:tc>
        <w:tc>
          <w:tcPr>
            <w:tcW w:w="812" w:type="dxa"/>
            <w:vAlign w:val="center"/>
          </w:tcPr>
          <w:p w14:paraId="489D34F4" w14:textId="05CA0311" w:rsidR="00F606FD" w:rsidRDefault="00F606FD" w:rsidP="00F606FD">
            <w:pPr>
              <w:spacing w:line="3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00</w:t>
            </w:r>
            <w:r w:rsidR="00A427F1"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828" w:type="dxa"/>
            <w:vAlign w:val="center"/>
          </w:tcPr>
          <w:p w14:paraId="5205621C" w14:textId="68275E19" w:rsidR="00F606FD" w:rsidRDefault="00A427F1" w:rsidP="00F606FD">
            <w:pPr>
              <w:spacing w:line="3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3391B479" w14:textId="47582D2C" w:rsidR="00F606FD" w:rsidRDefault="00A427F1" w:rsidP="00A427F1">
            <w:pPr>
              <w:spacing w:line="340" w:lineRule="exact"/>
              <w:jc w:val="center"/>
              <w:rPr>
                <w:rFonts w:eastAsia="仿宋_GB2312" w:hint="eastAsia"/>
                <w:sz w:val="24"/>
              </w:rPr>
            </w:pPr>
            <w:r w:rsidRPr="00A427F1">
              <w:rPr>
                <w:rFonts w:eastAsia="仿宋_GB2312" w:hint="eastAsia"/>
                <w:sz w:val="24"/>
              </w:rPr>
              <w:t>理论物理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 w:rsidRPr="00A427F1">
              <w:rPr>
                <w:rFonts w:eastAsia="仿宋_GB2312"/>
                <w:sz w:val="24"/>
              </w:rPr>
              <w:t>A070201</w:t>
            </w:r>
            <w:r>
              <w:rPr>
                <w:rFonts w:eastAsia="仿宋_GB2312" w:hint="eastAsia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物理学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 w:rsidRPr="00A427F1">
              <w:rPr>
                <w:rFonts w:eastAsia="仿宋_GB2312"/>
                <w:sz w:val="24"/>
              </w:rPr>
              <w:t>B070201</w:t>
            </w:r>
            <w:r>
              <w:rPr>
                <w:rFonts w:eastAsia="仿宋_GB2312" w:hint="eastAsia"/>
                <w:sz w:val="24"/>
              </w:rPr>
              <w:t xml:space="preserve">       </w:t>
            </w:r>
            <w:r>
              <w:rPr>
                <w:rFonts w:eastAsia="仿宋_GB2312" w:hint="eastAsia"/>
                <w:sz w:val="24"/>
              </w:rPr>
              <w:t>应用</w:t>
            </w:r>
            <w:r w:rsidRPr="00A427F1">
              <w:rPr>
                <w:rFonts w:eastAsia="仿宋_GB2312" w:hint="eastAsia"/>
                <w:sz w:val="24"/>
              </w:rPr>
              <w:t>物理学</w:t>
            </w:r>
            <w:r w:rsidRPr="00A427F1">
              <w:rPr>
                <w:rFonts w:eastAsia="仿宋_GB2312" w:hint="eastAsia"/>
                <w:sz w:val="24"/>
              </w:rPr>
              <w:t xml:space="preserve">  B07020</w:t>
            </w: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417" w:type="dxa"/>
          </w:tcPr>
          <w:p w14:paraId="77C559CC" w14:textId="6FEF7531" w:rsidR="00F606FD" w:rsidRPr="008D675B" w:rsidRDefault="00F606FD" w:rsidP="00F606FD">
            <w:pPr>
              <w:spacing w:line="340" w:lineRule="exact"/>
              <w:jc w:val="center"/>
              <w:rPr>
                <w:rFonts w:eastAsia="仿宋_GB2312" w:hint="eastAsia"/>
                <w:sz w:val="24"/>
              </w:rPr>
            </w:pPr>
            <w:r w:rsidRPr="008D675B">
              <w:rPr>
                <w:rFonts w:eastAsia="仿宋_GB2312" w:hint="eastAsia"/>
                <w:sz w:val="24"/>
              </w:rPr>
              <w:t>学历：本科及以上</w:t>
            </w:r>
          </w:p>
        </w:tc>
        <w:tc>
          <w:tcPr>
            <w:tcW w:w="1843" w:type="dxa"/>
            <w:vAlign w:val="center"/>
          </w:tcPr>
          <w:p w14:paraId="6912F120" w14:textId="506FD28F" w:rsidR="00F606FD" w:rsidRDefault="00F606FD" w:rsidP="00F606FD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无</w:t>
            </w:r>
          </w:p>
        </w:tc>
        <w:tc>
          <w:tcPr>
            <w:tcW w:w="2983" w:type="dxa"/>
            <w:vAlign w:val="center"/>
          </w:tcPr>
          <w:p w14:paraId="16B948F2" w14:textId="6CED983B" w:rsidR="00F606FD" w:rsidRDefault="00F606FD" w:rsidP="00F606FD">
            <w:pPr>
              <w:spacing w:line="34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详见公告</w:t>
            </w:r>
          </w:p>
        </w:tc>
      </w:tr>
      <w:tr w:rsidR="00F606FD" w14:paraId="76A2ADC0" w14:textId="77777777" w:rsidTr="0095732F">
        <w:trPr>
          <w:trHeight w:val="702"/>
        </w:trPr>
        <w:tc>
          <w:tcPr>
            <w:tcW w:w="648" w:type="dxa"/>
            <w:vAlign w:val="center"/>
          </w:tcPr>
          <w:p w14:paraId="3C4EE46C" w14:textId="6C3BD437" w:rsidR="00F606FD" w:rsidRDefault="00F606FD" w:rsidP="00F606FD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1374" w:type="dxa"/>
            <w:vAlign w:val="center"/>
          </w:tcPr>
          <w:p w14:paraId="399DE40B" w14:textId="1B11D565" w:rsidR="00F606FD" w:rsidRDefault="00F606FD" w:rsidP="00F606FD">
            <w:pPr>
              <w:jc w:val="center"/>
            </w:pPr>
            <w:r>
              <w:rPr>
                <w:rFonts w:hint="eastAsia"/>
              </w:rPr>
              <w:t>高中生物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教师</w:t>
            </w:r>
          </w:p>
        </w:tc>
        <w:tc>
          <w:tcPr>
            <w:tcW w:w="1266" w:type="dxa"/>
          </w:tcPr>
          <w:p w14:paraId="7942478B" w14:textId="77777777" w:rsidR="00F606FD" w:rsidRDefault="00F606FD" w:rsidP="00F606FD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专业技术岗位</w:t>
            </w:r>
          </w:p>
        </w:tc>
        <w:tc>
          <w:tcPr>
            <w:tcW w:w="812" w:type="dxa"/>
            <w:vAlign w:val="center"/>
          </w:tcPr>
          <w:p w14:paraId="7EBF9F9F" w14:textId="615D9A61" w:rsidR="00F606FD" w:rsidRDefault="00F606FD" w:rsidP="00F606FD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009</w:t>
            </w:r>
          </w:p>
        </w:tc>
        <w:tc>
          <w:tcPr>
            <w:tcW w:w="828" w:type="dxa"/>
            <w:vAlign w:val="center"/>
          </w:tcPr>
          <w:p w14:paraId="185B87FB" w14:textId="6160C688" w:rsidR="00F606FD" w:rsidRDefault="00A427F1" w:rsidP="00F606FD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0A7C6D59" w14:textId="615B78CF" w:rsidR="00F606FD" w:rsidRDefault="00F606FD" w:rsidP="00F606FD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生物学教育</w:t>
            </w:r>
            <w:r w:rsidRPr="00782828">
              <w:rPr>
                <w:rFonts w:eastAsia="仿宋_GB2312"/>
                <w:sz w:val="24"/>
              </w:rPr>
              <w:t>B071001</w:t>
            </w:r>
          </w:p>
        </w:tc>
        <w:tc>
          <w:tcPr>
            <w:tcW w:w="1417" w:type="dxa"/>
          </w:tcPr>
          <w:p w14:paraId="627B958B" w14:textId="590E0F8D" w:rsidR="00F606FD" w:rsidRDefault="00F606FD" w:rsidP="00F606FD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8D675B">
              <w:rPr>
                <w:rFonts w:eastAsia="仿宋_GB2312" w:hint="eastAsia"/>
                <w:sz w:val="24"/>
              </w:rPr>
              <w:t>学位：学士及以上</w:t>
            </w:r>
          </w:p>
        </w:tc>
        <w:tc>
          <w:tcPr>
            <w:tcW w:w="1843" w:type="dxa"/>
            <w:vAlign w:val="center"/>
          </w:tcPr>
          <w:p w14:paraId="3A24E7C3" w14:textId="77777777" w:rsidR="00F606FD" w:rsidRDefault="00F606FD" w:rsidP="00F606FD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无</w:t>
            </w:r>
          </w:p>
        </w:tc>
        <w:tc>
          <w:tcPr>
            <w:tcW w:w="2983" w:type="dxa"/>
            <w:vAlign w:val="center"/>
          </w:tcPr>
          <w:p w14:paraId="34DBFDC1" w14:textId="77777777" w:rsidR="00F606FD" w:rsidRDefault="00F606FD" w:rsidP="00F606FD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详见公告</w:t>
            </w:r>
          </w:p>
        </w:tc>
      </w:tr>
      <w:tr w:rsidR="00F606FD" w14:paraId="5E0E51E1" w14:textId="77777777" w:rsidTr="001C323D">
        <w:trPr>
          <w:trHeight w:val="702"/>
        </w:trPr>
        <w:tc>
          <w:tcPr>
            <w:tcW w:w="4100" w:type="dxa"/>
            <w:gridSpan w:val="4"/>
            <w:vAlign w:val="center"/>
          </w:tcPr>
          <w:p w14:paraId="2F774186" w14:textId="573E91BF" w:rsidR="00F606FD" w:rsidRDefault="00F606FD" w:rsidP="00F606FD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合</w:t>
            </w:r>
            <w:r w:rsidRPr="001C323D">
              <w:rPr>
                <w:rFonts w:eastAsia="仿宋_GB2312" w:hint="eastAsia"/>
                <w:spacing w:val="20"/>
                <w:sz w:val="24"/>
                <w:szCs w:val="28"/>
              </w:rPr>
              <w:t>计</w:t>
            </w:r>
          </w:p>
        </w:tc>
        <w:tc>
          <w:tcPr>
            <w:tcW w:w="828" w:type="dxa"/>
            <w:vAlign w:val="center"/>
          </w:tcPr>
          <w:p w14:paraId="0D19714C" w14:textId="09BA5D88" w:rsidR="00F606FD" w:rsidRDefault="00F606FD" w:rsidP="00F606FD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 w:rsidR="00A427F1"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241C2C41" w14:textId="77777777" w:rsidR="00F606FD" w:rsidRDefault="00F606FD" w:rsidP="00F606FD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7DA8391" w14:textId="77777777" w:rsidR="00F606FD" w:rsidRDefault="00F606FD" w:rsidP="00F606FD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4F6363B" w14:textId="77777777" w:rsidR="00F606FD" w:rsidRDefault="00F606FD" w:rsidP="00F606FD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83" w:type="dxa"/>
            <w:vAlign w:val="center"/>
          </w:tcPr>
          <w:p w14:paraId="348B4622" w14:textId="77777777" w:rsidR="00F606FD" w:rsidRDefault="00F606FD" w:rsidP="00F606FD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14:paraId="1A88ADEE" w14:textId="119A58ED" w:rsidR="00130772" w:rsidRDefault="00130772" w:rsidP="00A427F1">
      <w:pPr>
        <w:tabs>
          <w:tab w:val="left" w:pos="5055"/>
          <w:tab w:val="center" w:pos="6979"/>
        </w:tabs>
        <w:rPr>
          <w:rFonts w:eastAsiaTheme="minorEastAsia"/>
          <w:sz w:val="36"/>
          <w:szCs w:val="28"/>
        </w:rPr>
      </w:pPr>
      <w:bookmarkStart w:id="1" w:name="_GoBack"/>
      <w:bookmarkEnd w:id="1"/>
    </w:p>
    <w:sectPr w:rsidR="0013077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3BA60" w14:textId="77777777" w:rsidR="00670514" w:rsidRDefault="00670514" w:rsidP="00857D21">
      <w:r>
        <w:separator/>
      </w:r>
    </w:p>
  </w:endnote>
  <w:endnote w:type="continuationSeparator" w:id="0">
    <w:p w14:paraId="27E544B9" w14:textId="77777777" w:rsidR="00670514" w:rsidRDefault="00670514" w:rsidP="00857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061C6" w14:textId="77777777" w:rsidR="00670514" w:rsidRDefault="00670514" w:rsidP="00857D21">
      <w:r>
        <w:separator/>
      </w:r>
    </w:p>
  </w:footnote>
  <w:footnote w:type="continuationSeparator" w:id="0">
    <w:p w14:paraId="6BC5F46A" w14:textId="77777777" w:rsidR="00670514" w:rsidRDefault="00670514" w:rsidP="00857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C17"/>
    <w:rsid w:val="000200B5"/>
    <w:rsid w:val="00050145"/>
    <w:rsid w:val="000875AF"/>
    <w:rsid w:val="0009582F"/>
    <w:rsid w:val="000B3AC6"/>
    <w:rsid w:val="000D645B"/>
    <w:rsid w:val="000E4E6E"/>
    <w:rsid w:val="00130772"/>
    <w:rsid w:val="00164EBE"/>
    <w:rsid w:val="00177A58"/>
    <w:rsid w:val="0019258A"/>
    <w:rsid w:val="001C323D"/>
    <w:rsid w:val="001E6C17"/>
    <w:rsid w:val="002A1B06"/>
    <w:rsid w:val="002D0F55"/>
    <w:rsid w:val="002F5F6E"/>
    <w:rsid w:val="00342F52"/>
    <w:rsid w:val="00376755"/>
    <w:rsid w:val="003931B8"/>
    <w:rsid w:val="004932F9"/>
    <w:rsid w:val="004B1264"/>
    <w:rsid w:val="00574F8E"/>
    <w:rsid w:val="005F79DB"/>
    <w:rsid w:val="00601DFA"/>
    <w:rsid w:val="00603B91"/>
    <w:rsid w:val="00622B46"/>
    <w:rsid w:val="00670514"/>
    <w:rsid w:val="00695EA8"/>
    <w:rsid w:val="00695EEB"/>
    <w:rsid w:val="0069753F"/>
    <w:rsid w:val="006A130E"/>
    <w:rsid w:val="006F06DF"/>
    <w:rsid w:val="00747DA4"/>
    <w:rsid w:val="00766C47"/>
    <w:rsid w:val="00782828"/>
    <w:rsid w:val="0079041C"/>
    <w:rsid w:val="007A14C4"/>
    <w:rsid w:val="00857D21"/>
    <w:rsid w:val="008716A6"/>
    <w:rsid w:val="008D5CF4"/>
    <w:rsid w:val="008E3CB5"/>
    <w:rsid w:val="0099723C"/>
    <w:rsid w:val="009C55BA"/>
    <w:rsid w:val="00A05468"/>
    <w:rsid w:val="00A427F1"/>
    <w:rsid w:val="00A84192"/>
    <w:rsid w:val="00AE75C3"/>
    <w:rsid w:val="00B876EA"/>
    <w:rsid w:val="00C84C57"/>
    <w:rsid w:val="00CE53C9"/>
    <w:rsid w:val="00D0562C"/>
    <w:rsid w:val="00D6448A"/>
    <w:rsid w:val="00DC358F"/>
    <w:rsid w:val="00DE3980"/>
    <w:rsid w:val="00E61EF5"/>
    <w:rsid w:val="00E914B9"/>
    <w:rsid w:val="00EC0687"/>
    <w:rsid w:val="00F606FD"/>
    <w:rsid w:val="00FB1E64"/>
    <w:rsid w:val="2A650395"/>
    <w:rsid w:val="7D74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7B2350"/>
  <w15:docId w15:val="{6ADF6E43-A089-4B7F-9DA3-68FC9AB3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40</cp:revision>
  <dcterms:created xsi:type="dcterms:W3CDTF">2021-03-31T06:06:00Z</dcterms:created>
  <dcterms:modified xsi:type="dcterms:W3CDTF">2022-01-10T13:36:00Z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