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A6A6A"/>
          <w:spacing w:val="0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iCs w:val="0"/>
          <w:caps w:val="0"/>
          <w:color w:val="6A6A6A"/>
          <w:spacing w:val="0"/>
          <w:bdr w:val="none" w:color="auto" w:sz="0" w:space="0"/>
          <w:shd w:val="clear" w:fill="FFFFFF"/>
        </w:rPr>
        <w:t>2022年兰陵县部分事业单位公开招聘综合类岗位工作人员计划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A6A6A"/>
          <w:spacing w:val="0"/>
          <w:sz w:val="22"/>
          <w:szCs w:val="22"/>
        </w:rPr>
      </w:pPr>
      <w:bookmarkStart w:id="0" w:name="_GoBack"/>
      <w:bookmarkEnd w:id="0"/>
    </w:p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634"/>
        <w:gridCol w:w="634"/>
        <w:gridCol w:w="755"/>
        <w:gridCol w:w="635"/>
        <w:gridCol w:w="635"/>
        <w:gridCol w:w="635"/>
        <w:gridCol w:w="635"/>
        <w:gridCol w:w="635"/>
        <w:gridCol w:w="635"/>
        <w:gridCol w:w="635"/>
        <w:gridCol w:w="756"/>
        <w:gridCol w:w="878"/>
        <w:gridCol w:w="878"/>
        <w:gridCol w:w="635"/>
        <w:gridCol w:w="756"/>
        <w:gridCol w:w="635"/>
        <w:gridCol w:w="1012"/>
        <w:gridCol w:w="756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单位层级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等级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性质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招聘计划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大学专科专业要求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大学本科专业要求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其他条件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笔试科目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咨询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电话(0539)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工商管理一级学科（会计学方向、审计学方向、企业管理（财务管理）方向），审计专业学位、会计专业学位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中共兰陵县委党校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党校教师岗位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硕士研究生以上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硕士以上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政治学一级学科（中共党史（含：党的学说与党的建设）方向、政治哲学与思想史方向、中国特色社会主义理论方向、统一战线学方向）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兰陵县方志馆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中共兰陵县委党史研究中心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图文出版岗位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数字出版、图文信息处理、出版与电脑编辑技术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数字出版、编辑出版学、图书馆学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新闻传播学一级学科（数字出版方向、数字出版与传播方向、文献资源保护与利用方向），图书情报与档案管理一级学科（图书馆学方向），出版专业学位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兰陵县档案馆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兰陵县档案馆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兰陵县档案馆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兰陵县档案馆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档案管理岗位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中国语言文学类、图书情报与档案管理类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中国语言文学一级学科、图书情报与档案管理一级学科、图书情报专业学位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融媒体编辑岗位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影视摄影与制作、录音艺术、播音与主持艺术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戏剧与影视学一级学科（戏剧与影视音乐方向、视觉传达艺术方向、播音主持艺术学方向）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兰陵县融媒体中心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融媒体记者岗位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新闻传播学类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新闻传播学一级学科、新闻与传播专业学位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中共兰陵县纪委廉政教育中心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中共兰陵县纪律检查委员会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法学、会计学、审计学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法学一级学科，工商管理一级学科（会计学方向、审计学方向），审计专业学位、会计专业学位、法律专业学位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符合纪检监察机关回避规定；中共党员（含中共预备党员）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兰陵县社会治理服务中心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中共兰陵县委政法委员会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兰陵县社会治理服务中心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中共兰陵县委政法委员会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兰陵县县直机关党员服务中心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中共兰陵县委县直机关工作委员会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兰陵县老干部综合服务中心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中共兰陵县委老干部局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兰陵县职工服务中心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兰陵县总工会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汉语言文学、汉语言、应用语言学、秘书学、新闻学、传播学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中国语言文学一级学科、新闻传播学一级学科、新闻与传播专业学位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兰陵县妇女儿童权益保障中心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兰陵县妇女联合会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社会学类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社会学一级学科、社会工作专业学位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兰陵县科技馆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兰陵县科学技术协会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兰陵县人民法院诉讼服务中心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兰陵县人民法院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汉语言文学、汉语言、应用语言学、秘书学、新闻学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中国语言文学一级学科、新闻传播学一级学科、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新闻与传播专业学位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兰陵县检察事务中心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兰陵县人民检察院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汉语言文学、汉语言、应用语言学、秘书学、新闻学、传播学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中国语言文学一级学科（语言学及应用语言学方向、汉语言文字学方向、秘书学与应用写作学方向），新闻传播学一级学科（新闻学方向、传播学方向），新闻与传播专业学位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兰陵县会宝岭水库管理中心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兰陵县会宝岭水库管理中心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水利工程、水利水电工程技术、水利水电工程管理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兰陵县文峰山景区管理委员会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兰陵县文峰山景区管理委员会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森林资源生态保护岗位A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林学类、自然保护与环境生态类、旅游管理类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工商管理一级学科（旅游管理方向），林学一级学科、风景园林学一级学科、旅游管理专业学位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兰陵县文峰山景区管理委员会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兰陵县文峰山景区管理委员会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森林资源生态保护岗位B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森林资源保护、森林生态旅游、森林防火指挥与通讯、自然保护区建设与管理、旅游管理、景区开发与管理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林学类、自然保护与环境生态类、旅游管理类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工商管理一级学科（旅游管理方向），林学一级学科、风景园林学一级学科、旅游管理专业学位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兰陵县残疾人劳动就业服务中心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兰陵县残疾人联合会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汉语言文学、汉语言、应用语言学、秘书学、新闻学、传播学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中国语言文学一级学科、新闻传播学一级学科、新闻与传播学专业学位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兰陵县国家农业公园管理中心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兰陵县国家农业公园管理中心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办公文秘岗位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兰陵县国家农业公园管理中心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兰陵县国家农业公园管理中心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旅游管理类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工商管理一级学科、旅游管理专业学位、工商管理专业学位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兰陵县检验检测中心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兰陵县检验检测中心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检验检测岗位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化学、生物科学、生态学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化学一级学科（食品化学方向）、生物学一级学科（微生物学方向、生态学方向）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兰陵县机关事务服务中心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兰陵县机关事务服务中心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兰陵县机关事务服务中心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兰陵县机关事务服务中心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兰陵县投资促进服务中心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兰陵县投资促进服务中心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社会学类、中国语言文学类、管理科学与工程类、公共管理类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社会学一级学科、中国语言文学一级学科、新闻传播学一级学科、工商管理一级学科、公共管理一级学科 、社会工作专业学位、新闻与传播专业学位、工商管理专业学位、公共管理专业学位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能适应经常性出发及长期在外驻点招商工作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兰陵县投资促进服务中心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兰陵县投资促进服务中心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土建施工类、建设工程管理类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土木类、建筑类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土木工程一级学科、建筑学一级学科、建筑学专业学位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能适应经常性出发及长期在外驻点招商工作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兰陵县社会粮食统计中心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兰陵县发展和改革局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化工安全工程、食品质量与安全、农产品质量与安全、粮食工程、食品安全与检测、安全工程、安全防范工程、城市公共安全管理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以研究生学历报考的，不限制本科所学专业。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兰陵县统计调查中心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兰陵县统计局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信息管理与信息系统、大数据管理与应用、管理科学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以研究生学历报考的，不限制本科所学专业。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兰陵县科技创新服务中心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兰陵县科学技术局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理学门类、工学门类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理学门类、工学门类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兰陵县工业和信息化产业发展中心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兰陵县工业和信息化局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兰陵县慈善事业发展服务中心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兰陵县民政局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法学类（不包括监狱学、监所管理）、社会学类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法学一级学科、社会学一级学科、法律专业学位、社会工作专业学位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兰陵县慈善事业发展服务中心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兰陵县民政局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心理学类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心理学一级学科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兰陵县群众诉求调解服务中心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兰陵县司法局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兰陵县群众诉求调解服务中心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兰陵县司法局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兰陵县财政事务服务中心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兰陵县财政局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法学类、中国语言文学类、新闻传播学类、管理科学与工程类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以研究生学历报考的，不限制本科所学专业。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兰陵县政府投融资服务中心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兰陵县财政局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财政管理岗位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经济学类、财政学类、金融学类、工商管理类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以研究生学历报考的，不限制本科所学专业。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兰陵县公共就业和人才服务中心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兰陵县人力资源和社会保障局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计算机操作与应用岗位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兰陵县公共就业和人才服务中心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兰陵县人力资源和社会保障局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兰陵县房屋征收服务中心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兰陵县住房和城乡建设局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房屋征收岗位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法学类（不包括监狱学、监所管理专业）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兰陵县人民防空保障服务中心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兰陵县住房和城乡建设局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工程管理岗位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工程管理、土木类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管理科学与工程一级学科（工程管理方向），土木工程一级学科、工程管理专业学位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兰陵县水利工程保障中心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兰陵县水利局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水利大类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兰陵县水利工程保障中心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兰陵县水利局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水利工程岗位B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兰陵县乡村振兴服务中心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兰陵县农业农村局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项目管理岗位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工程管理、土木工程，农业工程类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管理科学与工程一级学科（工程管理方向），土木工程一级学科、农业工程一级学科、工程管理专业学位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兰陵县乡村振兴服务中心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兰陵县农业农村局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兰陵县蔬菜产业发展中心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兰陵县农业农村局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中国国际贸易促进会兰陵县委员会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商务局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电子商务岗位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电子商务类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管理科学与工程一级学科（电子商务方向、电子商务与物流管理方向），工商管理一级学科（电子商务方向、物流管理与电子商务方向），应用经济学一级学科（电子商务方向）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文化馆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兰陵县文化和旅游局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综合文字岗位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兰陵县应急保障服务中心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兰陵县应急管理局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安全管理岗位A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矿业类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矿业工程一级学科（采矿工程方向、安全技术及工程方向、安全管理工程方向、矿山安全与灾害防治方向）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兰陵县应急保障服务中心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兰陵县应急管理局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安全管理岗位B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电子信息类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信息与通信工程一级学科、电子信息专业学位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兰陵县经济责任审计服务中心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兰陵县审计局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审计工作岗位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具有审计、财会、财务管理工作经历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面试资格审查时须提供审计、财会或财务管理工作经历证明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兰陵县公共资源交易中心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兰陵县行政审批服务局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文字综合岗位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兰陵县公共资源交易中心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兰陵县行政审批服务局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审批服务岗位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兰陵县知识产权保护中心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兰陵县市场监督管理局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法学一级学科、法律专业学位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兰陵县市场监督管理综合服务中心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兰陵县市场监督管理局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能适应长期在外驻点招引工作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兰陵县医疗保险事业中心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兰陵县医疗保障局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信息管理与信息系统、计算机类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管理科学与工程一级学科（信息管理与信息系统方向），工商管理一级学科（信息管理与信息系统方向），计算机科学与技术一级学科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兰陵县医疗保险事业中心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兰陵县医疗保障局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财务管理、会计学、审计学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兰陵县疾病预防控制中心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兰陵县疾病预防控制中心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汉语言文学、汉语言、应用语言学、秘书学、新闻学、传播学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中国语言文学一级学科、新闻学、新闻传播学一级学科、新闻与传播学专业学位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兰陵县爱国卫生运动服务中心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文秘岗位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汉语言文学、汉语言、应用语言学、秘书学、新闻学、传播学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中国语言文学一级学科、新闻学、新闻传播学一级学科、新闻与传播学专业学位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会计学、财务管理、审计学、金融学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工商管理一级学科（会计学方向、企业管理（财务管理）方向、审计学方向），应用经济学一级学科（金融学（含∶保险学）方向），审计专业学位、会计专业学位、金融专业学位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计算机科学与技术、软件工程、网络工程、信息安全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计算机科学与技术一级学科、软件工程一级学科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基建技术岗位A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土木类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建筑学一级学科、土木工程一级学科、建筑学专业学位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兰陵县人民医院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基建技术岗位B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电气类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电气工程一级学科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设备维护岗位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生物医学工程类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生物医学工程一级学科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信息技术岗位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计算机科学与技术、软件工程、网络工程、信息安全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计算机科学与技术一级学科、软件工程一级学科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兰陵县中医医院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县区直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基建技术岗位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大学本科以上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学士以上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电气类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电气工程一级学科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兰陵县苍山街道财经服务中心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兰陵县苍山街道办事处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综合管理岗位A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兰陵县苍山街道财经服务中心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兰陵县苍山街道办事处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综合管理岗位B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兰陵县大仲村镇网格化服务中心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兰陵县大仲村镇人民政府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兰陵县矿坑镇财经服务中心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兰陵县矿坑镇人民政府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兰陵县矿坑镇社会公共服务中心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兰陵县矿坑镇人民政府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兰陵县车辋镇网格化服务中心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兰陵县车辋镇人民政府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兰陵县下村乡网格化服务中心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兰陵县下村乡人民政府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兰陵县鲁城镇农业综合服务中心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兰陵县鲁城镇人民政府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兰陵县鲁城镇便民综合服务中心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兰陵县鲁城镇人民政府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面向应届高校毕业生（含择业期内未落实过工作单位的高校毕业生）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兰陵县尚岩镇网格化服务中心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兰陵县尚岩镇人民政府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兰陵县向城镇网格化服务中心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兰陵县向城镇人民政府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兰陵县新兴镇农业综合服务中心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兰陵县新兴镇人民政府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兰陵县兰陵镇网格服务中心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兰陵县兰陵镇人民政府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兰陵县南桥镇便民服务中心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兰陵县南桥镇人民政府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服务基层人员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兰陵县南桥镇网格化服务中心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兰陵县南桥镇人民政府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兰陵县长城镇网格化服务中心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兰陵县长城镇人民政府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兰陵县庄坞镇网格化服务中心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兰陵县庄坞镇人民政府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兰陵县磨山镇网格化服务中心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兰陵县磨山镇人民政府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兰陵县神山镇农业综合服务中心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兰陵县神山镇人民政府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兰陵县城市社区卫生服务中心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兰陵县长城镇中心卫生院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兰陵县长城镇二庙卫生院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兰陵县庄坞镇卫生院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兰陵县庄坞镇层山卫生院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兰陵县苍山卫生院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兰陵县大仲村镇中心卫生院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兰陵县矿坑镇卫生院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计算机科学与技术一级学科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兰陵县庄坞镇层山卫生院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兰陵县新兴镇卫生院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6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兰陵县大仲村镇中心卫生院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专业技术岗位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初级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财务会计类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会计学、财务管理、审计学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工商管理一级学科（会计学方向、企业管理（财务管理）方向、审计学方向），会计专业学位、审计专业学位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兰陵县城市社区卫生服务中心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兰陵县向城镇兴明卫生院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兰陵县卫生健康局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乡镇（街道）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九级以下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综合类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综合管理岗位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大学专科以上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退役大学生士兵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公共基础知识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  <w:bdr w:val="none" w:color="auto" w:sz="0" w:space="0"/>
              </w:rPr>
              <w:t>5121719</w:t>
            </w:r>
          </w:p>
        </w:tc>
        <w:tc>
          <w:tcPr>
            <w:tcW w:w="103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A6A6A"/>
                <w:spacing w:val="0"/>
                <w:sz w:val="22"/>
                <w:szCs w:val="22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C22FC"/>
    <w:rsid w:val="44E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2022-01-17T05:02:00Z</dcterms:created>
  <dc:creator>Administrator</dc:creator>
  <cp:lastModifiedBy>Administrator</cp:lastModifiedBy>
  <dcterms:modified xsi:type="dcterms:W3CDTF">2022-01-17T06:09:12Z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3D4FF9D3CCEB45209A6687183CA398FD</vt:lpwstr>
  </property>
</Properties>
</file>