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2A2A" w14:textId="77777777" w:rsidR="00ED0EE9" w:rsidRPr="00300B56" w:rsidRDefault="00052861">
      <w:pPr>
        <w:spacing w:line="580" w:lineRule="exact"/>
        <w:ind w:right="1120"/>
        <w:rPr>
          <w:rFonts w:ascii="黑体" w:eastAsia="黑体" w:hAnsi="黑体"/>
          <w:color w:val="000000"/>
          <w:sz w:val="24"/>
        </w:rPr>
      </w:pPr>
      <w:r w:rsidRPr="00300B56">
        <w:rPr>
          <w:rFonts w:ascii="黑体" w:eastAsia="黑体" w:hAnsi="黑体" w:hint="eastAsia"/>
          <w:color w:val="000000"/>
          <w:sz w:val="24"/>
        </w:rPr>
        <w:t>附件</w:t>
      </w:r>
      <w:r w:rsidR="009E14C4" w:rsidRPr="00300B56">
        <w:rPr>
          <w:rFonts w:ascii="黑体" w:eastAsia="黑体" w:hAnsi="黑体" w:hint="eastAsia"/>
          <w:color w:val="000000"/>
          <w:sz w:val="24"/>
        </w:rPr>
        <w:t>5</w:t>
      </w:r>
    </w:p>
    <w:p w14:paraId="0AC47B21" w14:textId="77777777" w:rsidR="00ED0EE9" w:rsidRDefault="00052861">
      <w:pPr>
        <w:spacing w:line="560" w:lineRule="exact"/>
        <w:jc w:val="center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优秀村</w:t>
      </w:r>
      <w:r w:rsidR="009E14C4"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（社区）</w:t>
      </w:r>
      <w:r>
        <w:rPr>
          <w:rFonts w:ascii="方正小标宋简体" w:eastAsia="方正小标宋简体" w:hAnsi="方正小标宋简体" w:cs="方正小标宋简体" w:hint="eastAsia"/>
          <w:spacing w:val="-4"/>
          <w:kern w:val="0"/>
          <w:sz w:val="44"/>
          <w:szCs w:val="44"/>
        </w:rPr>
        <w:t>党组织书记报</w:t>
      </w:r>
      <w:r>
        <w:rPr>
          <w:rFonts w:ascii="方正小标宋简体" w:eastAsia="方正小标宋简体" w:hAnsi="宋体" w:cs="宋体" w:hint="eastAsia"/>
          <w:spacing w:val="-4"/>
          <w:kern w:val="0"/>
          <w:sz w:val="44"/>
          <w:szCs w:val="44"/>
        </w:rPr>
        <w:t>名推荐表</w:t>
      </w:r>
    </w:p>
    <w:p w14:paraId="2EB44614" w14:textId="77777777" w:rsidR="00ED0EE9" w:rsidRDefault="00ED0EE9" w:rsidP="00261301">
      <w:pPr>
        <w:spacing w:line="240" w:lineRule="exact"/>
        <w:rPr>
          <w:rFonts w:ascii="方正小标宋简体" w:eastAsia="方正小标宋简体" w:hAnsi="宋体" w:cs="宋体"/>
          <w:spacing w:val="-4"/>
          <w:kern w:val="0"/>
          <w:sz w:val="44"/>
          <w:szCs w:val="44"/>
        </w:rPr>
      </w:pPr>
    </w:p>
    <w:p w14:paraId="46C04E4D" w14:textId="77777777" w:rsidR="00ED0EE9" w:rsidRPr="004B2183" w:rsidRDefault="00052861">
      <w:pPr>
        <w:spacing w:line="560" w:lineRule="exact"/>
        <w:ind w:firstLineChars="50" w:firstLine="105"/>
        <w:rPr>
          <w:rFonts w:ascii="楷体" w:eastAsia="楷体" w:hAnsi="楷体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</w:rPr>
        <w:t xml:space="preserve">　　     　　                            </w:t>
      </w:r>
      <w:r w:rsidRPr="004B2183">
        <w:rPr>
          <w:rFonts w:ascii="楷体" w:eastAsia="楷体" w:hAnsi="楷体" w:hint="eastAsia"/>
          <w:kern w:val="0"/>
        </w:rPr>
        <w:t xml:space="preserve">      </w:t>
      </w:r>
      <w:r w:rsidRPr="004B2183">
        <w:rPr>
          <w:rFonts w:ascii="楷体" w:eastAsia="楷体" w:hAnsi="楷体" w:hint="eastAsia"/>
          <w:kern w:val="0"/>
          <w:sz w:val="28"/>
          <w:szCs w:val="28"/>
        </w:rPr>
        <w:t>填报日期：   年   月   日</w:t>
      </w:r>
    </w:p>
    <w:tbl>
      <w:tblPr>
        <w:tblW w:w="8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:rsidR="00ED0EE9" w14:paraId="5B1F3060" w14:textId="77777777" w:rsidTr="00CD4DFF">
        <w:trPr>
          <w:trHeight w:val="481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B2F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9E01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5D22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DA36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2EE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F21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5DF81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（一寸彩色</w:t>
            </w:r>
          </w:p>
          <w:p w14:paraId="01EC239F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近照）</w:t>
            </w:r>
          </w:p>
        </w:tc>
      </w:tr>
      <w:tr w:rsidR="00ED0EE9" w14:paraId="42A88BFA" w14:textId="77777777" w:rsidTr="00CD4DFF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3C2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14:paraId="61F004FF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9D93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02AB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340A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5E8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60E9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9BF9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0D516EF2" w14:textId="77777777" w:rsidTr="00CD4DFF">
        <w:trPr>
          <w:trHeight w:val="56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DA86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</w:t>
            </w:r>
          </w:p>
          <w:p w14:paraId="6FE22550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57B6" w14:textId="77777777" w:rsidR="00ED0EE9" w:rsidRDefault="00ED0EE9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BF75" w14:textId="77777777" w:rsidR="00ED0EE9" w:rsidRDefault="00052861" w:rsidP="00250563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  籍</w:t>
            </w:r>
          </w:p>
          <w:p w14:paraId="0BB892EB" w14:textId="77777777" w:rsidR="00ED0EE9" w:rsidRDefault="00052861" w:rsidP="00250563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09AD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168E" w14:textId="77777777" w:rsidR="00ED0EE9" w:rsidRDefault="0005286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FDD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DA436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65E787CB" w14:textId="77777777" w:rsidTr="00CD4DFF">
        <w:trPr>
          <w:trHeight w:val="477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E20B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6A97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319F5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7F1D65E3" w14:textId="77777777" w:rsidTr="00CD4DFF">
        <w:trPr>
          <w:trHeight w:val="50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174FF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</w:p>
          <w:p w14:paraId="16025D51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9782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411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C50A3" w14:textId="77777777" w:rsidR="00ED0EE9" w:rsidRDefault="00052861" w:rsidP="00250563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E7C24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66B35758" w14:textId="77777777" w:rsidTr="00CD4DFF">
        <w:trPr>
          <w:trHeight w:val="513"/>
        </w:trPr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89E4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14:paraId="502FB19D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C04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5C3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A32DA" w14:textId="77777777" w:rsidR="00ED0EE9" w:rsidRDefault="00052861" w:rsidP="00250563">
            <w:pPr>
              <w:spacing w:line="0" w:lineRule="atLeas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DB2DC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CD4DFF" w14:paraId="74FE5442" w14:textId="53FFF278" w:rsidTr="00CD4DFF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76B" w14:textId="22750F88" w:rsidR="00CD4DFF" w:rsidRDefault="00CD4DFF" w:rsidP="00CD4DF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BFE3" w14:textId="77777777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119E" w14:textId="3FCCB712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C009" w14:textId="77777777" w:rsidR="00CD4DFF" w:rsidRDefault="00CD4DFF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186E70BE" w14:textId="77777777" w:rsidTr="00CD4DFF">
        <w:trPr>
          <w:trHeight w:val="672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085" w14:textId="43EFE5AB" w:rsidR="00ED0EE9" w:rsidRDefault="00052861" w:rsidP="00CD4DF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3335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0F2BB901" w14:textId="77777777" w:rsidTr="00CD4DFF">
        <w:trPr>
          <w:trHeight w:val="696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DF7F" w14:textId="7577E608" w:rsidR="00ED0EE9" w:rsidRDefault="00CD4DFF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两届村（社区）党组织书记任职起止时间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E6FF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55102395" w14:textId="77777777" w:rsidTr="00CD4DFF">
        <w:trPr>
          <w:trHeight w:val="653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58D6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232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D0EE9" w14:paraId="72B308B3" w14:textId="77777777" w:rsidTr="00CD4DFF">
        <w:trPr>
          <w:trHeight w:val="2200"/>
        </w:trPr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E68A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学习及工作简历</w:t>
            </w:r>
          </w:p>
          <w:p w14:paraId="00662D0E" w14:textId="77777777" w:rsidR="00ED0EE9" w:rsidRDefault="00052861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B4B" w14:textId="77777777" w:rsidR="00ED0EE9" w:rsidRDefault="00ED0EE9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93B0D" w14:paraId="38F0A0A3" w14:textId="2192ADB5" w:rsidTr="00CD4DFF">
        <w:trPr>
          <w:trHeight w:val="231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BB9F" w14:textId="15001903" w:rsidR="00493B0D" w:rsidRDefault="00493B0D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镇（街道）党（工委）</w:t>
            </w:r>
          </w:p>
          <w:p w14:paraId="60B987FE" w14:textId="77777777" w:rsidR="00493B0D" w:rsidRDefault="00493B0D" w:rsidP="0025056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3DB" w14:textId="3CCC4F0D" w:rsidR="00493B0D" w:rsidRDefault="00493B0D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05018556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9E808E2" w14:textId="6D2486DF" w:rsidR="00493B0D" w:rsidRDefault="00493B0D" w:rsidP="00250563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CD6A34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CD6A34">
              <w:rPr>
                <w:rFonts w:ascii="宋体" w:hAnsi="宋体"/>
                <w:kern w:val="0"/>
                <w:szCs w:val="21"/>
              </w:rPr>
              <w:t xml:space="preserve">  </w:t>
            </w:r>
            <w:r w:rsidR="00250563">
              <w:rPr>
                <w:rFonts w:ascii="宋体" w:hAnsi="宋体" w:hint="eastAsia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公 章 ）</w:t>
            </w:r>
          </w:p>
          <w:p w14:paraId="2759D850" w14:textId="77777777" w:rsidR="00250563" w:rsidRDefault="00250563" w:rsidP="00250563">
            <w:pPr>
              <w:spacing w:line="0" w:lineRule="atLeast"/>
              <w:ind w:firstLineChars="1700" w:firstLine="3570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5A9AA21" w14:textId="7AC6D6A9" w:rsidR="00493B0D" w:rsidRDefault="00493B0D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BD58" w14:textId="2FE98F84" w:rsidR="00493B0D" w:rsidRDefault="00DC31F1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区</w:t>
            </w:r>
            <w:r w:rsidR="00250563">
              <w:rPr>
                <w:rFonts w:ascii="宋体" w:hAnsi="宋体" w:hint="eastAsia"/>
                <w:kern w:val="0"/>
                <w:szCs w:val="21"/>
              </w:rPr>
              <w:t>委组织部审核意见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6BAA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9F085B5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08093B9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659926C" w14:textId="30C2DD4F" w:rsidR="00493B0D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 w:rsidR="00250563">
              <w:rPr>
                <w:rFonts w:ascii="宋体" w:hAnsi="宋体" w:hint="eastAsia"/>
                <w:kern w:val="0"/>
                <w:szCs w:val="21"/>
              </w:rPr>
              <w:t>（ 公章 ）</w:t>
            </w:r>
          </w:p>
          <w:p w14:paraId="1142F83B" w14:textId="77777777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131EC389" w14:textId="17F9A974" w:rsidR="00250563" w:rsidRDefault="00250563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6A7725" w14:paraId="76050428" w14:textId="0B160730" w:rsidTr="00582708">
        <w:trPr>
          <w:trHeight w:val="59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A565" w14:textId="2C13D38F" w:rsidR="006A7725" w:rsidRDefault="006A7725" w:rsidP="006A772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4FF3" w14:textId="77777777" w:rsidR="006A7725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71E601A" w14:textId="77777777" w:rsidR="006A7725" w:rsidRDefault="006A7725" w:rsidP="0025056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 w14:paraId="397D6506" w14:textId="727CBF5D" w:rsidR="00ED0EE9" w:rsidRDefault="00ED0EE9" w:rsidP="00CD4DFF"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 w:rsidR="00ED0EE9" w:rsidSect="00493B0D">
      <w:footerReference w:type="even" r:id="rId7"/>
      <w:footerReference w:type="default" r:id="rId8"/>
      <w:pgSz w:w="11906" w:h="16838"/>
      <w:pgMar w:top="1418" w:right="1588" w:bottom="1418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48DE" w14:textId="77777777" w:rsidR="00784383" w:rsidRDefault="00784383" w:rsidP="00ED0EE9">
      <w:r>
        <w:separator/>
      </w:r>
    </w:p>
  </w:endnote>
  <w:endnote w:type="continuationSeparator" w:id="0">
    <w:p w14:paraId="66DD40B3" w14:textId="77777777" w:rsidR="00784383" w:rsidRDefault="00784383" w:rsidP="00ED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CF78" w14:textId="77777777" w:rsidR="00ED0EE9" w:rsidRDefault="00ED0EE9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05286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2EB2DD3" w14:textId="77777777" w:rsidR="00ED0EE9" w:rsidRDefault="00ED0EE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4637" w14:textId="77777777" w:rsidR="00ED0EE9" w:rsidRDefault="00052861">
    <w:pPr>
      <w:pStyle w:val="a3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hint="eastAsia"/>
        <w:sz w:val="24"/>
        <w:szCs w:val="24"/>
      </w:rPr>
      <w:t>—</w:t>
    </w:r>
    <w:r>
      <w:rPr>
        <w:rStyle w:val="a7"/>
        <w:rFonts w:hint="eastAsia"/>
        <w:sz w:val="24"/>
        <w:szCs w:val="24"/>
      </w:rPr>
      <w:t xml:space="preserve"> </w:t>
    </w:r>
    <w:r w:rsidR="00ED0EE9"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 w:rsidR="00ED0EE9">
      <w:rPr>
        <w:rStyle w:val="a7"/>
        <w:sz w:val="24"/>
        <w:szCs w:val="24"/>
      </w:rPr>
      <w:fldChar w:fldCharType="separate"/>
    </w:r>
    <w:r w:rsidR="004B2183">
      <w:rPr>
        <w:rStyle w:val="a7"/>
        <w:noProof/>
        <w:sz w:val="24"/>
        <w:szCs w:val="24"/>
      </w:rPr>
      <w:t>1</w:t>
    </w:r>
    <w:r w:rsidR="00ED0EE9">
      <w:rPr>
        <w:rStyle w:val="a7"/>
        <w:sz w:val="24"/>
        <w:szCs w:val="24"/>
      </w:rPr>
      <w:fldChar w:fldCharType="end"/>
    </w:r>
    <w:r>
      <w:rPr>
        <w:rStyle w:val="a7"/>
        <w:rFonts w:hint="eastAsia"/>
        <w:sz w:val="24"/>
        <w:szCs w:val="24"/>
      </w:rPr>
      <w:t xml:space="preserve"> </w:t>
    </w:r>
    <w:r>
      <w:rPr>
        <w:rStyle w:val="a7"/>
        <w:rFonts w:hint="eastAsia"/>
        <w:sz w:val="24"/>
        <w:szCs w:val="24"/>
      </w:rPr>
      <w:t>—</w:t>
    </w:r>
  </w:p>
  <w:p w14:paraId="75255DBB" w14:textId="77777777" w:rsidR="00ED0EE9" w:rsidRDefault="00ED0EE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1A6D" w14:textId="77777777" w:rsidR="00784383" w:rsidRDefault="00784383" w:rsidP="00ED0EE9">
      <w:r>
        <w:separator/>
      </w:r>
    </w:p>
  </w:footnote>
  <w:footnote w:type="continuationSeparator" w:id="0">
    <w:p w14:paraId="6710537A" w14:textId="77777777" w:rsidR="00784383" w:rsidRDefault="00784383" w:rsidP="00ED0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F94"/>
    <w:rsid w:val="00052861"/>
    <w:rsid w:val="000E418E"/>
    <w:rsid w:val="000E7EC1"/>
    <w:rsid w:val="001B225B"/>
    <w:rsid w:val="001B371D"/>
    <w:rsid w:val="00242005"/>
    <w:rsid w:val="00250563"/>
    <w:rsid w:val="00252AB6"/>
    <w:rsid w:val="00261301"/>
    <w:rsid w:val="00294694"/>
    <w:rsid w:val="002A152A"/>
    <w:rsid w:val="00300B56"/>
    <w:rsid w:val="003A2F94"/>
    <w:rsid w:val="003B3564"/>
    <w:rsid w:val="00493B0D"/>
    <w:rsid w:val="004B2183"/>
    <w:rsid w:val="004C55CB"/>
    <w:rsid w:val="005831AC"/>
    <w:rsid w:val="005B2599"/>
    <w:rsid w:val="005D673F"/>
    <w:rsid w:val="00617F32"/>
    <w:rsid w:val="00675A8A"/>
    <w:rsid w:val="006A7725"/>
    <w:rsid w:val="00734429"/>
    <w:rsid w:val="00742E60"/>
    <w:rsid w:val="00784383"/>
    <w:rsid w:val="007B7F36"/>
    <w:rsid w:val="00815644"/>
    <w:rsid w:val="00847689"/>
    <w:rsid w:val="008D0F8C"/>
    <w:rsid w:val="008E73DE"/>
    <w:rsid w:val="0090645B"/>
    <w:rsid w:val="009D4A04"/>
    <w:rsid w:val="009E14C4"/>
    <w:rsid w:val="00A40F39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DC31F1"/>
    <w:rsid w:val="00E66365"/>
    <w:rsid w:val="00EC7C3C"/>
    <w:rsid w:val="00ED0EE9"/>
    <w:rsid w:val="00F302F0"/>
    <w:rsid w:val="00F77CD8"/>
    <w:rsid w:val="336B54BA"/>
    <w:rsid w:val="75D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2609F"/>
  <w15:docId w15:val="{C262BD8C-B4F6-4E9D-B4A8-6D2C8F57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E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ED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D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ED0EE9"/>
  </w:style>
  <w:style w:type="character" w:customStyle="1" w:styleId="a4">
    <w:name w:val="页脚 字符"/>
    <w:basedOn w:val="a0"/>
    <w:link w:val="a3"/>
    <w:rsid w:val="00ED0EE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ED0EE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D6A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D6A3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豪</cp:lastModifiedBy>
  <cp:revision>27</cp:revision>
  <cp:lastPrinted>2022-01-12T05:09:00Z</cp:lastPrinted>
  <dcterms:created xsi:type="dcterms:W3CDTF">2019-07-29T01:46:00Z</dcterms:created>
  <dcterms:modified xsi:type="dcterms:W3CDTF">2022-01-13T03:28:00Z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