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25" w:rsidRPr="00A943C7" w:rsidRDefault="008F5025" w:rsidP="008F5025">
      <w:pPr>
        <w:spacing w:line="400" w:lineRule="exact"/>
        <w:jc w:val="left"/>
        <w:rPr>
          <w:rFonts w:ascii="方正黑体_GBK" w:eastAsia="方正黑体_GBK" w:hAnsi="黑体" w:cs="方正小标宋_GBK"/>
          <w:bCs/>
          <w:color w:val="000000"/>
          <w:sz w:val="30"/>
          <w:szCs w:val="30"/>
        </w:rPr>
      </w:pPr>
      <w:r w:rsidRPr="00A943C7">
        <w:rPr>
          <w:rFonts w:ascii="方正黑体_GBK" w:eastAsia="方正黑体_GBK" w:hAnsi="黑体" w:cs="方正小标宋_GBK" w:hint="eastAsia"/>
          <w:bCs/>
          <w:color w:val="000000"/>
          <w:sz w:val="30"/>
          <w:szCs w:val="30"/>
        </w:rPr>
        <w:t>附件6</w:t>
      </w:r>
    </w:p>
    <w:p w:rsidR="00F6553D" w:rsidRPr="00267451" w:rsidRDefault="00267451" w:rsidP="00B41E5F">
      <w:pPr>
        <w:spacing w:line="4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E660B3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开州区</w:t>
      </w:r>
      <w:r w:rsidR="000D0959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事业单位</w:t>
      </w:r>
      <w:r w:rsidRPr="00E660B3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202</w:t>
      </w:r>
      <w:r w:rsidR="007C4AEF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2</w:t>
      </w:r>
      <w:r w:rsidRPr="00E660B3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年</w:t>
      </w:r>
      <w:r w:rsidR="007C4AEF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上半年考核招聘</w:t>
      </w:r>
      <w:r w:rsidR="008268A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工作人员</w:t>
      </w:r>
      <w:r w:rsidR="007C4AEF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现场</w:t>
      </w:r>
      <w:r w:rsidR="006D4E6C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资格复审</w:t>
      </w:r>
      <w:r w:rsidR="003D389A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表</w:t>
      </w:r>
    </w:p>
    <w:p w:rsidR="00B007CA" w:rsidRPr="0042046D" w:rsidRDefault="00EF4E31" w:rsidP="00EF4E31">
      <w:pPr>
        <w:spacing w:line="400" w:lineRule="exact"/>
        <w:jc w:val="lef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报名序号</w:t>
      </w: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>：</w:t>
      </w:r>
      <w:r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 xml:space="preserve">          </w:t>
      </w:r>
      <w:r w:rsidRP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 xml:space="preserve"> </w:t>
      </w:r>
      <w:r w:rsidR="0088212A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 xml:space="preserve">       </w:t>
      </w:r>
      <w:r w:rsidR="0042046D" w:rsidRP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 xml:space="preserve"> </w:t>
      </w:r>
      <w:r w:rsidR="0088212A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考试类型</w:t>
      </w:r>
      <w:r w:rsidR="0042046D" w:rsidRP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：</w:t>
      </w:r>
      <w:r w:rsid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□</w:t>
      </w:r>
      <w:r w:rsidR="0088212A"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>A类</w:t>
      </w:r>
      <w:r w:rsidR="0042046D"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 xml:space="preserve">   </w:t>
      </w:r>
      <w:r w:rsidR="0042046D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□</w:t>
      </w:r>
      <w:r w:rsidR="0088212A"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>B类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83"/>
        <w:gridCol w:w="1031"/>
        <w:gridCol w:w="91"/>
        <w:gridCol w:w="721"/>
        <w:gridCol w:w="252"/>
        <w:gridCol w:w="1129"/>
        <w:gridCol w:w="1236"/>
        <w:gridCol w:w="297"/>
        <w:gridCol w:w="736"/>
        <w:gridCol w:w="7"/>
        <w:gridCol w:w="809"/>
        <w:gridCol w:w="317"/>
        <w:gridCol w:w="466"/>
        <w:gridCol w:w="1709"/>
      </w:tblGrid>
      <w:tr w:rsidR="00651678" w:rsidTr="00F256CF">
        <w:trPr>
          <w:trHeight w:hRule="exact" w:val="567"/>
        </w:trPr>
        <w:tc>
          <w:tcPr>
            <w:tcW w:w="1483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5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7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29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5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483" w:type="dxa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735969">
        <w:trPr>
          <w:trHeight w:val="688"/>
        </w:trPr>
        <w:tc>
          <w:tcPr>
            <w:tcW w:w="1483" w:type="dxa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3"/>
            <w:tcBorders>
              <w:right w:val="single" w:sz="4" w:space="0" w:color="auto"/>
            </w:tcBorders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sz="4" w:space="0" w:color="auto"/>
            </w:tcBorders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8268A1" w:rsidTr="008268A1">
        <w:trPr>
          <w:trHeight w:val="588"/>
        </w:trPr>
        <w:tc>
          <w:tcPr>
            <w:tcW w:w="1483" w:type="dxa"/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843" w:type="dxa"/>
            <w:gridSpan w:val="3"/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3"/>
            <w:tcBorders>
              <w:right w:val="single" w:sz="4" w:space="0" w:color="auto"/>
            </w:tcBorders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sz="4" w:space="0" w:color="auto"/>
            </w:tcBorders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268A1" w:rsidRDefault="008268A1" w:rsidP="00FD0B8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A79C6" w:rsidTr="00F256CF">
        <w:trPr>
          <w:trHeight w:hRule="exact" w:val="567"/>
        </w:trPr>
        <w:tc>
          <w:tcPr>
            <w:tcW w:w="3326" w:type="dxa"/>
            <w:gridSpan w:val="4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0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0284" w:type="dxa"/>
            <w:gridSpan w:val="14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BA37C9" w:rsidTr="00F256CF">
        <w:trPr>
          <w:trHeight w:hRule="exact" w:val="567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1867"/>
        </w:trPr>
        <w:tc>
          <w:tcPr>
            <w:tcW w:w="1483" w:type="dxa"/>
            <w:vAlign w:val="center"/>
          </w:tcPr>
          <w:p w:rsidR="00BA37C9" w:rsidRDefault="00BA37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3"/>
          </w:tcPr>
          <w:p w:rsidR="00F319A1" w:rsidRDefault="00AE6809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</w:t>
            </w:r>
            <w:proofErr w:type="gramStart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期提出</w:t>
            </w:r>
            <w:proofErr w:type="gramEnd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F319A1" w:rsidRDefault="00F319A1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BA37C9" w:rsidRPr="00F319A1" w:rsidRDefault="00BA37C9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256CF" w:rsidTr="00F256CF">
        <w:trPr>
          <w:trHeight w:hRule="exact" w:val="1300"/>
        </w:trPr>
        <w:tc>
          <w:tcPr>
            <w:tcW w:w="1483" w:type="dxa"/>
            <w:vAlign w:val="center"/>
          </w:tcPr>
          <w:p w:rsidR="00F256CF" w:rsidRDefault="00F256C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3"/>
          </w:tcPr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F256CF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EF4E31" w:rsidRDefault="00F256CF" w:rsidP="00F256CF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:rsidR="00F256CF" w:rsidRPr="00A570D5" w:rsidRDefault="00F256CF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Default="00E7507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 w:rsidR="003D389A"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 w:rsidR="00F319A1">
        <w:rPr>
          <w:rFonts w:ascii="Times New Roman" w:eastAsia="方正仿宋_GBK" w:hAnsi="Times New Roman" w:cs="Times New Roman"/>
          <w:szCs w:val="24"/>
        </w:rPr>
        <w:t>家庭住址填写考生居住地，户籍所在地填写考生户口所在地址</w:t>
      </w:r>
      <w:r>
        <w:rPr>
          <w:rFonts w:ascii="Times New Roman" w:eastAsia="方正仿宋_GBK" w:hAnsi="Times New Roman" w:cs="Times New Roman"/>
          <w:szCs w:val="24"/>
        </w:rPr>
        <w:t>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t>4.</w:t>
      </w:r>
      <w:proofErr w:type="gramStart"/>
      <w:r>
        <w:rPr>
          <w:rFonts w:ascii="Times New Roman" w:eastAsia="方正仿宋_GBK" w:hAnsi="Times New Roman" w:cs="Times New Roman"/>
          <w:szCs w:val="24"/>
        </w:rPr>
        <w:t>签字须手签字</w:t>
      </w:r>
      <w:proofErr w:type="gramEnd"/>
      <w:r>
        <w:rPr>
          <w:rFonts w:ascii="Times New Roman" w:eastAsia="方正仿宋_GBK" w:hAnsi="Times New Roman" w:cs="Times New Roman"/>
          <w:szCs w:val="24"/>
        </w:rPr>
        <w:t>，不能打印。</w:t>
      </w:r>
    </w:p>
    <w:sectPr w:rsidR="00F6553D" w:rsidSect="00211179">
      <w:pgSz w:w="11906" w:h="16838"/>
      <w:pgMar w:top="1134" w:right="992" w:bottom="1077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2C0" w:rsidRDefault="004D32C0" w:rsidP="00C81DDD">
      <w:r>
        <w:separator/>
      </w:r>
    </w:p>
  </w:endnote>
  <w:endnote w:type="continuationSeparator" w:id="0">
    <w:p w:rsidR="004D32C0" w:rsidRDefault="004D32C0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2C0" w:rsidRDefault="004D32C0" w:rsidP="00C81DDD">
      <w:r>
        <w:separator/>
      </w:r>
    </w:p>
  </w:footnote>
  <w:footnote w:type="continuationSeparator" w:id="0">
    <w:p w:rsidR="004D32C0" w:rsidRDefault="004D32C0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87901"/>
    <w:rsid w:val="000C6EA7"/>
    <w:rsid w:val="000D0959"/>
    <w:rsid w:val="000F2C07"/>
    <w:rsid w:val="00211179"/>
    <w:rsid w:val="00265E90"/>
    <w:rsid w:val="00267451"/>
    <w:rsid w:val="002A1303"/>
    <w:rsid w:val="002D25FD"/>
    <w:rsid w:val="002E1B6F"/>
    <w:rsid w:val="00301D39"/>
    <w:rsid w:val="00354F2F"/>
    <w:rsid w:val="0035685F"/>
    <w:rsid w:val="00380A1A"/>
    <w:rsid w:val="003A298F"/>
    <w:rsid w:val="003D389A"/>
    <w:rsid w:val="0042046D"/>
    <w:rsid w:val="00443EBA"/>
    <w:rsid w:val="004D32C0"/>
    <w:rsid w:val="004E1CAA"/>
    <w:rsid w:val="004E72B4"/>
    <w:rsid w:val="004F74DD"/>
    <w:rsid w:val="0053703F"/>
    <w:rsid w:val="0057160A"/>
    <w:rsid w:val="0058397E"/>
    <w:rsid w:val="005926E1"/>
    <w:rsid w:val="005A0764"/>
    <w:rsid w:val="005D50BD"/>
    <w:rsid w:val="005F5017"/>
    <w:rsid w:val="00613983"/>
    <w:rsid w:val="00620CC5"/>
    <w:rsid w:val="00651678"/>
    <w:rsid w:val="00661C64"/>
    <w:rsid w:val="006D4E6C"/>
    <w:rsid w:val="006F3E11"/>
    <w:rsid w:val="00723E5B"/>
    <w:rsid w:val="0073143F"/>
    <w:rsid w:val="00735969"/>
    <w:rsid w:val="007A4F8B"/>
    <w:rsid w:val="007B19D9"/>
    <w:rsid w:val="007C4AEF"/>
    <w:rsid w:val="007C5232"/>
    <w:rsid w:val="007C59AA"/>
    <w:rsid w:val="007D4580"/>
    <w:rsid w:val="008268A1"/>
    <w:rsid w:val="00863743"/>
    <w:rsid w:val="0088212A"/>
    <w:rsid w:val="0088270F"/>
    <w:rsid w:val="008B36A9"/>
    <w:rsid w:val="008F5025"/>
    <w:rsid w:val="00964504"/>
    <w:rsid w:val="009A0E77"/>
    <w:rsid w:val="009F5AAC"/>
    <w:rsid w:val="00A10670"/>
    <w:rsid w:val="00A943C7"/>
    <w:rsid w:val="00AD09EF"/>
    <w:rsid w:val="00AE6809"/>
    <w:rsid w:val="00B007CA"/>
    <w:rsid w:val="00B41E5F"/>
    <w:rsid w:val="00B92B4C"/>
    <w:rsid w:val="00BA37C9"/>
    <w:rsid w:val="00BD5314"/>
    <w:rsid w:val="00BE521D"/>
    <w:rsid w:val="00BE6479"/>
    <w:rsid w:val="00BF15C4"/>
    <w:rsid w:val="00C008E5"/>
    <w:rsid w:val="00C81DDD"/>
    <w:rsid w:val="00C96DED"/>
    <w:rsid w:val="00D020EC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33D28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619</Characters>
  <Application>Microsoft Office Word</Application>
  <DocSecurity>0</DocSecurity>
  <Lines>5</Lines>
  <Paragraphs>1</Paragraphs>
  <ScaleCrop>false</ScaleCrop>
  <Company>梁平教育委员会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82</cp:revision>
  <cp:lastPrinted>2020-09-17T13:15:00Z</cp:lastPrinted>
  <dcterms:created xsi:type="dcterms:W3CDTF">2020-09-17T12:53:00Z</dcterms:created>
  <dcterms:modified xsi:type="dcterms:W3CDTF">2022-01-17T13:03:00Z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