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199" w:leftChars="-95" w:firstLine="0" w:firstLineChars="0"/>
        <w:jc w:val="left"/>
        <w:rPr>
          <w:rFonts w:hint="default"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eastAsia="zh-CN"/>
        </w:rPr>
        <w:t>附件</w:t>
      </w:r>
      <w:r>
        <w:rPr>
          <w:rFonts w:hint="eastAsia" w:ascii="方正小标宋简体" w:hAnsi="方正小标宋简体" w:eastAsia="方正小标宋简体" w:cs="方正小标宋简体"/>
          <w:color w:val="auto"/>
          <w:sz w:val="32"/>
          <w:szCs w:val="32"/>
          <w:lang w:val="en-US" w:eastAsia="zh-CN"/>
        </w:rPr>
        <w:t>2</w:t>
      </w:r>
    </w:p>
    <w:p>
      <w:pPr>
        <w:spacing w:line="480" w:lineRule="exact"/>
        <w:ind w:left="-199" w:leftChars="-95" w:firstLine="0" w:firstLineChars="0"/>
        <w:jc w:val="center"/>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广州市黄埔区农业农村局2022年中级雇员招聘</w:t>
      </w:r>
    </w:p>
    <w:p>
      <w:pPr>
        <w:spacing w:line="480" w:lineRule="exact"/>
        <w:ind w:left="-199" w:leftChars="-95" w:firstLine="0" w:firstLineChars="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个人健康信息申报承诺书</w:t>
      </w:r>
    </w:p>
    <w:p>
      <w:pPr>
        <w:pStyle w:val="2"/>
        <w:ind w:left="-199" w:leftChars="-95" w:firstLine="0" w:firstLineChars="0"/>
        <w:rPr>
          <w:rFonts w:hint="eastAsia"/>
        </w:rPr>
      </w:pPr>
    </w:p>
    <w:p>
      <w:pPr>
        <w:spacing w:line="480" w:lineRule="exact"/>
        <w:ind w:left="-199" w:leftChars="-95" w:firstLine="0" w:firstLineChars="0"/>
        <w:rPr>
          <w:rFonts w:hint="eastAsia" w:ascii="宋体" w:hAnsi="宋体" w:eastAsia="宋体" w:cs="宋体"/>
          <w:color w:val="auto"/>
          <w:szCs w:val="21"/>
          <w:lang w:val="en-US" w:eastAsia="zh-CN"/>
        </w:rPr>
      </w:pPr>
      <w:r>
        <w:rPr>
          <w:rFonts w:hint="eastAsia" w:ascii="宋体" w:hAnsi="宋体" w:cs="宋体"/>
          <w:color w:val="auto"/>
          <w:szCs w:val="21"/>
        </w:rPr>
        <w:t>姓    名：</w:t>
      </w:r>
      <w:r>
        <w:rPr>
          <w:rFonts w:hint="eastAsia" w:ascii="宋体" w:hAnsi="宋体" w:cs="宋体"/>
          <w:color w:val="auto"/>
          <w:szCs w:val="21"/>
          <w:u w:val="single"/>
        </w:rPr>
        <w:t xml:space="preserve">                   </w:t>
      </w:r>
      <w:r>
        <w:rPr>
          <w:rFonts w:hint="eastAsia" w:ascii="宋体" w:hAnsi="宋体" w:cs="宋体"/>
          <w:color w:val="auto"/>
          <w:szCs w:val="21"/>
        </w:rPr>
        <w:t>性  别：</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bookmarkStart w:id="0" w:name="_GoBack"/>
      <w:bookmarkEnd w:id="0"/>
      <w:r>
        <w:rPr>
          <w:rFonts w:hint="eastAsia" w:ascii="宋体" w:hAnsi="宋体" w:cs="宋体"/>
          <w:color w:val="auto"/>
          <w:szCs w:val="21"/>
          <w:u w:val="single"/>
          <w:lang w:val="en-US" w:eastAsia="zh-CN"/>
        </w:rPr>
        <w:t xml:space="preserve">    </w:t>
      </w:r>
      <w:r>
        <w:rPr>
          <w:rFonts w:hint="eastAsia" w:ascii="宋体" w:hAnsi="宋体" w:cs="宋体"/>
          <w:color w:val="auto"/>
          <w:szCs w:val="21"/>
          <w:u w:val="none"/>
          <w:lang w:val="en-US" w:eastAsia="zh-CN"/>
        </w:rPr>
        <w:t>体 温：</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w:t>
      </w:r>
    </w:p>
    <w:p>
      <w:pPr>
        <w:spacing w:line="480" w:lineRule="exact"/>
        <w:ind w:left="-199" w:leftChars="-95" w:firstLine="0" w:firstLineChars="0"/>
        <w:rPr>
          <w:rFonts w:hint="eastAsia" w:ascii="宋体" w:hAnsi="宋体" w:cs="宋体"/>
          <w:color w:val="auto"/>
          <w:szCs w:val="21"/>
          <w:u w:val="single"/>
        </w:rPr>
      </w:pPr>
      <w:r>
        <w:rPr>
          <w:rFonts w:hint="eastAsia" w:ascii="宋体" w:hAnsi="宋体" w:cs="宋体"/>
          <w:color w:val="auto"/>
          <w:szCs w:val="21"/>
        </w:rPr>
        <w:t>身份证号：</w:t>
      </w:r>
      <w:r>
        <w:rPr>
          <w:rFonts w:hint="eastAsia" w:ascii="宋体" w:hAnsi="宋体" w:cs="宋体"/>
          <w:color w:val="auto"/>
          <w:szCs w:val="21"/>
          <w:u w:val="single"/>
        </w:rPr>
        <w:t xml:space="preserve">                             </w:t>
      </w:r>
      <w:r>
        <w:rPr>
          <w:rFonts w:hint="eastAsia" w:ascii="宋体" w:hAnsi="宋体" w:cs="宋体"/>
          <w:color w:val="auto"/>
          <w:szCs w:val="21"/>
        </w:rPr>
        <w:t>有效手机联系方式：</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p>
    <w:p>
      <w:pPr>
        <w:spacing w:line="480" w:lineRule="exact"/>
        <w:ind w:left="-199" w:leftChars="-95" w:firstLine="0" w:firstLineChars="0"/>
        <w:rPr>
          <w:rFonts w:hint="eastAsia" w:ascii="宋体" w:hAnsi="宋体" w:cs="宋体"/>
          <w:color w:val="auto"/>
          <w:szCs w:val="21"/>
        </w:rPr>
      </w:pPr>
      <w:r>
        <w:rPr>
          <w:rFonts w:hint="eastAsia" w:ascii="宋体" w:hAnsi="宋体" w:cs="宋体"/>
          <w:color w:val="auto"/>
          <w:szCs w:val="21"/>
        </w:rPr>
        <w:t>本人过去14日内住址（请详细填写，住址请具体到街道/社区及门牌号或宾馆地址）：</w:t>
      </w:r>
    </w:p>
    <w:p>
      <w:pPr>
        <w:spacing w:line="480" w:lineRule="exact"/>
        <w:ind w:left="-199" w:leftChars="-95" w:firstLine="0" w:firstLineChars="0"/>
        <w:rPr>
          <w:rFonts w:hint="eastAsia"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u w:val="single"/>
        </w:rPr>
        <w:t xml:space="preserve">                                                                                     </w:t>
      </w:r>
    </w:p>
    <w:p>
      <w:pPr>
        <w:spacing w:line="480" w:lineRule="exact"/>
        <w:ind w:left="-199" w:leftChars="-95" w:firstLine="0" w:firstLineChars="0"/>
        <w:rPr>
          <w:rFonts w:hint="eastAsia" w:ascii="宋体" w:hAnsi="宋体" w:cs="宋体"/>
          <w:color w:val="auto"/>
          <w:szCs w:val="21"/>
        </w:rPr>
      </w:pPr>
      <w:r>
        <w:rPr>
          <w:rFonts w:hint="eastAsia" w:ascii="宋体" w:hAnsi="宋体" w:cs="宋体"/>
          <w:color w:val="auto"/>
          <w:szCs w:val="21"/>
        </w:rPr>
        <w:t>1.本人过去14日内，是否出现发热、干咳、乏力、鼻塞、流涕、咽痛、腹泻等症状。</w:t>
      </w:r>
      <w:r>
        <w:rPr>
          <w:rFonts w:hint="eastAsia" w:ascii="宋体" w:hAnsi="宋体" w:cs="宋体"/>
          <w:color w:val="auto"/>
          <w:szCs w:val="21"/>
          <w:lang w:val="en-US" w:eastAsia="zh-CN"/>
        </w:rPr>
        <w:t xml:space="preserve">  </w:t>
      </w:r>
      <w:r>
        <w:rPr>
          <w:rFonts w:hint="eastAsia" w:ascii="宋体" w:hAnsi="宋体" w:cs="宋体"/>
          <w:color w:val="auto"/>
          <w:szCs w:val="21"/>
        </w:rPr>
        <w:sym w:font="Wingdings 2" w:char="00A3"/>
      </w:r>
      <w:r>
        <w:rPr>
          <w:rFonts w:hint="eastAsia" w:ascii="宋体" w:hAnsi="宋体" w:cs="宋体"/>
          <w:color w:val="auto"/>
          <w:szCs w:val="21"/>
        </w:rPr>
        <w:t>是 □否</w:t>
      </w:r>
    </w:p>
    <w:p>
      <w:pPr>
        <w:spacing w:line="480" w:lineRule="exact"/>
        <w:ind w:left="-199" w:leftChars="-95" w:firstLine="0" w:firstLineChars="0"/>
        <w:rPr>
          <w:rFonts w:hint="eastAsia" w:ascii="宋体" w:hAnsi="宋体" w:cs="宋体"/>
          <w:color w:val="auto"/>
          <w:szCs w:val="21"/>
        </w:rPr>
      </w:pPr>
      <w:r>
        <w:rPr>
          <w:rFonts w:hint="eastAsia" w:ascii="宋体" w:hAnsi="宋体" w:cs="宋体"/>
          <w:color w:val="auto"/>
          <w:szCs w:val="21"/>
        </w:rPr>
        <w:t>2.本人是否属于新冠肺炎确诊病例、无症状感染者。                               □是 □否</w:t>
      </w:r>
    </w:p>
    <w:p>
      <w:pPr>
        <w:spacing w:line="480" w:lineRule="exact"/>
        <w:ind w:left="-199" w:leftChars="-95" w:firstLine="0" w:firstLineChars="0"/>
        <w:rPr>
          <w:rFonts w:hint="eastAsia" w:ascii="宋体" w:hAnsi="宋体" w:cs="宋体"/>
          <w:color w:val="auto"/>
          <w:szCs w:val="21"/>
        </w:rPr>
      </w:pPr>
      <w:r>
        <w:rPr>
          <w:rFonts w:hint="eastAsia" w:ascii="宋体" w:hAnsi="宋体" w:cs="宋体"/>
          <w:color w:val="auto"/>
          <w:szCs w:val="21"/>
        </w:rPr>
        <w:t>3.本人过去14日内，是否在居住地有被隔离或曾被隔离且未做核酸检测。            □是 □否</w:t>
      </w:r>
    </w:p>
    <w:p>
      <w:pPr>
        <w:spacing w:line="480" w:lineRule="exact"/>
        <w:ind w:left="-199" w:leftChars="-95" w:firstLine="0" w:firstLineChars="0"/>
        <w:rPr>
          <w:rFonts w:hint="eastAsia" w:ascii="宋体" w:hAnsi="宋体" w:cs="宋体"/>
          <w:color w:val="auto"/>
          <w:szCs w:val="21"/>
        </w:rPr>
      </w:pPr>
      <w:r>
        <w:rPr>
          <w:rFonts w:hint="eastAsia" w:ascii="宋体" w:hAnsi="宋体" w:cs="宋体"/>
          <w:color w:val="auto"/>
          <w:szCs w:val="21"/>
        </w:rPr>
        <w:t>4.本人过去14日内，是否从</w:t>
      </w:r>
      <w:r>
        <w:rPr>
          <w:rFonts w:hint="eastAsia" w:ascii="宋体" w:hAnsi="宋体" w:cs="宋体"/>
          <w:color w:val="auto"/>
          <w:szCs w:val="21"/>
          <w:lang w:eastAsia="zh-CN"/>
        </w:rPr>
        <w:t>广州市</w:t>
      </w:r>
      <w:r>
        <w:rPr>
          <w:rFonts w:hint="eastAsia" w:ascii="宋体" w:hAnsi="宋体" w:cs="宋体"/>
          <w:color w:val="auto"/>
          <w:szCs w:val="21"/>
        </w:rPr>
        <w:t>外中高风险地区入</w:t>
      </w:r>
      <w:r>
        <w:rPr>
          <w:rFonts w:hint="eastAsia" w:ascii="宋体" w:hAnsi="宋体" w:cs="宋体"/>
          <w:color w:val="auto"/>
          <w:szCs w:val="21"/>
          <w:lang w:val="en-US" w:eastAsia="zh-CN"/>
        </w:rPr>
        <w:t>穗</w:t>
      </w:r>
      <w:r>
        <w:rPr>
          <w:rFonts w:hint="eastAsia" w:ascii="宋体" w:hAnsi="宋体" w:cs="宋体"/>
          <w:color w:val="auto"/>
          <w:szCs w:val="21"/>
        </w:rPr>
        <w:t>。                          □是 □否</w:t>
      </w:r>
    </w:p>
    <w:p>
      <w:pPr>
        <w:spacing w:line="480" w:lineRule="exact"/>
        <w:ind w:left="-199" w:leftChars="-95" w:firstLine="0" w:firstLineChars="0"/>
        <w:rPr>
          <w:rFonts w:hint="eastAsia" w:ascii="宋体" w:hAnsi="宋体" w:cs="宋体"/>
          <w:color w:val="auto"/>
          <w:szCs w:val="21"/>
        </w:rPr>
      </w:pPr>
      <w:r>
        <w:rPr>
          <w:rFonts w:hint="eastAsia" w:ascii="宋体" w:hAnsi="宋体" w:cs="宋体"/>
          <w:color w:val="auto"/>
          <w:szCs w:val="21"/>
        </w:rPr>
        <w:t>5.本人过去14日内是否从境外（含港澳台）入</w:t>
      </w:r>
      <w:r>
        <w:rPr>
          <w:rFonts w:hint="eastAsia" w:ascii="宋体" w:hAnsi="宋体" w:cs="宋体"/>
          <w:color w:val="auto"/>
          <w:szCs w:val="21"/>
          <w:lang w:val="en-US" w:eastAsia="zh-CN"/>
        </w:rPr>
        <w:t>穗</w:t>
      </w:r>
      <w:r>
        <w:rPr>
          <w:rFonts w:hint="eastAsia" w:ascii="宋体" w:hAnsi="宋体" w:cs="宋体"/>
          <w:color w:val="auto"/>
          <w:szCs w:val="21"/>
        </w:rPr>
        <w:t>。                                □是 □否</w:t>
      </w:r>
    </w:p>
    <w:p>
      <w:pPr>
        <w:spacing w:line="480" w:lineRule="exact"/>
        <w:ind w:left="-199" w:leftChars="-95" w:firstLine="0" w:firstLineChars="0"/>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.本人过去14日内是否与新冠肺炎确诊病例、疑似病例或已发现无症状感染者有接触史□是 □否</w:t>
      </w:r>
    </w:p>
    <w:p>
      <w:pPr>
        <w:spacing w:line="480" w:lineRule="exact"/>
        <w:ind w:left="-199" w:leftChars="-95" w:firstLine="0" w:firstLineChars="0"/>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.本人过去14日内是否与来自境外（含港澳台）人员有接触史                      □是 □否</w:t>
      </w:r>
    </w:p>
    <w:p>
      <w:pPr>
        <w:spacing w:line="480" w:lineRule="exact"/>
        <w:ind w:left="-199" w:leftChars="-95" w:firstLine="0" w:firstLineChars="0"/>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.过去14日内，本人的工作（实习）岗位是否属于医疗机构医务人员、公共场所服务人员、口岸检疫排查人员、公共交通驾驶员、铁路航空乘务人员。                             □是 □否</w:t>
      </w:r>
    </w:p>
    <w:p>
      <w:pPr>
        <w:spacing w:line="480" w:lineRule="exact"/>
        <w:ind w:left="-199" w:leftChars="-95" w:firstLine="0" w:firstLineChars="0"/>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.本人“</w:t>
      </w:r>
      <w:r>
        <w:rPr>
          <w:rFonts w:hint="eastAsia" w:ascii="宋体" w:hAnsi="宋体" w:cs="宋体"/>
          <w:color w:val="auto"/>
          <w:szCs w:val="21"/>
          <w:lang w:val="en-US" w:eastAsia="zh-CN"/>
        </w:rPr>
        <w:t>粤康</w:t>
      </w:r>
      <w:r>
        <w:rPr>
          <w:rFonts w:hint="eastAsia" w:ascii="宋体" w:hAnsi="宋体" w:cs="宋体"/>
          <w:color w:val="auto"/>
          <w:szCs w:val="21"/>
        </w:rPr>
        <w:t>码”是否为</w:t>
      </w:r>
      <w:r>
        <w:rPr>
          <w:rFonts w:hint="eastAsia" w:ascii="宋体" w:hAnsi="宋体" w:cs="宋体"/>
          <w:color w:val="auto"/>
          <w:szCs w:val="21"/>
          <w:lang w:val="en-US" w:eastAsia="zh-CN"/>
        </w:rPr>
        <w:t>红</w:t>
      </w:r>
      <w:r>
        <w:rPr>
          <w:rFonts w:hint="eastAsia" w:ascii="宋体" w:hAnsi="宋体" w:cs="宋体"/>
          <w:color w:val="auto"/>
          <w:szCs w:val="21"/>
        </w:rPr>
        <w:t>码</w:t>
      </w:r>
      <w:r>
        <w:rPr>
          <w:rFonts w:hint="eastAsia" w:ascii="宋体" w:hAnsi="宋体" w:cs="宋体"/>
          <w:color w:val="auto"/>
          <w:szCs w:val="21"/>
          <w:lang w:eastAsia="zh-CN"/>
        </w:rPr>
        <w:t>、黄码</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□是 □否</w:t>
      </w:r>
    </w:p>
    <w:p>
      <w:pPr>
        <w:spacing w:line="480" w:lineRule="exact"/>
        <w:ind w:left="-199" w:leftChars="-95" w:firstLine="0" w:firstLineChars="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.共同居住家庭成员中是否有上述1至</w:t>
      </w:r>
      <w:r>
        <w:rPr>
          <w:rFonts w:hint="eastAsia" w:ascii="宋体" w:hAnsi="宋体" w:cs="宋体"/>
          <w:color w:val="auto"/>
          <w:szCs w:val="21"/>
          <w:lang w:val="en-US" w:eastAsia="zh-CN"/>
        </w:rPr>
        <w:t>7</w:t>
      </w:r>
      <w:r>
        <w:rPr>
          <w:rFonts w:hint="eastAsia" w:ascii="宋体" w:hAnsi="宋体" w:cs="宋体"/>
          <w:color w:val="auto"/>
          <w:szCs w:val="21"/>
        </w:rPr>
        <w:t>的情况。                                □是 □否</w:t>
      </w:r>
    </w:p>
    <w:p>
      <w:pPr>
        <w:spacing w:line="400" w:lineRule="exact"/>
        <w:ind w:left="-199" w:leftChars="-95" w:firstLine="0" w:firstLineChars="0"/>
        <w:rPr>
          <w:rFonts w:hint="eastAsia" w:ascii="方正小标宋简体" w:hAnsi="宋体" w:eastAsia="方正小标宋简体" w:cs="宋体"/>
          <w:color w:val="auto"/>
          <w:szCs w:val="21"/>
        </w:rPr>
      </w:pPr>
    </w:p>
    <w:p>
      <w:pPr>
        <w:spacing w:line="400" w:lineRule="exact"/>
        <w:ind w:left="-199" w:leftChars="-95" w:firstLine="0" w:firstLineChars="0"/>
        <w:rPr>
          <w:rFonts w:hint="eastAsia" w:ascii="宋体" w:hAnsi="宋体" w:cs="宋体"/>
          <w:b/>
          <w:bCs/>
          <w:color w:val="auto"/>
          <w:szCs w:val="21"/>
        </w:rPr>
      </w:pPr>
      <w:r>
        <w:rPr>
          <w:rFonts w:hint="eastAsia" w:ascii="黑体" w:hAnsi="黑体" w:eastAsia="黑体" w:cs="方正小标宋简体"/>
          <w:color w:val="auto"/>
          <w:sz w:val="32"/>
          <w:szCs w:val="32"/>
        </w:rPr>
        <w:t>提示：以上项目中如有“是”的，考试报到时，必须携带考前</w:t>
      </w:r>
      <w:r>
        <w:rPr>
          <w:rFonts w:hint="eastAsia" w:ascii="黑体" w:hAnsi="黑体" w:eastAsia="黑体" w:cs="方正小标宋简体"/>
          <w:color w:val="auto"/>
          <w:sz w:val="32"/>
          <w:szCs w:val="32"/>
          <w:lang w:val="en-US" w:eastAsia="zh-CN"/>
        </w:rPr>
        <w:t>48小时</w:t>
      </w:r>
      <w:r>
        <w:rPr>
          <w:rFonts w:hint="eastAsia" w:ascii="黑体" w:hAnsi="黑体" w:eastAsia="黑体" w:cs="方正小标宋简体"/>
          <w:color w:val="auto"/>
          <w:sz w:val="32"/>
          <w:szCs w:val="32"/>
        </w:rPr>
        <w:t>内在广东进行核酸检测的阴性证明。</w:t>
      </w:r>
    </w:p>
    <w:p>
      <w:pPr>
        <w:spacing w:line="400" w:lineRule="exact"/>
        <w:ind w:left="-199" w:leftChars="-95" w:firstLine="0" w:firstLineChars="0"/>
        <w:rPr>
          <w:rFonts w:hint="eastAsia" w:ascii="宋体" w:hAnsi="宋体" w:cs="宋体"/>
          <w:b/>
          <w:bCs/>
          <w:color w:val="auto"/>
          <w:szCs w:val="21"/>
        </w:rPr>
      </w:pPr>
      <w:r>
        <w:rPr>
          <w:rFonts w:hint="eastAsia" w:ascii="宋体" w:hAnsi="宋体" w:cs="宋体"/>
          <w:b/>
          <w:bCs/>
          <w:color w:val="auto"/>
          <w:szCs w:val="21"/>
        </w:rPr>
        <w:t>本人承诺：我将如实逐项填报《个人健康信息申报承诺书》及在粤省事健康申报功能中如实登记个人近期旅居史、接触史、身体健康状况、来粤方式等情况，参加</w:t>
      </w:r>
      <w:r>
        <w:rPr>
          <w:rFonts w:hint="eastAsia" w:ascii="宋体" w:hAnsi="宋体" w:cs="宋体"/>
          <w:b/>
          <w:bCs/>
          <w:color w:val="auto"/>
          <w:szCs w:val="21"/>
          <w:lang w:eastAsia="zh-CN"/>
        </w:rPr>
        <w:t>线下考试（包括笔试、面试等）</w:t>
      </w:r>
      <w:r>
        <w:rPr>
          <w:rFonts w:hint="eastAsia" w:ascii="宋体" w:hAnsi="宋体" w:cs="宋体"/>
          <w:b/>
          <w:bCs/>
          <w:color w:val="auto"/>
          <w:szCs w:val="21"/>
        </w:rPr>
        <w:t>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p>
      <w:pPr>
        <w:spacing w:line="480" w:lineRule="exact"/>
        <w:ind w:left="-199" w:leftChars="-95" w:firstLine="0" w:firstLineChars="0"/>
        <w:rPr>
          <w:rFonts w:hint="eastAsia" w:ascii="宋体" w:hAnsi="宋体" w:cs="宋体"/>
          <w:b/>
          <w:bCs/>
          <w:color w:val="auto"/>
          <w:szCs w:val="21"/>
        </w:rPr>
      </w:pPr>
    </w:p>
    <w:p>
      <w:pPr>
        <w:spacing w:line="480" w:lineRule="exact"/>
        <w:ind w:left="-199" w:leftChars="-95" w:firstLine="0" w:firstLineChars="0"/>
      </w:pPr>
      <w:r>
        <w:rPr>
          <w:rFonts w:hint="eastAsia" w:ascii="宋体" w:hAnsi="宋体" w:cs="宋体"/>
          <w:color w:val="auto"/>
          <w:szCs w:val="21"/>
        </w:rPr>
        <w:t xml:space="preserve">本人签名：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填写日期：</w:t>
      </w: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C3691"/>
    <w:rsid w:val="0002534D"/>
    <w:rsid w:val="00170FF1"/>
    <w:rsid w:val="001E1D9B"/>
    <w:rsid w:val="00301007"/>
    <w:rsid w:val="00412F45"/>
    <w:rsid w:val="00417627"/>
    <w:rsid w:val="00440C59"/>
    <w:rsid w:val="007A12E7"/>
    <w:rsid w:val="00800BFF"/>
    <w:rsid w:val="00886EF2"/>
    <w:rsid w:val="008C549B"/>
    <w:rsid w:val="008E5780"/>
    <w:rsid w:val="00BD6BA9"/>
    <w:rsid w:val="00BF51AD"/>
    <w:rsid w:val="00CC0A1E"/>
    <w:rsid w:val="00E34832"/>
    <w:rsid w:val="00E40548"/>
    <w:rsid w:val="00EF2905"/>
    <w:rsid w:val="0113514F"/>
    <w:rsid w:val="01163DAF"/>
    <w:rsid w:val="01226915"/>
    <w:rsid w:val="01300CCC"/>
    <w:rsid w:val="0143021C"/>
    <w:rsid w:val="01450304"/>
    <w:rsid w:val="01456CB5"/>
    <w:rsid w:val="01686371"/>
    <w:rsid w:val="01706A8E"/>
    <w:rsid w:val="017323F8"/>
    <w:rsid w:val="018253EC"/>
    <w:rsid w:val="019506F4"/>
    <w:rsid w:val="019620DB"/>
    <w:rsid w:val="01C41531"/>
    <w:rsid w:val="01D16754"/>
    <w:rsid w:val="01D700BA"/>
    <w:rsid w:val="01DD5B58"/>
    <w:rsid w:val="01ED065C"/>
    <w:rsid w:val="01FD01E1"/>
    <w:rsid w:val="01FE65C3"/>
    <w:rsid w:val="021672AF"/>
    <w:rsid w:val="021F6845"/>
    <w:rsid w:val="02267D8B"/>
    <w:rsid w:val="023474E1"/>
    <w:rsid w:val="02411724"/>
    <w:rsid w:val="024A3C86"/>
    <w:rsid w:val="026446AF"/>
    <w:rsid w:val="026A5E3C"/>
    <w:rsid w:val="02981E43"/>
    <w:rsid w:val="02C7081D"/>
    <w:rsid w:val="02CA1052"/>
    <w:rsid w:val="02CF15F9"/>
    <w:rsid w:val="02F82CB1"/>
    <w:rsid w:val="03494D45"/>
    <w:rsid w:val="0357065E"/>
    <w:rsid w:val="036A1142"/>
    <w:rsid w:val="038B4209"/>
    <w:rsid w:val="03A27F68"/>
    <w:rsid w:val="03F62199"/>
    <w:rsid w:val="03F64AAB"/>
    <w:rsid w:val="04041476"/>
    <w:rsid w:val="040860E7"/>
    <w:rsid w:val="041E755C"/>
    <w:rsid w:val="042C07CD"/>
    <w:rsid w:val="043212BF"/>
    <w:rsid w:val="0440559C"/>
    <w:rsid w:val="0448768E"/>
    <w:rsid w:val="047755DE"/>
    <w:rsid w:val="04793D25"/>
    <w:rsid w:val="0486424C"/>
    <w:rsid w:val="04BD23C7"/>
    <w:rsid w:val="04D17B65"/>
    <w:rsid w:val="04DB62C5"/>
    <w:rsid w:val="04E64273"/>
    <w:rsid w:val="04F436D6"/>
    <w:rsid w:val="05017B1C"/>
    <w:rsid w:val="050C4EC3"/>
    <w:rsid w:val="051731E9"/>
    <w:rsid w:val="052D022B"/>
    <w:rsid w:val="055F66FF"/>
    <w:rsid w:val="056B61DE"/>
    <w:rsid w:val="056F2492"/>
    <w:rsid w:val="05756AD6"/>
    <w:rsid w:val="058A6296"/>
    <w:rsid w:val="059C18F7"/>
    <w:rsid w:val="05C570AC"/>
    <w:rsid w:val="05E14B2B"/>
    <w:rsid w:val="05F551FF"/>
    <w:rsid w:val="05FF22D8"/>
    <w:rsid w:val="06373DDB"/>
    <w:rsid w:val="067E2FFE"/>
    <w:rsid w:val="06A14EC6"/>
    <w:rsid w:val="06B33816"/>
    <w:rsid w:val="06CC1EA4"/>
    <w:rsid w:val="06D32CFA"/>
    <w:rsid w:val="0706677F"/>
    <w:rsid w:val="07131947"/>
    <w:rsid w:val="072A762C"/>
    <w:rsid w:val="074A4891"/>
    <w:rsid w:val="0762196E"/>
    <w:rsid w:val="078475F3"/>
    <w:rsid w:val="078D31C1"/>
    <w:rsid w:val="07A7161F"/>
    <w:rsid w:val="07BD14C3"/>
    <w:rsid w:val="07E54870"/>
    <w:rsid w:val="07F51FEA"/>
    <w:rsid w:val="08260371"/>
    <w:rsid w:val="08394CC6"/>
    <w:rsid w:val="08797ADB"/>
    <w:rsid w:val="08D8261D"/>
    <w:rsid w:val="08D954EA"/>
    <w:rsid w:val="08F16F4B"/>
    <w:rsid w:val="092E6857"/>
    <w:rsid w:val="094906AD"/>
    <w:rsid w:val="09581B19"/>
    <w:rsid w:val="095956A9"/>
    <w:rsid w:val="096A6513"/>
    <w:rsid w:val="09756217"/>
    <w:rsid w:val="09CB657E"/>
    <w:rsid w:val="09DD62E7"/>
    <w:rsid w:val="09EA6F6C"/>
    <w:rsid w:val="09F866B2"/>
    <w:rsid w:val="0A143DDB"/>
    <w:rsid w:val="0A1639B8"/>
    <w:rsid w:val="0A1734EE"/>
    <w:rsid w:val="0A380881"/>
    <w:rsid w:val="0A44639D"/>
    <w:rsid w:val="0A672B0A"/>
    <w:rsid w:val="0A713276"/>
    <w:rsid w:val="0A725793"/>
    <w:rsid w:val="0A851AB6"/>
    <w:rsid w:val="0A9C6EA4"/>
    <w:rsid w:val="0AA7129A"/>
    <w:rsid w:val="0AC3074D"/>
    <w:rsid w:val="0ACB0339"/>
    <w:rsid w:val="0AD92826"/>
    <w:rsid w:val="0AEB6C01"/>
    <w:rsid w:val="0AFD52B8"/>
    <w:rsid w:val="0B1026AC"/>
    <w:rsid w:val="0B1C57D3"/>
    <w:rsid w:val="0B290264"/>
    <w:rsid w:val="0B300502"/>
    <w:rsid w:val="0B346656"/>
    <w:rsid w:val="0B3E3178"/>
    <w:rsid w:val="0B4C26F0"/>
    <w:rsid w:val="0B5E3CC3"/>
    <w:rsid w:val="0B5E55E5"/>
    <w:rsid w:val="0B9C7F12"/>
    <w:rsid w:val="0BBF23F5"/>
    <w:rsid w:val="0BCB6D26"/>
    <w:rsid w:val="0BDD523C"/>
    <w:rsid w:val="0C254353"/>
    <w:rsid w:val="0C34596C"/>
    <w:rsid w:val="0C3833C0"/>
    <w:rsid w:val="0C386237"/>
    <w:rsid w:val="0C441748"/>
    <w:rsid w:val="0C4C139D"/>
    <w:rsid w:val="0C577BF6"/>
    <w:rsid w:val="0C680026"/>
    <w:rsid w:val="0C6F3830"/>
    <w:rsid w:val="0C712818"/>
    <w:rsid w:val="0C713464"/>
    <w:rsid w:val="0C7C20E3"/>
    <w:rsid w:val="0C881D92"/>
    <w:rsid w:val="0C930567"/>
    <w:rsid w:val="0C9F0DF2"/>
    <w:rsid w:val="0CA814C3"/>
    <w:rsid w:val="0CAA4882"/>
    <w:rsid w:val="0CEE0E39"/>
    <w:rsid w:val="0D0B18C8"/>
    <w:rsid w:val="0D120A29"/>
    <w:rsid w:val="0D42208F"/>
    <w:rsid w:val="0D5D0447"/>
    <w:rsid w:val="0D703E4A"/>
    <w:rsid w:val="0D926E47"/>
    <w:rsid w:val="0D9E3B06"/>
    <w:rsid w:val="0DAE3923"/>
    <w:rsid w:val="0DB75672"/>
    <w:rsid w:val="0DDA14CB"/>
    <w:rsid w:val="0E045735"/>
    <w:rsid w:val="0E1A1D6B"/>
    <w:rsid w:val="0E1D0ED0"/>
    <w:rsid w:val="0E2460B9"/>
    <w:rsid w:val="0E491F5E"/>
    <w:rsid w:val="0E546C80"/>
    <w:rsid w:val="0E5F0ACE"/>
    <w:rsid w:val="0E78176A"/>
    <w:rsid w:val="0E8E4A2F"/>
    <w:rsid w:val="0ED90EB3"/>
    <w:rsid w:val="0EEB6FE8"/>
    <w:rsid w:val="0EF21E60"/>
    <w:rsid w:val="0F0142D8"/>
    <w:rsid w:val="0F12190E"/>
    <w:rsid w:val="0F351D52"/>
    <w:rsid w:val="0F68264C"/>
    <w:rsid w:val="0F7C3044"/>
    <w:rsid w:val="0F7D4554"/>
    <w:rsid w:val="0F8128C3"/>
    <w:rsid w:val="0F974CCE"/>
    <w:rsid w:val="0FA941D2"/>
    <w:rsid w:val="0FD44070"/>
    <w:rsid w:val="0FD53BCB"/>
    <w:rsid w:val="0FD844F4"/>
    <w:rsid w:val="0FF46CC9"/>
    <w:rsid w:val="100468FA"/>
    <w:rsid w:val="10224082"/>
    <w:rsid w:val="10227C9A"/>
    <w:rsid w:val="104A0159"/>
    <w:rsid w:val="10594CA6"/>
    <w:rsid w:val="1069429F"/>
    <w:rsid w:val="109B5518"/>
    <w:rsid w:val="10DE521F"/>
    <w:rsid w:val="10E1363B"/>
    <w:rsid w:val="10EE142A"/>
    <w:rsid w:val="10F960B7"/>
    <w:rsid w:val="1106610A"/>
    <w:rsid w:val="1113500C"/>
    <w:rsid w:val="112A1BDC"/>
    <w:rsid w:val="11592C96"/>
    <w:rsid w:val="11884674"/>
    <w:rsid w:val="118D7012"/>
    <w:rsid w:val="118E477C"/>
    <w:rsid w:val="118F32FA"/>
    <w:rsid w:val="11995CBC"/>
    <w:rsid w:val="11D12042"/>
    <w:rsid w:val="11D61478"/>
    <w:rsid w:val="11D94379"/>
    <w:rsid w:val="1247090F"/>
    <w:rsid w:val="12513EDB"/>
    <w:rsid w:val="12547B8A"/>
    <w:rsid w:val="125D04F2"/>
    <w:rsid w:val="12744999"/>
    <w:rsid w:val="127F6345"/>
    <w:rsid w:val="128101FC"/>
    <w:rsid w:val="12A82DFD"/>
    <w:rsid w:val="12B00506"/>
    <w:rsid w:val="12F10025"/>
    <w:rsid w:val="13161645"/>
    <w:rsid w:val="133D657B"/>
    <w:rsid w:val="134030AB"/>
    <w:rsid w:val="134D45DB"/>
    <w:rsid w:val="13503DB6"/>
    <w:rsid w:val="139D2E8C"/>
    <w:rsid w:val="13EB1118"/>
    <w:rsid w:val="13EC2357"/>
    <w:rsid w:val="13EE2002"/>
    <w:rsid w:val="13EF1AF3"/>
    <w:rsid w:val="14185B06"/>
    <w:rsid w:val="142F736B"/>
    <w:rsid w:val="14304A6B"/>
    <w:rsid w:val="143576BD"/>
    <w:rsid w:val="146A73B4"/>
    <w:rsid w:val="148C09DE"/>
    <w:rsid w:val="14936731"/>
    <w:rsid w:val="14951D3D"/>
    <w:rsid w:val="14D51E2B"/>
    <w:rsid w:val="14F94ADE"/>
    <w:rsid w:val="14FF6CFA"/>
    <w:rsid w:val="151D27D8"/>
    <w:rsid w:val="15332C31"/>
    <w:rsid w:val="15B6771B"/>
    <w:rsid w:val="15DA47FB"/>
    <w:rsid w:val="15E708CB"/>
    <w:rsid w:val="15F174D2"/>
    <w:rsid w:val="15F528ED"/>
    <w:rsid w:val="160575FA"/>
    <w:rsid w:val="1628271C"/>
    <w:rsid w:val="168F7A40"/>
    <w:rsid w:val="16C22422"/>
    <w:rsid w:val="16DC39AF"/>
    <w:rsid w:val="16E163C5"/>
    <w:rsid w:val="174C7A4A"/>
    <w:rsid w:val="17622125"/>
    <w:rsid w:val="17682070"/>
    <w:rsid w:val="1786350C"/>
    <w:rsid w:val="17895C07"/>
    <w:rsid w:val="179228AC"/>
    <w:rsid w:val="17A87D1C"/>
    <w:rsid w:val="17B05A30"/>
    <w:rsid w:val="17BD6884"/>
    <w:rsid w:val="17DD1C02"/>
    <w:rsid w:val="180D52BF"/>
    <w:rsid w:val="181F1693"/>
    <w:rsid w:val="18457A74"/>
    <w:rsid w:val="18497DF9"/>
    <w:rsid w:val="18597F25"/>
    <w:rsid w:val="185C7BAD"/>
    <w:rsid w:val="1897063C"/>
    <w:rsid w:val="18BA764A"/>
    <w:rsid w:val="18E36272"/>
    <w:rsid w:val="18E43568"/>
    <w:rsid w:val="195202A0"/>
    <w:rsid w:val="19664682"/>
    <w:rsid w:val="196F3E0A"/>
    <w:rsid w:val="19A774F3"/>
    <w:rsid w:val="19DE5D3D"/>
    <w:rsid w:val="1A3B758D"/>
    <w:rsid w:val="1A60746B"/>
    <w:rsid w:val="1AA23CD4"/>
    <w:rsid w:val="1AAC7431"/>
    <w:rsid w:val="1AC43164"/>
    <w:rsid w:val="1ACD6E0E"/>
    <w:rsid w:val="1AD517F0"/>
    <w:rsid w:val="1AE63F34"/>
    <w:rsid w:val="1B034813"/>
    <w:rsid w:val="1B4B7C0C"/>
    <w:rsid w:val="1B67315F"/>
    <w:rsid w:val="1B6B75D2"/>
    <w:rsid w:val="1B744B6D"/>
    <w:rsid w:val="1B847676"/>
    <w:rsid w:val="1B9828F3"/>
    <w:rsid w:val="1BAE23E5"/>
    <w:rsid w:val="1BE42C14"/>
    <w:rsid w:val="1C012788"/>
    <w:rsid w:val="1C1563D4"/>
    <w:rsid w:val="1C476CD2"/>
    <w:rsid w:val="1C496388"/>
    <w:rsid w:val="1C4F7981"/>
    <w:rsid w:val="1C61348F"/>
    <w:rsid w:val="1C7E7B92"/>
    <w:rsid w:val="1CA430FB"/>
    <w:rsid w:val="1CB60272"/>
    <w:rsid w:val="1D1C3EAE"/>
    <w:rsid w:val="1DC85CDE"/>
    <w:rsid w:val="1DE41015"/>
    <w:rsid w:val="1E027030"/>
    <w:rsid w:val="1E0D7BB1"/>
    <w:rsid w:val="1E1B0CE2"/>
    <w:rsid w:val="1E1C334E"/>
    <w:rsid w:val="1E1E4BB5"/>
    <w:rsid w:val="1E241F72"/>
    <w:rsid w:val="1E382E20"/>
    <w:rsid w:val="1E5374CD"/>
    <w:rsid w:val="1E6E1F50"/>
    <w:rsid w:val="1E793B9F"/>
    <w:rsid w:val="1E7D404D"/>
    <w:rsid w:val="1F03607A"/>
    <w:rsid w:val="1F18443D"/>
    <w:rsid w:val="1F2147C7"/>
    <w:rsid w:val="1F6B7DB7"/>
    <w:rsid w:val="1F840551"/>
    <w:rsid w:val="1FC3564F"/>
    <w:rsid w:val="1FCD1A40"/>
    <w:rsid w:val="1FCF3A39"/>
    <w:rsid w:val="1FD16291"/>
    <w:rsid w:val="1FD927DD"/>
    <w:rsid w:val="1FEF0F73"/>
    <w:rsid w:val="200717D4"/>
    <w:rsid w:val="20432DF5"/>
    <w:rsid w:val="204E7EED"/>
    <w:rsid w:val="20786EB9"/>
    <w:rsid w:val="207F5E7A"/>
    <w:rsid w:val="20834998"/>
    <w:rsid w:val="20983439"/>
    <w:rsid w:val="20A00F05"/>
    <w:rsid w:val="20AF2C4D"/>
    <w:rsid w:val="20B56507"/>
    <w:rsid w:val="20B6037B"/>
    <w:rsid w:val="20D82393"/>
    <w:rsid w:val="213461DC"/>
    <w:rsid w:val="21395740"/>
    <w:rsid w:val="213F2CDF"/>
    <w:rsid w:val="21931AD1"/>
    <w:rsid w:val="219465EC"/>
    <w:rsid w:val="219501E0"/>
    <w:rsid w:val="219E1CCA"/>
    <w:rsid w:val="21BF022D"/>
    <w:rsid w:val="225B2780"/>
    <w:rsid w:val="228933AF"/>
    <w:rsid w:val="229A6813"/>
    <w:rsid w:val="22AE5C21"/>
    <w:rsid w:val="22B454B2"/>
    <w:rsid w:val="22BD1DCF"/>
    <w:rsid w:val="22CC7994"/>
    <w:rsid w:val="22D4772C"/>
    <w:rsid w:val="22D76677"/>
    <w:rsid w:val="22DA0C0E"/>
    <w:rsid w:val="22E20985"/>
    <w:rsid w:val="22EE3C63"/>
    <w:rsid w:val="22F17CB3"/>
    <w:rsid w:val="23067CA3"/>
    <w:rsid w:val="23163BF3"/>
    <w:rsid w:val="231F010B"/>
    <w:rsid w:val="231F144E"/>
    <w:rsid w:val="232E1F18"/>
    <w:rsid w:val="233B3A3F"/>
    <w:rsid w:val="2350581D"/>
    <w:rsid w:val="23594991"/>
    <w:rsid w:val="23636ACE"/>
    <w:rsid w:val="23A91745"/>
    <w:rsid w:val="23C22385"/>
    <w:rsid w:val="23CA122B"/>
    <w:rsid w:val="23DE231A"/>
    <w:rsid w:val="23FE5043"/>
    <w:rsid w:val="240F2682"/>
    <w:rsid w:val="2412328B"/>
    <w:rsid w:val="242837E9"/>
    <w:rsid w:val="242C5A6C"/>
    <w:rsid w:val="24445DBB"/>
    <w:rsid w:val="246A668E"/>
    <w:rsid w:val="249B5869"/>
    <w:rsid w:val="24A6782A"/>
    <w:rsid w:val="24AB0DB4"/>
    <w:rsid w:val="24CD715D"/>
    <w:rsid w:val="24DF4DA3"/>
    <w:rsid w:val="24FF635D"/>
    <w:rsid w:val="25736544"/>
    <w:rsid w:val="25D55755"/>
    <w:rsid w:val="25E013B8"/>
    <w:rsid w:val="25E31D04"/>
    <w:rsid w:val="25F220C8"/>
    <w:rsid w:val="25F43FC2"/>
    <w:rsid w:val="260205D2"/>
    <w:rsid w:val="26125FCA"/>
    <w:rsid w:val="26363A3B"/>
    <w:rsid w:val="266416AC"/>
    <w:rsid w:val="2664464E"/>
    <w:rsid w:val="266F27EB"/>
    <w:rsid w:val="269C0E96"/>
    <w:rsid w:val="269E5A7C"/>
    <w:rsid w:val="269F2D75"/>
    <w:rsid w:val="26A7685C"/>
    <w:rsid w:val="26AA0692"/>
    <w:rsid w:val="26C7335F"/>
    <w:rsid w:val="26C90035"/>
    <w:rsid w:val="26CF7B98"/>
    <w:rsid w:val="26D2366B"/>
    <w:rsid w:val="26D86D80"/>
    <w:rsid w:val="26E9107E"/>
    <w:rsid w:val="2704635F"/>
    <w:rsid w:val="27054C8B"/>
    <w:rsid w:val="27097196"/>
    <w:rsid w:val="27120839"/>
    <w:rsid w:val="272171CC"/>
    <w:rsid w:val="27482417"/>
    <w:rsid w:val="2752694F"/>
    <w:rsid w:val="275437A0"/>
    <w:rsid w:val="276C1C12"/>
    <w:rsid w:val="27763D81"/>
    <w:rsid w:val="27835825"/>
    <w:rsid w:val="27974725"/>
    <w:rsid w:val="27D80778"/>
    <w:rsid w:val="27DC0DE5"/>
    <w:rsid w:val="27E6779C"/>
    <w:rsid w:val="27EA39AF"/>
    <w:rsid w:val="280C52CF"/>
    <w:rsid w:val="28104E15"/>
    <w:rsid w:val="281F4474"/>
    <w:rsid w:val="28230013"/>
    <w:rsid w:val="282802D4"/>
    <w:rsid w:val="28305D07"/>
    <w:rsid w:val="284768B7"/>
    <w:rsid w:val="285D53D8"/>
    <w:rsid w:val="286D05DA"/>
    <w:rsid w:val="288A3926"/>
    <w:rsid w:val="289A26FC"/>
    <w:rsid w:val="289D7B9A"/>
    <w:rsid w:val="28A83083"/>
    <w:rsid w:val="28B161DB"/>
    <w:rsid w:val="28C62B93"/>
    <w:rsid w:val="290D367C"/>
    <w:rsid w:val="2929022B"/>
    <w:rsid w:val="293F7081"/>
    <w:rsid w:val="296F4F77"/>
    <w:rsid w:val="29755993"/>
    <w:rsid w:val="298E2E07"/>
    <w:rsid w:val="29AC630A"/>
    <w:rsid w:val="29E14200"/>
    <w:rsid w:val="29E53568"/>
    <w:rsid w:val="29EF6F65"/>
    <w:rsid w:val="29F81CBC"/>
    <w:rsid w:val="2A053C45"/>
    <w:rsid w:val="2A160817"/>
    <w:rsid w:val="2A1E7086"/>
    <w:rsid w:val="2A2364DF"/>
    <w:rsid w:val="2A2E41C7"/>
    <w:rsid w:val="2A315EB6"/>
    <w:rsid w:val="2A37551C"/>
    <w:rsid w:val="2A530863"/>
    <w:rsid w:val="2A822A40"/>
    <w:rsid w:val="2A872085"/>
    <w:rsid w:val="2A8904C8"/>
    <w:rsid w:val="2A9F241A"/>
    <w:rsid w:val="2AA457B1"/>
    <w:rsid w:val="2ABF5A4E"/>
    <w:rsid w:val="2AC14203"/>
    <w:rsid w:val="2AC421D4"/>
    <w:rsid w:val="2ACA2509"/>
    <w:rsid w:val="2AE34754"/>
    <w:rsid w:val="2AED36F7"/>
    <w:rsid w:val="2B2C53D5"/>
    <w:rsid w:val="2B3D172D"/>
    <w:rsid w:val="2B5774AA"/>
    <w:rsid w:val="2B756C41"/>
    <w:rsid w:val="2B8231FB"/>
    <w:rsid w:val="2BE805BD"/>
    <w:rsid w:val="2BF460B0"/>
    <w:rsid w:val="2BF57D90"/>
    <w:rsid w:val="2BFF2984"/>
    <w:rsid w:val="2C007AA7"/>
    <w:rsid w:val="2C305646"/>
    <w:rsid w:val="2C394736"/>
    <w:rsid w:val="2C4E6DE5"/>
    <w:rsid w:val="2C907A96"/>
    <w:rsid w:val="2C997A72"/>
    <w:rsid w:val="2CB87CCC"/>
    <w:rsid w:val="2CD25C37"/>
    <w:rsid w:val="2CF21801"/>
    <w:rsid w:val="2D0B287C"/>
    <w:rsid w:val="2D0D6C8A"/>
    <w:rsid w:val="2D0F60B3"/>
    <w:rsid w:val="2D2C5EFD"/>
    <w:rsid w:val="2D372475"/>
    <w:rsid w:val="2D5A210D"/>
    <w:rsid w:val="2D660F55"/>
    <w:rsid w:val="2D6A5B92"/>
    <w:rsid w:val="2D7174A3"/>
    <w:rsid w:val="2D7E410D"/>
    <w:rsid w:val="2D840835"/>
    <w:rsid w:val="2D925048"/>
    <w:rsid w:val="2D97088B"/>
    <w:rsid w:val="2DA45DD7"/>
    <w:rsid w:val="2DFD6891"/>
    <w:rsid w:val="2E1A52D3"/>
    <w:rsid w:val="2E1C6EC9"/>
    <w:rsid w:val="2E224163"/>
    <w:rsid w:val="2E2C3876"/>
    <w:rsid w:val="2E3A12DD"/>
    <w:rsid w:val="2E576E88"/>
    <w:rsid w:val="2E585EF0"/>
    <w:rsid w:val="2E68200F"/>
    <w:rsid w:val="2E6D367A"/>
    <w:rsid w:val="2EB47F15"/>
    <w:rsid w:val="2F0A44B9"/>
    <w:rsid w:val="2F1C3878"/>
    <w:rsid w:val="2F2B33AF"/>
    <w:rsid w:val="2F8B43B3"/>
    <w:rsid w:val="2FAE3D16"/>
    <w:rsid w:val="2FCF3F6D"/>
    <w:rsid w:val="2FD020BB"/>
    <w:rsid w:val="2FE37FCC"/>
    <w:rsid w:val="2FEC429F"/>
    <w:rsid w:val="2FF6566A"/>
    <w:rsid w:val="30130E6E"/>
    <w:rsid w:val="30324840"/>
    <w:rsid w:val="3042221B"/>
    <w:rsid w:val="309A66A7"/>
    <w:rsid w:val="30A11652"/>
    <w:rsid w:val="30B329F7"/>
    <w:rsid w:val="30BA6381"/>
    <w:rsid w:val="30BF6A16"/>
    <w:rsid w:val="30C70DD7"/>
    <w:rsid w:val="31267D54"/>
    <w:rsid w:val="31566CFC"/>
    <w:rsid w:val="316E15EA"/>
    <w:rsid w:val="31785280"/>
    <w:rsid w:val="31996C9A"/>
    <w:rsid w:val="31BC2DD6"/>
    <w:rsid w:val="31BE208F"/>
    <w:rsid w:val="31D35F98"/>
    <w:rsid w:val="31D85699"/>
    <w:rsid w:val="31E070BC"/>
    <w:rsid w:val="31F268E5"/>
    <w:rsid w:val="325A2AF9"/>
    <w:rsid w:val="327E030C"/>
    <w:rsid w:val="329775DA"/>
    <w:rsid w:val="32AB22E9"/>
    <w:rsid w:val="32F448EC"/>
    <w:rsid w:val="330E1D5A"/>
    <w:rsid w:val="332B778C"/>
    <w:rsid w:val="336A18B9"/>
    <w:rsid w:val="33F6738D"/>
    <w:rsid w:val="34046BFC"/>
    <w:rsid w:val="34205F16"/>
    <w:rsid w:val="342361FC"/>
    <w:rsid w:val="34274243"/>
    <w:rsid w:val="343029C1"/>
    <w:rsid w:val="344242E3"/>
    <w:rsid w:val="34434FF9"/>
    <w:rsid w:val="34647DDC"/>
    <w:rsid w:val="348263D6"/>
    <w:rsid w:val="3484152E"/>
    <w:rsid w:val="34AC376A"/>
    <w:rsid w:val="34C64A45"/>
    <w:rsid w:val="34C94709"/>
    <w:rsid w:val="34CA4853"/>
    <w:rsid w:val="34DA4BBC"/>
    <w:rsid w:val="34FB0920"/>
    <w:rsid w:val="35196892"/>
    <w:rsid w:val="3534452A"/>
    <w:rsid w:val="355D57D7"/>
    <w:rsid w:val="35BE371A"/>
    <w:rsid w:val="35BF3E4B"/>
    <w:rsid w:val="35C11E51"/>
    <w:rsid w:val="35D5724E"/>
    <w:rsid w:val="35D66791"/>
    <w:rsid w:val="35F5408D"/>
    <w:rsid w:val="35FE66FD"/>
    <w:rsid w:val="360D5FBE"/>
    <w:rsid w:val="36314E9C"/>
    <w:rsid w:val="36636E65"/>
    <w:rsid w:val="368E0277"/>
    <w:rsid w:val="36CE4703"/>
    <w:rsid w:val="36EC02B8"/>
    <w:rsid w:val="3706644B"/>
    <w:rsid w:val="371D7840"/>
    <w:rsid w:val="37511881"/>
    <w:rsid w:val="37757D9B"/>
    <w:rsid w:val="377B21B5"/>
    <w:rsid w:val="37C55011"/>
    <w:rsid w:val="37D63123"/>
    <w:rsid w:val="37E12BBC"/>
    <w:rsid w:val="37E33E3D"/>
    <w:rsid w:val="37E6732D"/>
    <w:rsid w:val="38327C33"/>
    <w:rsid w:val="38351AA9"/>
    <w:rsid w:val="385C6868"/>
    <w:rsid w:val="38A16C72"/>
    <w:rsid w:val="38B10476"/>
    <w:rsid w:val="38F965A3"/>
    <w:rsid w:val="39135913"/>
    <w:rsid w:val="39182296"/>
    <w:rsid w:val="391B0E01"/>
    <w:rsid w:val="39450C03"/>
    <w:rsid w:val="395F6B1C"/>
    <w:rsid w:val="396A6A9F"/>
    <w:rsid w:val="397853ED"/>
    <w:rsid w:val="39D72D09"/>
    <w:rsid w:val="39F03B26"/>
    <w:rsid w:val="39FC4589"/>
    <w:rsid w:val="3A033C02"/>
    <w:rsid w:val="3A055F5D"/>
    <w:rsid w:val="3A1C2191"/>
    <w:rsid w:val="3A2614EC"/>
    <w:rsid w:val="3A307F8F"/>
    <w:rsid w:val="3A342442"/>
    <w:rsid w:val="3A42518B"/>
    <w:rsid w:val="3A5E32A1"/>
    <w:rsid w:val="3A6A2D77"/>
    <w:rsid w:val="3A784132"/>
    <w:rsid w:val="3A7F0E01"/>
    <w:rsid w:val="3A7F45A0"/>
    <w:rsid w:val="3AA55629"/>
    <w:rsid w:val="3AD470B9"/>
    <w:rsid w:val="3AE611F8"/>
    <w:rsid w:val="3AF047C4"/>
    <w:rsid w:val="3B047C40"/>
    <w:rsid w:val="3B172D6A"/>
    <w:rsid w:val="3B2F643F"/>
    <w:rsid w:val="3B907757"/>
    <w:rsid w:val="3BC15DF3"/>
    <w:rsid w:val="3BF35B55"/>
    <w:rsid w:val="3BF62B8C"/>
    <w:rsid w:val="3C0A681E"/>
    <w:rsid w:val="3C882820"/>
    <w:rsid w:val="3CDE7AFC"/>
    <w:rsid w:val="3CE114F1"/>
    <w:rsid w:val="3CE96873"/>
    <w:rsid w:val="3CED4168"/>
    <w:rsid w:val="3CF62E86"/>
    <w:rsid w:val="3CFA013F"/>
    <w:rsid w:val="3D015A33"/>
    <w:rsid w:val="3D1E7AD7"/>
    <w:rsid w:val="3D2B1F07"/>
    <w:rsid w:val="3D343288"/>
    <w:rsid w:val="3D3B5935"/>
    <w:rsid w:val="3D4D4016"/>
    <w:rsid w:val="3D533FB3"/>
    <w:rsid w:val="3D600FEB"/>
    <w:rsid w:val="3D6324C2"/>
    <w:rsid w:val="3DAE5569"/>
    <w:rsid w:val="3DB34ED5"/>
    <w:rsid w:val="3DC00C3D"/>
    <w:rsid w:val="3DF747EC"/>
    <w:rsid w:val="3DFF2D6A"/>
    <w:rsid w:val="3E081570"/>
    <w:rsid w:val="3E2E4B20"/>
    <w:rsid w:val="3E51758F"/>
    <w:rsid w:val="3E58697E"/>
    <w:rsid w:val="3E5A18DF"/>
    <w:rsid w:val="3E8208E4"/>
    <w:rsid w:val="3ECD0A4B"/>
    <w:rsid w:val="3ED9788D"/>
    <w:rsid w:val="3EDD0E9F"/>
    <w:rsid w:val="3EF03B7B"/>
    <w:rsid w:val="3EFB5151"/>
    <w:rsid w:val="3F0421E6"/>
    <w:rsid w:val="3F162BF7"/>
    <w:rsid w:val="3F325627"/>
    <w:rsid w:val="3F4E0554"/>
    <w:rsid w:val="3F5722E7"/>
    <w:rsid w:val="3F5C55F8"/>
    <w:rsid w:val="3F757631"/>
    <w:rsid w:val="3F7C4F69"/>
    <w:rsid w:val="3FB05D7A"/>
    <w:rsid w:val="3FD06A17"/>
    <w:rsid w:val="3FEF7358"/>
    <w:rsid w:val="402C5EA4"/>
    <w:rsid w:val="40556D76"/>
    <w:rsid w:val="40685AAA"/>
    <w:rsid w:val="40917BAC"/>
    <w:rsid w:val="409739A2"/>
    <w:rsid w:val="40A2643D"/>
    <w:rsid w:val="40BE7C9F"/>
    <w:rsid w:val="40C80285"/>
    <w:rsid w:val="40C967A1"/>
    <w:rsid w:val="40ED246F"/>
    <w:rsid w:val="41246B02"/>
    <w:rsid w:val="41277966"/>
    <w:rsid w:val="413F1A5A"/>
    <w:rsid w:val="41803A73"/>
    <w:rsid w:val="418F1D2E"/>
    <w:rsid w:val="41A74025"/>
    <w:rsid w:val="41C96C38"/>
    <w:rsid w:val="41D35419"/>
    <w:rsid w:val="41DA7B9F"/>
    <w:rsid w:val="41F33AEA"/>
    <w:rsid w:val="41F75883"/>
    <w:rsid w:val="421209A2"/>
    <w:rsid w:val="421F6A43"/>
    <w:rsid w:val="422C0ED5"/>
    <w:rsid w:val="424317BC"/>
    <w:rsid w:val="425C4A75"/>
    <w:rsid w:val="42901D5D"/>
    <w:rsid w:val="42B27B14"/>
    <w:rsid w:val="42C25CBB"/>
    <w:rsid w:val="42C30DD9"/>
    <w:rsid w:val="430A3A86"/>
    <w:rsid w:val="434007CF"/>
    <w:rsid w:val="434D25F0"/>
    <w:rsid w:val="435046F8"/>
    <w:rsid w:val="4394054E"/>
    <w:rsid w:val="43CF4960"/>
    <w:rsid w:val="43EA5DDF"/>
    <w:rsid w:val="43FE0391"/>
    <w:rsid w:val="44257EBC"/>
    <w:rsid w:val="442A51F7"/>
    <w:rsid w:val="443E4F00"/>
    <w:rsid w:val="445D22A7"/>
    <w:rsid w:val="445E5663"/>
    <w:rsid w:val="446D55E1"/>
    <w:rsid w:val="447B44AC"/>
    <w:rsid w:val="447E1E8F"/>
    <w:rsid w:val="4489542E"/>
    <w:rsid w:val="44AC659F"/>
    <w:rsid w:val="44BF2F9C"/>
    <w:rsid w:val="44E17D3A"/>
    <w:rsid w:val="44EE76D5"/>
    <w:rsid w:val="44F92179"/>
    <w:rsid w:val="451318D6"/>
    <w:rsid w:val="451F03CF"/>
    <w:rsid w:val="452168C6"/>
    <w:rsid w:val="4540424E"/>
    <w:rsid w:val="45654AEF"/>
    <w:rsid w:val="45FD4DEE"/>
    <w:rsid w:val="462A522C"/>
    <w:rsid w:val="46423358"/>
    <w:rsid w:val="466A34A5"/>
    <w:rsid w:val="46767768"/>
    <w:rsid w:val="469216B2"/>
    <w:rsid w:val="46E63DA1"/>
    <w:rsid w:val="46FF6C80"/>
    <w:rsid w:val="470E421C"/>
    <w:rsid w:val="47256500"/>
    <w:rsid w:val="472C418C"/>
    <w:rsid w:val="4742080D"/>
    <w:rsid w:val="47560192"/>
    <w:rsid w:val="47665615"/>
    <w:rsid w:val="476762AE"/>
    <w:rsid w:val="47685E4B"/>
    <w:rsid w:val="476B3C74"/>
    <w:rsid w:val="478524CD"/>
    <w:rsid w:val="478B6B59"/>
    <w:rsid w:val="479F3306"/>
    <w:rsid w:val="47A17023"/>
    <w:rsid w:val="47A62208"/>
    <w:rsid w:val="47A71F2E"/>
    <w:rsid w:val="47A73EC3"/>
    <w:rsid w:val="47BD53DF"/>
    <w:rsid w:val="47FC7CAE"/>
    <w:rsid w:val="480A43C3"/>
    <w:rsid w:val="481F51D1"/>
    <w:rsid w:val="48333BBC"/>
    <w:rsid w:val="48527E0D"/>
    <w:rsid w:val="485477C0"/>
    <w:rsid w:val="487001AE"/>
    <w:rsid w:val="489F2BC3"/>
    <w:rsid w:val="48A22032"/>
    <w:rsid w:val="48A864AD"/>
    <w:rsid w:val="48E31840"/>
    <w:rsid w:val="49021D49"/>
    <w:rsid w:val="490F183A"/>
    <w:rsid w:val="4916297C"/>
    <w:rsid w:val="492814DB"/>
    <w:rsid w:val="494C7B7A"/>
    <w:rsid w:val="494F1E01"/>
    <w:rsid w:val="495B5E7E"/>
    <w:rsid w:val="496432E5"/>
    <w:rsid w:val="497A2481"/>
    <w:rsid w:val="498D2559"/>
    <w:rsid w:val="498E6436"/>
    <w:rsid w:val="499126E9"/>
    <w:rsid w:val="49EB6F8F"/>
    <w:rsid w:val="49F9375C"/>
    <w:rsid w:val="4A124883"/>
    <w:rsid w:val="4A2B1A85"/>
    <w:rsid w:val="4A3E232E"/>
    <w:rsid w:val="4A412E3A"/>
    <w:rsid w:val="4A545FF7"/>
    <w:rsid w:val="4A89159B"/>
    <w:rsid w:val="4A946340"/>
    <w:rsid w:val="4A950F77"/>
    <w:rsid w:val="4A970883"/>
    <w:rsid w:val="4A977308"/>
    <w:rsid w:val="4A9E36E1"/>
    <w:rsid w:val="4AAA6718"/>
    <w:rsid w:val="4AB35B36"/>
    <w:rsid w:val="4AD274A9"/>
    <w:rsid w:val="4AD71D97"/>
    <w:rsid w:val="4AE65AC5"/>
    <w:rsid w:val="4AEF0920"/>
    <w:rsid w:val="4AFF15FA"/>
    <w:rsid w:val="4B0C37F4"/>
    <w:rsid w:val="4B3C0C05"/>
    <w:rsid w:val="4B5A0DCC"/>
    <w:rsid w:val="4B633F31"/>
    <w:rsid w:val="4B75143E"/>
    <w:rsid w:val="4B7D2C23"/>
    <w:rsid w:val="4B8C5DDB"/>
    <w:rsid w:val="4B923055"/>
    <w:rsid w:val="4BC7060F"/>
    <w:rsid w:val="4BCA0943"/>
    <w:rsid w:val="4BF834B7"/>
    <w:rsid w:val="4C086EEA"/>
    <w:rsid w:val="4C2B3706"/>
    <w:rsid w:val="4C2B50E7"/>
    <w:rsid w:val="4C956712"/>
    <w:rsid w:val="4CBE18EF"/>
    <w:rsid w:val="4CC4054E"/>
    <w:rsid w:val="4CC6057A"/>
    <w:rsid w:val="4CC878D4"/>
    <w:rsid w:val="4CCA5A48"/>
    <w:rsid w:val="4CE1400E"/>
    <w:rsid w:val="4CFA5BFB"/>
    <w:rsid w:val="4CFD5A5E"/>
    <w:rsid w:val="4D410D3D"/>
    <w:rsid w:val="4D575CCC"/>
    <w:rsid w:val="4D741956"/>
    <w:rsid w:val="4D8B27AC"/>
    <w:rsid w:val="4DAD75A7"/>
    <w:rsid w:val="4E0F3C8A"/>
    <w:rsid w:val="4E2318B3"/>
    <w:rsid w:val="4E2E7EEA"/>
    <w:rsid w:val="4E515F7B"/>
    <w:rsid w:val="4E7F04F4"/>
    <w:rsid w:val="4E8340CF"/>
    <w:rsid w:val="4EE83CF4"/>
    <w:rsid w:val="4EFB64B5"/>
    <w:rsid w:val="4EFE1C13"/>
    <w:rsid w:val="4F0304F9"/>
    <w:rsid w:val="4F1B5D37"/>
    <w:rsid w:val="4F556A25"/>
    <w:rsid w:val="4F5670E4"/>
    <w:rsid w:val="4F5C4804"/>
    <w:rsid w:val="4F906F41"/>
    <w:rsid w:val="4FAD06B2"/>
    <w:rsid w:val="4FCC151A"/>
    <w:rsid w:val="4FCE69C1"/>
    <w:rsid w:val="4FDB733B"/>
    <w:rsid w:val="500A448E"/>
    <w:rsid w:val="501D61EE"/>
    <w:rsid w:val="502C0A7F"/>
    <w:rsid w:val="50A174B6"/>
    <w:rsid w:val="50C35048"/>
    <w:rsid w:val="50CD2985"/>
    <w:rsid w:val="50DB4182"/>
    <w:rsid w:val="51082C8B"/>
    <w:rsid w:val="511F4CD1"/>
    <w:rsid w:val="512117F1"/>
    <w:rsid w:val="51380447"/>
    <w:rsid w:val="51391AFE"/>
    <w:rsid w:val="51417A89"/>
    <w:rsid w:val="516B6151"/>
    <w:rsid w:val="51784C84"/>
    <w:rsid w:val="518474F3"/>
    <w:rsid w:val="519334C4"/>
    <w:rsid w:val="51AC09DF"/>
    <w:rsid w:val="51F116B5"/>
    <w:rsid w:val="52433834"/>
    <w:rsid w:val="525F3DB4"/>
    <w:rsid w:val="526D6FD6"/>
    <w:rsid w:val="527754ED"/>
    <w:rsid w:val="528D215E"/>
    <w:rsid w:val="529844CA"/>
    <w:rsid w:val="529B03E0"/>
    <w:rsid w:val="52B01D93"/>
    <w:rsid w:val="52B46D64"/>
    <w:rsid w:val="52BF0009"/>
    <w:rsid w:val="530E6F1D"/>
    <w:rsid w:val="531C489B"/>
    <w:rsid w:val="532111A4"/>
    <w:rsid w:val="535D748E"/>
    <w:rsid w:val="53621B99"/>
    <w:rsid w:val="537B0981"/>
    <w:rsid w:val="53810D5B"/>
    <w:rsid w:val="53DA1B8D"/>
    <w:rsid w:val="540157BC"/>
    <w:rsid w:val="540E40A8"/>
    <w:rsid w:val="542841F9"/>
    <w:rsid w:val="547F75A1"/>
    <w:rsid w:val="549942F5"/>
    <w:rsid w:val="549D55D9"/>
    <w:rsid w:val="54A541B5"/>
    <w:rsid w:val="54BE6764"/>
    <w:rsid w:val="54D46F05"/>
    <w:rsid w:val="5506453F"/>
    <w:rsid w:val="551031F3"/>
    <w:rsid w:val="552F6554"/>
    <w:rsid w:val="553E3CDE"/>
    <w:rsid w:val="5545167C"/>
    <w:rsid w:val="554A03D9"/>
    <w:rsid w:val="55563BB6"/>
    <w:rsid w:val="55770C7E"/>
    <w:rsid w:val="557732C6"/>
    <w:rsid w:val="558F1B1A"/>
    <w:rsid w:val="55923D81"/>
    <w:rsid w:val="561E3F5C"/>
    <w:rsid w:val="56290A59"/>
    <w:rsid w:val="56291223"/>
    <w:rsid w:val="56693C29"/>
    <w:rsid w:val="5678374D"/>
    <w:rsid w:val="569F0532"/>
    <w:rsid w:val="569F2A1E"/>
    <w:rsid w:val="56B54357"/>
    <w:rsid w:val="56DA6F5C"/>
    <w:rsid w:val="56DA7B80"/>
    <w:rsid w:val="56DC5E12"/>
    <w:rsid w:val="56E65012"/>
    <w:rsid w:val="56E939D2"/>
    <w:rsid w:val="57006C81"/>
    <w:rsid w:val="57405E5F"/>
    <w:rsid w:val="5749710F"/>
    <w:rsid w:val="575E32B2"/>
    <w:rsid w:val="5780117F"/>
    <w:rsid w:val="57960BE4"/>
    <w:rsid w:val="579A7886"/>
    <w:rsid w:val="57A3629F"/>
    <w:rsid w:val="57A509EB"/>
    <w:rsid w:val="57AB108B"/>
    <w:rsid w:val="57B61588"/>
    <w:rsid w:val="57D70E4F"/>
    <w:rsid w:val="57E6110A"/>
    <w:rsid w:val="580A22D3"/>
    <w:rsid w:val="5855319B"/>
    <w:rsid w:val="585B4FD5"/>
    <w:rsid w:val="587175D6"/>
    <w:rsid w:val="58BE2DB3"/>
    <w:rsid w:val="58D21737"/>
    <w:rsid w:val="591E26C2"/>
    <w:rsid w:val="592028C1"/>
    <w:rsid w:val="592B0906"/>
    <w:rsid w:val="593E7F90"/>
    <w:rsid w:val="59A113B9"/>
    <w:rsid w:val="59B63C4A"/>
    <w:rsid w:val="59D200AE"/>
    <w:rsid w:val="59DE798F"/>
    <w:rsid w:val="5A006671"/>
    <w:rsid w:val="5A2464B8"/>
    <w:rsid w:val="5A2E7A05"/>
    <w:rsid w:val="5A5F1028"/>
    <w:rsid w:val="5A8813F9"/>
    <w:rsid w:val="5A9A48F2"/>
    <w:rsid w:val="5A9C3FB0"/>
    <w:rsid w:val="5A9D750C"/>
    <w:rsid w:val="5AA5533E"/>
    <w:rsid w:val="5AD0791A"/>
    <w:rsid w:val="5B12636B"/>
    <w:rsid w:val="5B171990"/>
    <w:rsid w:val="5B270103"/>
    <w:rsid w:val="5B3F1340"/>
    <w:rsid w:val="5B5619EC"/>
    <w:rsid w:val="5B5842D1"/>
    <w:rsid w:val="5B6012C3"/>
    <w:rsid w:val="5B856F00"/>
    <w:rsid w:val="5BA674E8"/>
    <w:rsid w:val="5BB254CA"/>
    <w:rsid w:val="5BBF04E1"/>
    <w:rsid w:val="5BC45574"/>
    <w:rsid w:val="5BC60487"/>
    <w:rsid w:val="5BDD11AD"/>
    <w:rsid w:val="5BDE3307"/>
    <w:rsid w:val="5BF55A6E"/>
    <w:rsid w:val="5C1656BC"/>
    <w:rsid w:val="5C1A0031"/>
    <w:rsid w:val="5C4D13B6"/>
    <w:rsid w:val="5C6B0EE8"/>
    <w:rsid w:val="5C724761"/>
    <w:rsid w:val="5C7B0E1D"/>
    <w:rsid w:val="5C9D2DB9"/>
    <w:rsid w:val="5CC71EAA"/>
    <w:rsid w:val="5CCB02EB"/>
    <w:rsid w:val="5CD12DA0"/>
    <w:rsid w:val="5CE06E79"/>
    <w:rsid w:val="5CFC33E2"/>
    <w:rsid w:val="5D1531C8"/>
    <w:rsid w:val="5D390AD5"/>
    <w:rsid w:val="5D45072E"/>
    <w:rsid w:val="5D53126F"/>
    <w:rsid w:val="5D8C5B46"/>
    <w:rsid w:val="5DB345D7"/>
    <w:rsid w:val="5DC36B00"/>
    <w:rsid w:val="5DD7575B"/>
    <w:rsid w:val="5DDE50CD"/>
    <w:rsid w:val="5DFE57DC"/>
    <w:rsid w:val="5E020C27"/>
    <w:rsid w:val="5E1C66F3"/>
    <w:rsid w:val="5E3F2DAD"/>
    <w:rsid w:val="5E5B2F2B"/>
    <w:rsid w:val="5EB205A9"/>
    <w:rsid w:val="5EBD6202"/>
    <w:rsid w:val="5EC50CB5"/>
    <w:rsid w:val="5ECA1311"/>
    <w:rsid w:val="5EEA6E0C"/>
    <w:rsid w:val="5EEB0BE7"/>
    <w:rsid w:val="5EF17ACC"/>
    <w:rsid w:val="5EF8300B"/>
    <w:rsid w:val="5F132852"/>
    <w:rsid w:val="5F2A6748"/>
    <w:rsid w:val="5F372B1A"/>
    <w:rsid w:val="5F652126"/>
    <w:rsid w:val="5F6A1BA4"/>
    <w:rsid w:val="5F6D0C98"/>
    <w:rsid w:val="5F717633"/>
    <w:rsid w:val="5F9F4745"/>
    <w:rsid w:val="5FC23A1C"/>
    <w:rsid w:val="5FC36757"/>
    <w:rsid w:val="5FCE4FF5"/>
    <w:rsid w:val="5FE10263"/>
    <w:rsid w:val="5FFA2C5D"/>
    <w:rsid w:val="5FFD4A58"/>
    <w:rsid w:val="5FFF2102"/>
    <w:rsid w:val="602F7535"/>
    <w:rsid w:val="603D74D6"/>
    <w:rsid w:val="604C1B4D"/>
    <w:rsid w:val="604E6CCF"/>
    <w:rsid w:val="607E4676"/>
    <w:rsid w:val="60AB5486"/>
    <w:rsid w:val="60BF2FD7"/>
    <w:rsid w:val="60D36F0D"/>
    <w:rsid w:val="60DA0F6D"/>
    <w:rsid w:val="60F818E5"/>
    <w:rsid w:val="60FA2D87"/>
    <w:rsid w:val="611E676C"/>
    <w:rsid w:val="61210BBA"/>
    <w:rsid w:val="6131042E"/>
    <w:rsid w:val="61544A9A"/>
    <w:rsid w:val="61620EF2"/>
    <w:rsid w:val="616C2783"/>
    <w:rsid w:val="617C2795"/>
    <w:rsid w:val="619074B5"/>
    <w:rsid w:val="61C848EF"/>
    <w:rsid w:val="61CA36B8"/>
    <w:rsid w:val="620F6457"/>
    <w:rsid w:val="62176663"/>
    <w:rsid w:val="621C7746"/>
    <w:rsid w:val="62533576"/>
    <w:rsid w:val="625D0941"/>
    <w:rsid w:val="628905B4"/>
    <w:rsid w:val="628A690C"/>
    <w:rsid w:val="62A623BF"/>
    <w:rsid w:val="62AD4C02"/>
    <w:rsid w:val="62B6122D"/>
    <w:rsid w:val="62BA6039"/>
    <w:rsid w:val="62BC09D6"/>
    <w:rsid w:val="62C47033"/>
    <w:rsid w:val="62D758BC"/>
    <w:rsid w:val="631C41D1"/>
    <w:rsid w:val="63261159"/>
    <w:rsid w:val="63447716"/>
    <w:rsid w:val="635233BE"/>
    <w:rsid w:val="63990C3B"/>
    <w:rsid w:val="640C1D31"/>
    <w:rsid w:val="643D19C5"/>
    <w:rsid w:val="64431369"/>
    <w:rsid w:val="647F6431"/>
    <w:rsid w:val="64816D1F"/>
    <w:rsid w:val="6488053F"/>
    <w:rsid w:val="64C87595"/>
    <w:rsid w:val="64E00E45"/>
    <w:rsid w:val="64E76081"/>
    <w:rsid w:val="64E842B1"/>
    <w:rsid w:val="64EA34A0"/>
    <w:rsid w:val="650D70FC"/>
    <w:rsid w:val="65182B3A"/>
    <w:rsid w:val="651A6E68"/>
    <w:rsid w:val="651D0BBA"/>
    <w:rsid w:val="65223E5C"/>
    <w:rsid w:val="656E22D5"/>
    <w:rsid w:val="65B227F4"/>
    <w:rsid w:val="65B6443E"/>
    <w:rsid w:val="65CD5D80"/>
    <w:rsid w:val="65FB7B9B"/>
    <w:rsid w:val="66075364"/>
    <w:rsid w:val="66197B5F"/>
    <w:rsid w:val="66577520"/>
    <w:rsid w:val="66C7664C"/>
    <w:rsid w:val="66C769E8"/>
    <w:rsid w:val="672E3702"/>
    <w:rsid w:val="67596CB4"/>
    <w:rsid w:val="676F140C"/>
    <w:rsid w:val="67743530"/>
    <w:rsid w:val="67861245"/>
    <w:rsid w:val="678D29A6"/>
    <w:rsid w:val="67AA7FA3"/>
    <w:rsid w:val="67AC5DB6"/>
    <w:rsid w:val="67CC48F4"/>
    <w:rsid w:val="67DD21BC"/>
    <w:rsid w:val="67ED75CD"/>
    <w:rsid w:val="680849FF"/>
    <w:rsid w:val="681C5617"/>
    <w:rsid w:val="682703C5"/>
    <w:rsid w:val="6864464E"/>
    <w:rsid w:val="686A3571"/>
    <w:rsid w:val="68A27219"/>
    <w:rsid w:val="68AD3396"/>
    <w:rsid w:val="68B33CE9"/>
    <w:rsid w:val="68B51C10"/>
    <w:rsid w:val="68F52F56"/>
    <w:rsid w:val="68F7539A"/>
    <w:rsid w:val="68FA78F9"/>
    <w:rsid w:val="69000284"/>
    <w:rsid w:val="6907745D"/>
    <w:rsid w:val="69100728"/>
    <w:rsid w:val="6938265C"/>
    <w:rsid w:val="69505F17"/>
    <w:rsid w:val="69511286"/>
    <w:rsid w:val="696478CC"/>
    <w:rsid w:val="69766E89"/>
    <w:rsid w:val="69807FAF"/>
    <w:rsid w:val="699A7EC0"/>
    <w:rsid w:val="69AF663B"/>
    <w:rsid w:val="69C140D9"/>
    <w:rsid w:val="69C33135"/>
    <w:rsid w:val="69D54F78"/>
    <w:rsid w:val="69FE41E1"/>
    <w:rsid w:val="6A05393A"/>
    <w:rsid w:val="6A166A28"/>
    <w:rsid w:val="6A186F96"/>
    <w:rsid w:val="6A2927CF"/>
    <w:rsid w:val="6A32707B"/>
    <w:rsid w:val="6A3C0B4E"/>
    <w:rsid w:val="6A736770"/>
    <w:rsid w:val="6AA45625"/>
    <w:rsid w:val="6AB22A1D"/>
    <w:rsid w:val="6AB8367E"/>
    <w:rsid w:val="6AC60642"/>
    <w:rsid w:val="6AFD2DBF"/>
    <w:rsid w:val="6B6137C1"/>
    <w:rsid w:val="6B6146C1"/>
    <w:rsid w:val="6BB2577B"/>
    <w:rsid w:val="6BD1600C"/>
    <w:rsid w:val="6BD90C63"/>
    <w:rsid w:val="6BED4875"/>
    <w:rsid w:val="6BF2092B"/>
    <w:rsid w:val="6BF52B2C"/>
    <w:rsid w:val="6C0C663A"/>
    <w:rsid w:val="6C2278F7"/>
    <w:rsid w:val="6C4168C1"/>
    <w:rsid w:val="6C574975"/>
    <w:rsid w:val="6C6A7E66"/>
    <w:rsid w:val="6C6E4D04"/>
    <w:rsid w:val="6C7D7B68"/>
    <w:rsid w:val="6C7F01FC"/>
    <w:rsid w:val="6CA62F72"/>
    <w:rsid w:val="6CB57C19"/>
    <w:rsid w:val="6CD62C07"/>
    <w:rsid w:val="6CE03246"/>
    <w:rsid w:val="6D4E379C"/>
    <w:rsid w:val="6D5500B3"/>
    <w:rsid w:val="6D655202"/>
    <w:rsid w:val="6D954384"/>
    <w:rsid w:val="6DA372AE"/>
    <w:rsid w:val="6DA87F9F"/>
    <w:rsid w:val="6DC373A8"/>
    <w:rsid w:val="6DEB7192"/>
    <w:rsid w:val="6E023656"/>
    <w:rsid w:val="6E33798D"/>
    <w:rsid w:val="6E3D138D"/>
    <w:rsid w:val="6E7F4227"/>
    <w:rsid w:val="6E842744"/>
    <w:rsid w:val="6EA87C1A"/>
    <w:rsid w:val="6EB26907"/>
    <w:rsid w:val="6EBB1564"/>
    <w:rsid w:val="6EEC6BC4"/>
    <w:rsid w:val="6F17482F"/>
    <w:rsid w:val="6F25412C"/>
    <w:rsid w:val="6F39554E"/>
    <w:rsid w:val="6F465151"/>
    <w:rsid w:val="6F6D3805"/>
    <w:rsid w:val="6F78070F"/>
    <w:rsid w:val="6F7C4977"/>
    <w:rsid w:val="6FF8702A"/>
    <w:rsid w:val="70141F73"/>
    <w:rsid w:val="704E474B"/>
    <w:rsid w:val="707B3361"/>
    <w:rsid w:val="707E14DD"/>
    <w:rsid w:val="707E7B73"/>
    <w:rsid w:val="70A2095E"/>
    <w:rsid w:val="70CA3593"/>
    <w:rsid w:val="70CE708C"/>
    <w:rsid w:val="70EC6D0B"/>
    <w:rsid w:val="70FE7ABB"/>
    <w:rsid w:val="71156410"/>
    <w:rsid w:val="71586A30"/>
    <w:rsid w:val="715D5478"/>
    <w:rsid w:val="716A4D5A"/>
    <w:rsid w:val="716F79C5"/>
    <w:rsid w:val="71706F51"/>
    <w:rsid w:val="71856424"/>
    <w:rsid w:val="719B0719"/>
    <w:rsid w:val="71F3184D"/>
    <w:rsid w:val="72050167"/>
    <w:rsid w:val="721400A2"/>
    <w:rsid w:val="721D213C"/>
    <w:rsid w:val="72413775"/>
    <w:rsid w:val="725B1B91"/>
    <w:rsid w:val="72741F8C"/>
    <w:rsid w:val="7290741D"/>
    <w:rsid w:val="72EC135E"/>
    <w:rsid w:val="72FA67F6"/>
    <w:rsid w:val="72FB3AD8"/>
    <w:rsid w:val="73197298"/>
    <w:rsid w:val="733262B0"/>
    <w:rsid w:val="734C2D17"/>
    <w:rsid w:val="735449ED"/>
    <w:rsid w:val="735D1233"/>
    <w:rsid w:val="739A78FD"/>
    <w:rsid w:val="73AA4619"/>
    <w:rsid w:val="74412E62"/>
    <w:rsid w:val="745B6446"/>
    <w:rsid w:val="74614664"/>
    <w:rsid w:val="74622F0A"/>
    <w:rsid w:val="74626B93"/>
    <w:rsid w:val="74630093"/>
    <w:rsid w:val="74674B13"/>
    <w:rsid w:val="7481590A"/>
    <w:rsid w:val="74882254"/>
    <w:rsid w:val="749A5F82"/>
    <w:rsid w:val="74B44152"/>
    <w:rsid w:val="74FF5C4A"/>
    <w:rsid w:val="75005DB9"/>
    <w:rsid w:val="750414F8"/>
    <w:rsid w:val="75176BA9"/>
    <w:rsid w:val="755408F3"/>
    <w:rsid w:val="755C7FAB"/>
    <w:rsid w:val="757C3695"/>
    <w:rsid w:val="757D3036"/>
    <w:rsid w:val="75AF4D22"/>
    <w:rsid w:val="75B35F25"/>
    <w:rsid w:val="75B400BC"/>
    <w:rsid w:val="75D8603F"/>
    <w:rsid w:val="75EE6950"/>
    <w:rsid w:val="760B49A8"/>
    <w:rsid w:val="761036B4"/>
    <w:rsid w:val="7623415E"/>
    <w:rsid w:val="76501CEC"/>
    <w:rsid w:val="765547C4"/>
    <w:rsid w:val="766C4281"/>
    <w:rsid w:val="766C7EDF"/>
    <w:rsid w:val="76A02E23"/>
    <w:rsid w:val="76B4794F"/>
    <w:rsid w:val="76B910FE"/>
    <w:rsid w:val="76E220B5"/>
    <w:rsid w:val="76E84B56"/>
    <w:rsid w:val="773C1B83"/>
    <w:rsid w:val="77635377"/>
    <w:rsid w:val="77696387"/>
    <w:rsid w:val="77A55CC3"/>
    <w:rsid w:val="77B100DD"/>
    <w:rsid w:val="77BE50BC"/>
    <w:rsid w:val="77C01EFA"/>
    <w:rsid w:val="781B3162"/>
    <w:rsid w:val="784D4137"/>
    <w:rsid w:val="784E5F28"/>
    <w:rsid w:val="78641907"/>
    <w:rsid w:val="78702CA4"/>
    <w:rsid w:val="787B762B"/>
    <w:rsid w:val="788A17D6"/>
    <w:rsid w:val="78993A08"/>
    <w:rsid w:val="78C2470E"/>
    <w:rsid w:val="78D00587"/>
    <w:rsid w:val="78DA2585"/>
    <w:rsid w:val="78EB1E22"/>
    <w:rsid w:val="78F7354B"/>
    <w:rsid w:val="79225516"/>
    <w:rsid w:val="793477BF"/>
    <w:rsid w:val="794E1E38"/>
    <w:rsid w:val="798D0C09"/>
    <w:rsid w:val="7991162D"/>
    <w:rsid w:val="799159ED"/>
    <w:rsid w:val="79EB5A6E"/>
    <w:rsid w:val="79F53063"/>
    <w:rsid w:val="79F86CA0"/>
    <w:rsid w:val="7A05455B"/>
    <w:rsid w:val="7A0D552C"/>
    <w:rsid w:val="7A0E7EF8"/>
    <w:rsid w:val="7A344764"/>
    <w:rsid w:val="7A3B5D69"/>
    <w:rsid w:val="7A8A473E"/>
    <w:rsid w:val="7A9332C5"/>
    <w:rsid w:val="7A977114"/>
    <w:rsid w:val="7AAF6CA5"/>
    <w:rsid w:val="7ABC3691"/>
    <w:rsid w:val="7AD67F98"/>
    <w:rsid w:val="7AD9452B"/>
    <w:rsid w:val="7ADA29F5"/>
    <w:rsid w:val="7B115030"/>
    <w:rsid w:val="7B33266F"/>
    <w:rsid w:val="7B495D6E"/>
    <w:rsid w:val="7B540809"/>
    <w:rsid w:val="7B5F27CF"/>
    <w:rsid w:val="7B804156"/>
    <w:rsid w:val="7B8548B4"/>
    <w:rsid w:val="7BD315FB"/>
    <w:rsid w:val="7BE14810"/>
    <w:rsid w:val="7BEB772C"/>
    <w:rsid w:val="7C0C580E"/>
    <w:rsid w:val="7C1410A1"/>
    <w:rsid w:val="7C3D7277"/>
    <w:rsid w:val="7C3E3D13"/>
    <w:rsid w:val="7C5216AE"/>
    <w:rsid w:val="7C5818A2"/>
    <w:rsid w:val="7C6D522D"/>
    <w:rsid w:val="7CC240BC"/>
    <w:rsid w:val="7CC82EBB"/>
    <w:rsid w:val="7CC964DA"/>
    <w:rsid w:val="7CCC7402"/>
    <w:rsid w:val="7CD7395C"/>
    <w:rsid w:val="7CDB3D78"/>
    <w:rsid w:val="7CDB450B"/>
    <w:rsid w:val="7CE101F7"/>
    <w:rsid w:val="7D507267"/>
    <w:rsid w:val="7D737DE5"/>
    <w:rsid w:val="7D9A6906"/>
    <w:rsid w:val="7DA234B9"/>
    <w:rsid w:val="7E184008"/>
    <w:rsid w:val="7E1847EE"/>
    <w:rsid w:val="7E275240"/>
    <w:rsid w:val="7E3031C5"/>
    <w:rsid w:val="7E614CDF"/>
    <w:rsid w:val="7E89063B"/>
    <w:rsid w:val="7E8B1B87"/>
    <w:rsid w:val="7E8D6B39"/>
    <w:rsid w:val="7E98567E"/>
    <w:rsid w:val="7EA1606B"/>
    <w:rsid w:val="7EB01F0D"/>
    <w:rsid w:val="7EC109C5"/>
    <w:rsid w:val="7ECF5A14"/>
    <w:rsid w:val="7ED43AAA"/>
    <w:rsid w:val="7EDA5456"/>
    <w:rsid w:val="7EE2148B"/>
    <w:rsid w:val="7EE96A9D"/>
    <w:rsid w:val="7EEE6B95"/>
    <w:rsid w:val="7EFA21E0"/>
    <w:rsid w:val="7F04374F"/>
    <w:rsid w:val="7F140C9A"/>
    <w:rsid w:val="7F250D74"/>
    <w:rsid w:val="7F2D216B"/>
    <w:rsid w:val="7F342C5F"/>
    <w:rsid w:val="7F36258C"/>
    <w:rsid w:val="7F7F6114"/>
    <w:rsid w:val="7FB57C7E"/>
    <w:rsid w:val="7FCA60A2"/>
    <w:rsid w:val="7FCB6582"/>
    <w:rsid w:val="7FD40D86"/>
    <w:rsid w:val="7FD74012"/>
    <w:rsid w:val="7FD90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p0"/>
    <w:basedOn w:val="1"/>
    <w:qFormat/>
    <w:uiPriority w:val="0"/>
    <w:pPr>
      <w:widowControl/>
    </w:pPr>
    <w:rPr>
      <w:rFonts w:ascii="Calibri" w:hAnsi="Calibri" w:cs="Calibri"/>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2022-01-17T03:06:00Z</dcterms:created>
  <dc:creator>007</dc:creator>
  <cp:lastModifiedBy>007</cp:lastModifiedBy>
  <dcterms:modified xsi:type="dcterms:W3CDTF">2022-01-18T07:14:12Z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