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hAnsiTheme="min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sz w:val="30"/>
          <w:szCs w:val="30"/>
        </w:rPr>
        <w:t>附件</w:t>
      </w:r>
      <w:r>
        <w:rPr>
          <w:rFonts w:hint="eastAsia" w:ascii="仿宋_GB2312" w:eastAsia="仿宋_GB2312" w:hAnsiTheme="majorEastAsia"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 w:ascii="黑体" w:eastAsia="黑体" w:hAnsiTheme="minorEastAsia"/>
          <w:b/>
          <w:sz w:val="32"/>
          <w:szCs w:val="32"/>
        </w:rPr>
        <w:t>应聘温州市事业单位（</w:t>
      </w:r>
      <w:r>
        <w:rPr>
          <w:rFonts w:hint="eastAsia" w:ascii="黑体" w:eastAsia="黑体" w:hAnsiTheme="minorEastAsia"/>
          <w:b/>
          <w:sz w:val="32"/>
          <w:szCs w:val="32"/>
          <w:lang w:eastAsia="zh-CN"/>
        </w:rPr>
        <w:t>领军</w:t>
      </w:r>
      <w:r>
        <w:rPr>
          <w:rFonts w:hint="eastAsia" w:ascii="黑体" w:eastAsia="黑体" w:hAnsiTheme="minorEastAsia"/>
          <w:b/>
          <w:sz w:val="32"/>
          <w:szCs w:val="32"/>
        </w:rPr>
        <w:t>企业）个人信息表</w:t>
      </w:r>
    </w:p>
    <w:p>
      <w:pPr>
        <w:spacing w:line="400" w:lineRule="exact"/>
        <w:jc w:val="center"/>
        <w:rPr>
          <w:rFonts w:ascii="黑体" w:eastAsia="黑体" w:hAnsiTheme="minorEastAsia"/>
          <w:b/>
          <w:sz w:val="24"/>
        </w:rPr>
      </w:pP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837"/>
        <w:gridCol w:w="1116"/>
        <w:gridCol w:w="37"/>
        <w:gridCol w:w="1216"/>
        <w:gridCol w:w="221"/>
        <w:gridCol w:w="168"/>
        <w:gridCol w:w="717"/>
        <w:gridCol w:w="233"/>
        <w:gridCol w:w="430"/>
        <w:gridCol w:w="437"/>
        <w:gridCol w:w="695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99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98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近期免冠彩色二寸照片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高考生源地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</w:p>
        </w:tc>
        <w:tc>
          <w:tcPr>
            <w:tcW w:w="384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英语水平等级</w:t>
            </w:r>
          </w:p>
        </w:tc>
        <w:tc>
          <w:tcPr>
            <w:tcW w:w="295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727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7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27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意向单位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意向岗位</w:t>
            </w:r>
          </w:p>
        </w:tc>
        <w:tc>
          <w:tcPr>
            <w:tcW w:w="229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个人简历（从高中起）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月至   年   月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在何学校、单位学习或工作</w:t>
            </w: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6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现任或曾任学生干部情况</w:t>
            </w:r>
          </w:p>
        </w:tc>
        <w:tc>
          <w:tcPr>
            <w:tcW w:w="7270" w:type="dxa"/>
            <w:gridSpan w:val="12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    况</w:t>
            </w:r>
            <w:r>
              <w:rPr>
                <w:spacing w:val="-20"/>
                <w:sz w:val="24"/>
              </w:rPr>
              <w:t>（如有奖励，请填写院系以上奖励）</w:t>
            </w:r>
          </w:p>
        </w:tc>
        <w:tc>
          <w:tcPr>
            <w:tcW w:w="7270" w:type="dxa"/>
            <w:gridSpan w:val="1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270" w:type="dxa"/>
            <w:gridSpan w:val="1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270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需提交的附件材料：1.身份证</w:t>
      </w:r>
    </w:p>
    <w:p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2.二寸免冠电子照片</w:t>
      </w:r>
    </w:p>
    <w:p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3.已有的各层次学历学位证书（国（境）外的还需学历学位认证书）</w:t>
      </w:r>
    </w:p>
    <w:p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4.大学英语水平等级证书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5.在校期间获得的荣誉和奖励证书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6.发表的论文或取得的科研成果证明</w:t>
      </w:r>
    </w:p>
    <w:p>
      <w:pPr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F71924"/>
    <w:rsid w:val="00002BBB"/>
    <w:rsid w:val="00022A29"/>
    <w:rsid w:val="00046827"/>
    <w:rsid w:val="00062747"/>
    <w:rsid w:val="00094B1D"/>
    <w:rsid w:val="000A2D56"/>
    <w:rsid w:val="000B4044"/>
    <w:rsid w:val="000D3478"/>
    <w:rsid w:val="000E2A75"/>
    <w:rsid w:val="000E599E"/>
    <w:rsid w:val="00115473"/>
    <w:rsid w:val="001863DC"/>
    <w:rsid w:val="00194818"/>
    <w:rsid w:val="00245F3E"/>
    <w:rsid w:val="00270EC6"/>
    <w:rsid w:val="002843A7"/>
    <w:rsid w:val="002925A4"/>
    <w:rsid w:val="002C344F"/>
    <w:rsid w:val="002C45DE"/>
    <w:rsid w:val="002F75BE"/>
    <w:rsid w:val="0031326A"/>
    <w:rsid w:val="00323A35"/>
    <w:rsid w:val="00354CF1"/>
    <w:rsid w:val="003B54BE"/>
    <w:rsid w:val="00463E2D"/>
    <w:rsid w:val="00471B90"/>
    <w:rsid w:val="00480E70"/>
    <w:rsid w:val="00490C63"/>
    <w:rsid w:val="004C4084"/>
    <w:rsid w:val="004D3365"/>
    <w:rsid w:val="004E3F8B"/>
    <w:rsid w:val="004E41E3"/>
    <w:rsid w:val="004E5551"/>
    <w:rsid w:val="005033C5"/>
    <w:rsid w:val="0054127F"/>
    <w:rsid w:val="005875D1"/>
    <w:rsid w:val="00597753"/>
    <w:rsid w:val="005A5B94"/>
    <w:rsid w:val="006D0735"/>
    <w:rsid w:val="00722600"/>
    <w:rsid w:val="007349CA"/>
    <w:rsid w:val="00737BB3"/>
    <w:rsid w:val="0074388D"/>
    <w:rsid w:val="00743A57"/>
    <w:rsid w:val="00750B53"/>
    <w:rsid w:val="00750D1B"/>
    <w:rsid w:val="0078126A"/>
    <w:rsid w:val="007A743C"/>
    <w:rsid w:val="007C3280"/>
    <w:rsid w:val="00854956"/>
    <w:rsid w:val="008C4D65"/>
    <w:rsid w:val="008F508B"/>
    <w:rsid w:val="00971C48"/>
    <w:rsid w:val="00A10885"/>
    <w:rsid w:val="00A27100"/>
    <w:rsid w:val="00A77C66"/>
    <w:rsid w:val="00A80FC2"/>
    <w:rsid w:val="00AD26BE"/>
    <w:rsid w:val="00AE178C"/>
    <w:rsid w:val="00AE5313"/>
    <w:rsid w:val="00B75F2F"/>
    <w:rsid w:val="00BB710F"/>
    <w:rsid w:val="00BD0B17"/>
    <w:rsid w:val="00BE6925"/>
    <w:rsid w:val="00C06CB1"/>
    <w:rsid w:val="00C44C8C"/>
    <w:rsid w:val="00C52AAE"/>
    <w:rsid w:val="00C5307B"/>
    <w:rsid w:val="00C837B4"/>
    <w:rsid w:val="00C94D4B"/>
    <w:rsid w:val="00CC1737"/>
    <w:rsid w:val="00CC6B47"/>
    <w:rsid w:val="00CD61D4"/>
    <w:rsid w:val="00CF4E7C"/>
    <w:rsid w:val="00D029F0"/>
    <w:rsid w:val="00D053B8"/>
    <w:rsid w:val="00D1078D"/>
    <w:rsid w:val="00D27062"/>
    <w:rsid w:val="00D522F2"/>
    <w:rsid w:val="00D646C9"/>
    <w:rsid w:val="00D868C8"/>
    <w:rsid w:val="00DA68FA"/>
    <w:rsid w:val="00DD0DA4"/>
    <w:rsid w:val="00DD559A"/>
    <w:rsid w:val="00DE178D"/>
    <w:rsid w:val="00DE2E6C"/>
    <w:rsid w:val="00DF0D51"/>
    <w:rsid w:val="00E50FA4"/>
    <w:rsid w:val="00E57595"/>
    <w:rsid w:val="00E721CA"/>
    <w:rsid w:val="00EC7058"/>
    <w:rsid w:val="00F37BF6"/>
    <w:rsid w:val="44F71924"/>
    <w:rsid w:val="6D03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2019-11-13T02:14:00Z</dcterms:created>
  <dc:creator>So. S</dc:creator>
  <cp:lastModifiedBy>曹琮香</cp:lastModifiedBy>
  <dcterms:modified xsi:type="dcterms:W3CDTF">2021-12-30T02:06:24Z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