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33"/>
        </w:tabs>
        <w:snapToGrid w:val="0"/>
        <w:spacing w:before="156" w:beforeLines="50" w:after="156" w:afterLines="50" w:line="600" w:lineRule="exact"/>
        <w:rPr>
          <w:rFonts w:eastAsia="黑体"/>
          <w:bCs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>
      <w:pPr>
        <w:tabs>
          <w:tab w:val="center" w:pos="4633"/>
        </w:tabs>
        <w:snapToGrid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考生健康信息承诺书</w:t>
      </w:r>
    </w:p>
    <w:p>
      <w:pPr>
        <w:tabs>
          <w:tab w:val="center" w:pos="4633"/>
        </w:tabs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本人已阅读并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知晓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-US" w:eastAsia="zh-CN"/>
        </w:rPr>
        <w:t>五大连池风景区教育系统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>人才引进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愿意遵守相关规定，承担社会疫情防控责任，并做如下承诺：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1. 本人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符合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疫情防控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的相关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要求。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2. 本人在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面试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前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7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天内自行测量体温，自我监测健康状况，保证体温低于37.3℃、个人健康情况正常。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3. 如在入场前和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面试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中有发烧（超过37.3℃）或咳嗽等呼吸道症状，本人自愿选择放弃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面试</w:t>
      </w: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或听从考试工作人员安排。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tabs>
          <w:tab w:val="center" w:pos="4633"/>
        </w:tabs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tabs>
          <w:tab w:val="center" w:pos="4633"/>
        </w:tabs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tabs>
          <w:tab w:val="center" w:pos="4633"/>
        </w:tabs>
        <w:spacing w:line="600" w:lineRule="exact"/>
        <w:ind w:firstLine="4160" w:firstLineChars="13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</w:p>
    <w:p>
      <w:pPr>
        <w:tabs>
          <w:tab w:val="center" w:pos="4633"/>
        </w:tabs>
        <w:spacing w:line="60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考生签名：             </w:t>
      </w:r>
    </w:p>
    <w:p>
      <w:pPr>
        <w:tabs>
          <w:tab w:val="center" w:pos="4633"/>
        </w:tabs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>
      <w:pPr>
        <w:tabs>
          <w:tab w:val="center" w:pos="4633"/>
        </w:tabs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</w:t>
      </w:r>
      <w:r>
        <w:rPr>
          <w:rFonts w:eastAsia="仿宋_GB2312"/>
          <w:sz w:val="32"/>
          <w:szCs w:val="32"/>
        </w:rPr>
        <w:t>时间：    年    月    日</w:t>
      </w:r>
    </w:p>
    <w:p>
      <w:pPr>
        <w:spacing w:line="600" w:lineRule="exact"/>
      </w:pPr>
    </w:p>
    <w:p>
      <w:pPr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1585"/>
    <w:rsid w:val="5DC8261E"/>
    <w:rsid w:val="75910EBA"/>
    <w:rsid w:val="7FE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2022-01-05T02:40:00Z</dcterms:created>
  <dc:creator>Administrator</dc:creator>
  <cp:lastModifiedBy>黑夜</cp:lastModifiedBy>
  <dcterms:modified xsi:type="dcterms:W3CDTF">2022-01-26T10:36:52Z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AEE6F5555B0A41D9A71F0D09EA9ADA72</vt:lpwstr>
  </property>
</Properties>
</file>