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附件1</w:t>
      </w:r>
    </w:p>
    <w:p>
      <w:pPr>
        <w:widowControl/>
        <w:spacing w:line="800" w:lineRule="exact"/>
        <w:jc w:val="center"/>
        <w:rPr>
          <w:rFonts w:ascii="黑体" w:hAnsi="黑体" w:eastAsia="黑体" w:cs="黑体"/>
          <w:sz w:val="36"/>
          <w:szCs w:val="36"/>
          <w:u w:val="none"/>
        </w:rPr>
      </w:pPr>
      <w:r>
        <w:rPr>
          <w:rFonts w:hint="eastAsia" w:ascii="黑体" w:hAnsi="黑体" w:eastAsia="黑体" w:cs="黑体"/>
          <w:sz w:val="36"/>
          <w:szCs w:val="36"/>
          <w:u w:val="none"/>
        </w:rPr>
        <w:t>202</w:t>
      </w: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  <w:u w:val="none"/>
        </w:rPr>
        <w:t>年张家港市引进高层次教育人才报名表</w:t>
      </w: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690"/>
        <w:gridCol w:w="433"/>
        <w:gridCol w:w="887"/>
        <w:gridCol w:w="177"/>
        <w:gridCol w:w="738"/>
        <w:gridCol w:w="312"/>
        <w:gridCol w:w="513"/>
        <w:gridCol w:w="823"/>
        <w:gridCol w:w="1451"/>
        <w:gridCol w:w="371"/>
        <w:gridCol w:w="90"/>
        <w:gridCol w:w="960"/>
        <w:gridCol w:w="128"/>
        <w:gridCol w:w="113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姓名</w:t>
            </w:r>
          </w:p>
        </w:tc>
        <w:tc>
          <w:tcPr>
            <w:tcW w:w="218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性别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出生年月</w:t>
            </w:r>
          </w:p>
        </w:tc>
        <w:tc>
          <w:tcPr>
            <w:tcW w:w="15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近期免冠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证件照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证号</w:t>
            </w:r>
          </w:p>
        </w:tc>
        <w:tc>
          <w:tcPr>
            <w:tcW w:w="457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45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教师资格证学段学科</w:t>
            </w:r>
          </w:p>
        </w:tc>
        <w:tc>
          <w:tcPr>
            <w:tcW w:w="15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全日制学历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毕业院校</w:t>
            </w:r>
          </w:p>
        </w:tc>
        <w:tc>
          <w:tcPr>
            <w:tcW w:w="30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最高学历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6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毕业时间</w:t>
            </w:r>
          </w:p>
        </w:tc>
        <w:tc>
          <w:tcPr>
            <w:tcW w:w="1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毕业院校</w:t>
            </w:r>
          </w:p>
        </w:tc>
        <w:tc>
          <w:tcPr>
            <w:tcW w:w="30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625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联系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方式</w:t>
            </w: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手机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人事档案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所在地</w:t>
            </w:r>
          </w:p>
        </w:tc>
        <w:tc>
          <w:tcPr>
            <w:tcW w:w="18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05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骨干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称号</w:t>
            </w:r>
          </w:p>
        </w:tc>
        <w:tc>
          <w:tcPr>
            <w:tcW w:w="1753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6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邮箱</w:t>
            </w:r>
          </w:p>
        </w:tc>
        <w:tc>
          <w:tcPr>
            <w:tcW w:w="254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　</w:t>
            </w:r>
          </w:p>
        </w:tc>
        <w:tc>
          <w:tcPr>
            <w:tcW w:w="133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82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753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任教学段、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学科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  <w:lang w:eastAsia="zh-CN"/>
              </w:rPr>
              <w:t>高中数学</w:t>
            </w:r>
          </w:p>
        </w:tc>
        <w:tc>
          <w:tcPr>
            <w:tcW w:w="211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仿宋_GB2312" w:eastAsia="仿宋_GB2312"/>
                <w:sz w:val="24"/>
                <w:u w:val="none"/>
              </w:rPr>
              <w:t>符合第几类第几条人员类别</w:t>
            </w:r>
          </w:p>
        </w:tc>
        <w:tc>
          <w:tcPr>
            <w:tcW w:w="5961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仿宋_GB2312" w:eastAsia="仿宋_GB2312"/>
                <w:u w:val="none"/>
              </w:rPr>
              <w:t>示例：A类：1.国家“万人计划”教学名师（20</w:t>
            </w:r>
            <w:r>
              <w:rPr>
                <w:rFonts w:hint="eastAsia" w:ascii="仿宋_GB2312" w:eastAsia="仿宋_GB2312"/>
                <w:u w:val="none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u w:val="none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工作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简历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起止年月</w:t>
            </w: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工作经历（从参加工作开始填写）</w:t>
            </w: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职务</w:t>
            </w: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36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20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51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荣誉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奖励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获得荣誉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时间</w:t>
            </w: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荣誉授予单位</w:t>
            </w: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490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3174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近两年年度考核情况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是否有党纪、政纪处分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教学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业绩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5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科研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业绩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家庭主要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成员及社会关系</w:t>
            </w: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称谓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姓名</w:t>
            </w: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出生年月</w:t>
            </w: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政治面貌</w:t>
            </w: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11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91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8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  <w:tc>
          <w:tcPr>
            <w:tcW w:w="544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42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专家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审核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意见</w:t>
            </w:r>
          </w:p>
        </w:tc>
        <w:tc>
          <w:tcPr>
            <w:tcW w:w="9198" w:type="dxa"/>
            <w:gridSpan w:val="15"/>
            <w:tcBorders>
              <w:tl2br w:val="nil"/>
              <w:tr2bl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专家签名：                                                   年   月   日</w:t>
            </w:r>
          </w:p>
        </w:tc>
      </w:tr>
    </w:tbl>
    <w:p>
      <w:pPr>
        <w:spacing w:line="520" w:lineRule="exact"/>
        <w:ind w:left="958" w:leftChars="304" w:hanging="320" w:hangingChars="100"/>
        <w:rPr>
          <w:rFonts w:ascii="仿宋_GB2312" w:hAnsi="仿宋_GB2312" w:eastAsia="仿宋_GB2312" w:cs="仿宋_GB2312"/>
          <w:sz w:val="32"/>
          <w:szCs w:val="32"/>
          <w:u w:val="none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AndChars" w:linePitch="590" w:charSpace="1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295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359693B"/>
    <w:rsid w:val="00007D0D"/>
    <w:rsid w:val="000F7B1B"/>
    <w:rsid w:val="00126DFC"/>
    <w:rsid w:val="001D65A9"/>
    <w:rsid w:val="00243A72"/>
    <w:rsid w:val="002579BF"/>
    <w:rsid w:val="002C2F27"/>
    <w:rsid w:val="002E4F00"/>
    <w:rsid w:val="00336F27"/>
    <w:rsid w:val="00394ACB"/>
    <w:rsid w:val="003976DA"/>
    <w:rsid w:val="003A0265"/>
    <w:rsid w:val="003A0E61"/>
    <w:rsid w:val="004273C8"/>
    <w:rsid w:val="004E4055"/>
    <w:rsid w:val="004F5472"/>
    <w:rsid w:val="00580178"/>
    <w:rsid w:val="005823E8"/>
    <w:rsid w:val="0093729C"/>
    <w:rsid w:val="009906A0"/>
    <w:rsid w:val="00A15BBB"/>
    <w:rsid w:val="00A377DA"/>
    <w:rsid w:val="00A8107E"/>
    <w:rsid w:val="00A83624"/>
    <w:rsid w:val="00AF1CF0"/>
    <w:rsid w:val="00B12399"/>
    <w:rsid w:val="00C27053"/>
    <w:rsid w:val="00CE4B3B"/>
    <w:rsid w:val="00D43461"/>
    <w:rsid w:val="00E3587F"/>
    <w:rsid w:val="00EC2D03"/>
    <w:rsid w:val="00ED12E8"/>
    <w:rsid w:val="00F1117A"/>
    <w:rsid w:val="0359693B"/>
    <w:rsid w:val="04EA6153"/>
    <w:rsid w:val="06447AD7"/>
    <w:rsid w:val="0D9C379E"/>
    <w:rsid w:val="0E184955"/>
    <w:rsid w:val="0EE27EA3"/>
    <w:rsid w:val="0FB03489"/>
    <w:rsid w:val="11132D6F"/>
    <w:rsid w:val="15070768"/>
    <w:rsid w:val="18276F8C"/>
    <w:rsid w:val="1EF43BEC"/>
    <w:rsid w:val="2399308E"/>
    <w:rsid w:val="24D12081"/>
    <w:rsid w:val="25876286"/>
    <w:rsid w:val="25E60A62"/>
    <w:rsid w:val="2D5D6C34"/>
    <w:rsid w:val="2DE56A09"/>
    <w:rsid w:val="2E6B07F7"/>
    <w:rsid w:val="2F7D500B"/>
    <w:rsid w:val="2FAF1DD6"/>
    <w:rsid w:val="30C56627"/>
    <w:rsid w:val="31376822"/>
    <w:rsid w:val="339A787C"/>
    <w:rsid w:val="33D95A3A"/>
    <w:rsid w:val="3BD712BC"/>
    <w:rsid w:val="3D014044"/>
    <w:rsid w:val="3F3314CA"/>
    <w:rsid w:val="40C255B5"/>
    <w:rsid w:val="426B5796"/>
    <w:rsid w:val="451056A5"/>
    <w:rsid w:val="4A381CF4"/>
    <w:rsid w:val="4C20213D"/>
    <w:rsid w:val="4E2E000B"/>
    <w:rsid w:val="510502DC"/>
    <w:rsid w:val="51A96302"/>
    <w:rsid w:val="54A57536"/>
    <w:rsid w:val="573A7CCE"/>
    <w:rsid w:val="589C6C53"/>
    <w:rsid w:val="5D491C90"/>
    <w:rsid w:val="5E236567"/>
    <w:rsid w:val="62473204"/>
    <w:rsid w:val="62F024AE"/>
    <w:rsid w:val="63DE0225"/>
    <w:rsid w:val="662365D7"/>
    <w:rsid w:val="6A531752"/>
    <w:rsid w:val="6B0A51EE"/>
    <w:rsid w:val="6BB62AC4"/>
    <w:rsid w:val="6C511AE5"/>
    <w:rsid w:val="72910811"/>
    <w:rsid w:val="74097959"/>
    <w:rsid w:val="76A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437</Words>
  <Characters>2495</Characters>
  <Lines>20</Lines>
  <Paragraphs>5</Paragraphs>
  <TotalTime>10</TotalTime>
  <ScaleCrop>false</ScaleCrop>
  <LinksUpToDate>false</LinksUpToDate>
  <CharactersWithSpaces>2927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2020-01-11T02:13:00Z</dcterms:created>
  <dc:creator>秋风秋雨</dc:creator>
  <cp:lastModifiedBy>青见</cp:lastModifiedBy>
  <cp:lastPrinted>2021-01-20T02:37:00Z</cp:lastPrinted>
  <dcterms:modified xsi:type="dcterms:W3CDTF">2022-01-29T05:52:30Z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AB395F321BEF416CADB5EFA042C9C40D</vt:lpwstr>
  </property>
</Properties>
</file>