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/>
          <w:snapToGrid w:val="0"/>
          <w:kern w:val="0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滨州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高新区</w:t>
      </w: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公开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招聘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  <w:lang w:eastAsia="zh-CN"/>
        </w:rPr>
        <w:t>工作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人员</w:t>
      </w: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报名登记表</w:t>
      </w:r>
    </w:p>
    <w:p>
      <w:pPr>
        <w:pStyle w:val="2"/>
        <w:spacing w:line="200" w:lineRule="exact"/>
      </w:pPr>
    </w:p>
    <w:tbl>
      <w:tblPr>
        <w:tblStyle w:val="6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06"/>
        <w:gridCol w:w="51"/>
        <w:gridCol w:w="908"/>
        <w:gridCol w:w="252"/>
        <w:gridCol w:w="723"/>
        <w:gridCol w:w="512"/>
        <w:gridCol w:w="427"/>
        <w:gridCol w:w="764"/>
        <w:gridCol w:w="282"/>
        <w:gridCol w:w="852"/>
        <w:gridCol w:w="127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姓  名</w:t>
            </w:r>
          </w:p>
        </w:tc>
        <w:tc>
          <w:tcPr>
            <w:tcW w:w="116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性  别</w:t>
            </w:r>
          </w:p>
        </w:tc>
        <w:tc>
          <w:tcPr>
            <w:tcW w:w="119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民  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籍  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 生 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入党时间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时    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熟悉外语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情    况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职务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身份证号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联系电话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和电子邮箱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类  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学 历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学 位</w:t>
            </w: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在职教育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82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熟悉领域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32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现工作单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位及职务</w:t>
            </w:r>
          </w:p>
        </w:tc>
        <w:tc>
          <w:tcPr>
            <w:tcW w:w="4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单位性质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14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应聘</w:t>
            </w: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岗位名称及代码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74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历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spacing w:val="-4"/>
                <w:kern w:val="0"/>
                <w:szCs w:val="21"/>
              </w:rPr>
              <w:t>自高中学习经历起填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59" w:hRule="exac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自我评价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竞争优势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和重要社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会关系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称 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姓 名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1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所在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意见</w:t>
            </w: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13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公章）</w:t>
            </w:r>
          </w:p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928" w:firstLineChars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月  日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本人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诚信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承诺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本人承诺所提供的信息真实有效。如有虚假，自愿放弃报名资格。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adjustRightInd w:val="0"/>
              <w:snapToGrid w:val="0"/>
              <w:spacing w:line="320" w:lineRule="exact"/>
              <w:ind w:left="1436" w:leftChars="684" w:firstLine="3596" w:firstLineChars="155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</w:t>
            </w:r>
          </w:p>
          <w:p>
            <w:pPr>
              <w:adjustRightInd w:val="0"/>
              <w:snapToGrid w:val="0"/>
              <w:spacing w:line="320" w:lineRule="exact"/>
              <w:ind w:left="1915" w:leftChars="912" w:firstLine="3132" w:firstLineChars="135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签签名：</w:t>
            </w:r>
          </w:p>
          <w:p>
            <w:pPr>
              <w:tabs>
                <w:tab w:val="left" w:pos="1353"/>
              </w:tabs>
              <w:adjustRightInd w:val="0"/>
              <w:snapToGrid w:val="0"/>
              <w:spacing w:line="320" w:lineRule="exact"/>
              <w:ind w:firstLine="1856" w:firstLineChars="8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月  日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7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备    注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</w:tbl>
    <w:p>
      <w:pPr>
        <w:spacing w:before="156" w:beforeLines="50" w:line="400" w:lineRule="exact"/>
        <w:rPr>
          <w:rFonts w:ascii="Times New Roman" w:hAnsi="Times New Roman" w:eastAsia="楷体_GB2312"/>
          <w:sz w:val="28"/>
        </w:rPr>
      </w:pPr>
      <w:r>
        <w:rPr>
          <w:rFonts w:ascii="Times New Roman" w:hAnsi="Times New Roman" w:eastAsia="楷体_GB2312"/>
          <w:sz w:val="28"/>
        </w:rPr>
        <w:t>（注：栏目内填不下时，可另附纸填写）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035AF"/>
    <w:rsid w:val="00B10BAF"/>
    <w:rsid w:val="00B135AD"/>
    <w:rsid w:val="00B201E9"/>
    <w:rsid w:val="00B22B18"/>
    <w:rsid w:val="00B32C7A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17CA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47688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82E22BC"/>
    <w:rsid w:val="0C4C2D5C"/>
    <w:rsid w:val="29AC2582"/>
    <w:rsid w:val="37A522F1"/>
    <w:rsid w:val="3D422599"/>
    <w:rsid w:val="542760D8"/>
    <w:rsid w:val="5C861DEC"/>
    <w:rsid w:val="7014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Michael</cp:lastModifiedBy>
  <dcterms:modified xsi:type="dcterms:W3CDTF">2022-02-10T08:27:56Z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