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BB" w:rsidRDefault="00AC0ABB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zh-CN"/>
        </w:rPr>
        <w:t>附件：</w:t>
      </w:r>
    </w:p>
    <w:p w:rsidR="00AC0ABB" w:rsidRDefault="00AC0ABB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cs="Times New Roman"/>
          <w:kern w:val="0"/>
          <w:sz w:val="36"/>
          <w:szCs w:val="36"/>
          <w:lang w:val="zh-CN"/>
        </w:rPr>
      </w:pPr>
      <w:r>
        <w:rPr>
          <w:rFonts w:ascii="黑体" w:eastAsia="黑体" w:cs="黑体" w:hint="eastAsia"/>
          <w:kern w:val="0"/>
          <w:sz w:val="36"/>
          <w:szCs w:val="36"/>
          <w:lang w:val="zh-CN"/>
        </w:rPr>
        <w:t>新罗区</w:t>
      </w:r>
      <w:r w:rsidR="000733FE">
        <w:rPr>
          <w:rFonts w:ascii="黑体" w:eastAsia="黑体" w:cs="黑体" w:hint="eastAsia"/>
          <w:kern w:val="0"/>
          <w:sz w:val="36"/>
          <w:szCs w:val="36"/>
          <w:lang w:val="zh-CN"/>
        </w:rPr>
        <w:t>商务局</w:t>
      </w:r>
      <w:r>
        <w:rPr>
          <w:rFonts w:ascii="黑体" w:eastAsia="黑体" w:cs="黑体" w:hint="eastAsia"/>
          <w:kern w:val="0"/>
          <w:sz w:val="36"/>
          <w:szCs w:val="36"/>
          <w:lang w:val="zh-CN"/>
        </w:rPr>
        <w:t>招聘编外工作人员报名登记表</w:t>
      </w:r>
    </w:p>
    <w:tbl>
      <w:tblPr>
        <w:tblW w:w="10055" w:type="dxa"/>
        <w:jc w:val="center"/>
        <w:tblLayout w:type="fixed"/>
        <w:tblLook w:val="0000"/>
      </w:tblPr>
      <w:tblGrid>
        <w:gridCol w:w="1174"/>
        <w:gridCol w:w="811"/>
        <w:gridCol w:w="1980"/>
        <w:gridCol w:w="744"/>
        <w:gridCol w:w="720"/>
        <w:gridCol w:w="516"/>
        <w:gridCol w:w="217"/>
        <w:gridCol w:w="599"/>
        <w:gridCol w:w="1164"/>
        <w:gridCol w:w="2130"/>
      </w:tblGrid>
      <w:tr w:rsidR="00AC0ABB">
        <w:trPr>
          <w:trHeight w:val="499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left="-134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近期免冠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left="-134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一寸彩照</w:t>
            </w:r>
          </w:p>
        </w:tc>
      </w:tr>
      <w:tr w:rsidR="00AC0ABB">
        <w:trPr>
          <w:trHeight w:val="509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2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after="200" w:line="440" w:lineRule="exact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  <w:tr w:rsidR="00AC0ABB">
        <w:trPr>
          <w:trHeight w:val="624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2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after="200" w:line="440" w:lineRule="exact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  <w:tr w:rsidR="00AC0ABB">
        <w:trPr>
          <w:trHeight w:val="945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毕业院校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2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after="200" w:line="440" w:lineRule="exact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  <w:tr w:rsidR="00AC0ABB">
        <w:trPr>
          <w:trHeight w:val="539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户籍所在地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left="-134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left="-134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  <w:tr w:rsidR="00AC0ABB">
        <w:trPr>
          <w:trHeight w:val="55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left="-134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left="-134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  <w:tr w:rsidR="00AC0ABB">
        <w:trPr>
          <w:trHeight w:val="3680"/>
          <w:jc w:val="center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简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8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  <w:tr w:rsidR="00AC0ABB">
        <w:trPr>
          <w:trHeight w:val="1224"/>
          <w:jc w:val="center"/>
        </w:trPr>
        <w:tc>
          <w:tcPr>
            <w:tcW w:w="100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val="zh-CN"/>
              </w:rPr>
              <w:t>本人承诺：上述填写内容和提供的相关依据真实，符合招聘公告的报考条件。如有不实，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ind w:firstLine="1200"/>
              <w:rPr>
                <w:rFonts w:ascii="仿宋_GB2312" w:eastAsia="仿宋_GB2312" w:hAnsi="仿宋_GB2312" w:cs="Times New Roman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val="zh-CN"/>
              </w:rPr>
              <w:t>本人自愿放弃聘用资格并承担全部责任。</w:t>
            </w:r>
          </w:p>
          <w:p w:rsidR="00AC0ABB" w:rsidRDefault="00FC6163" w:rsidP="00FC6163">
            <w:pPr>
              <w:autoSpaceDE w:val="0"/>
              <w:autoSpaceDN w:val="0"/>
              <w:adjustRightInd w:val="0"/>
              <w:spacing w:line="440" w:lineRule="exact"/>
              <w:ind w:leftChars="2907" w:left="6225" w:hangingChars="50" w:hanging="120"/>
              <w:jc w:val="lef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报</w:t>
            </w:r>
            <w:r w:rsidR="00AC0AB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考人（签名）：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             </w:t>
            </w:r>
            <w:r w:rsidR="006D4860"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CN"/>
              </w:rPr>
              <w:t xml:space="preserve">                                                     </w:t>
            </w:r>
            <w:bookmarkStart w:id="0" w:name="_GoBack"/>
            <w:bookmarkEnd w:id="0"/>
            <w:r w:rsidR="00AC0AB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年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   </w:t>
            </w:r>
            <w:r w:rsidR="00AC0AB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月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  </w:t>
            </w:r>
            <w:r w:rsidR="00AC0AB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AC0ABB">
        <w:trPr>
          <w:trHeight w:val="1637"/>
          <w:jc w:val="center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招聘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审核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单位</w:t>
            </w: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8881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经办人（签名）：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          </w:t>
            </w:r>
            <w:r w:rsidR="006D4860"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CN"/>
              </w:rPr>
              <w:t xml:space="preserve">    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="006D4860"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CN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年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月</w:t>
            </w:r>
            <w:r w:rsidR="006D486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AC0ABB">
        <w:trPr>
          <w:trHeight w:val="618"/>
          <w:jc w:val="center"/>
        </w:trPr>
        <w:tc>
          <w:tcPr>
            <w:tcW w:w="11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881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C0ABB" w:rsidRDefault="00AC0A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仿宋_GB2312" w:cs="Times New Roman"/>
                <w:kern w:val="0"/>
                <w:sz w:val="22"/>
                <w:lang w:val="zh-CN"/>
              </w:rPr>
            </w:pPr>
          </w:p>
        </w:tc>
      </w:tr>
    </w:tbl>
    <w:p w:rsidR="00AC0ABB" w:rsidRDefault="00AC0ABB">
      <w:pPr>
        <w:autoSpaceDE w:val="0"/>
        <w:autoSpaceDN w:val="0"/>
        <w:adjustRightInd w:val="0"/>
        <w:spacing w:line="560" w:lineRule="exact"/>
        <w:ind w:left="-279" w:firstLine="514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宋体" w:hAnsi="??_GB2312" w:cs="宋体" w:hint="eastAsia"/>
          <w:b/>
          <w:bCs/>
          <w:kern w:val="0"/>
          <w:lang w:val="zh-CN"/>
        </w:rPr>
        <w:t>注意：以上表格内容必须填写齐全。</w:t>
      </w:r>
    </w:p>
    <w:sectPr w:rsidR="00AC0ABB" w:rsidSect="002D3D7C">
      <w:headerReference w:type="default" r:id="rId6"/>
      <w:footerReference w:type="default" r:id="rId7"/>
      <w:pgSz w:w="11906" w:h="16838"/>
      <w:pgMar w:top="1701" w:right="1474" w:bottom="1701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34B" w:rsidRDefault="000F534B" w:rsidP="002D3D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F534B" w:rsidRDefault="000F534B" w:rsidP="002D3D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BB" w:rsidRDefault="00D55704">
    <w:pPr>
      <w:pStyle w:val="a3"/>
      <w:rPr>
        <w:rFonts w:cs="Times New Roman"/>
      </w:rPr>
    </w:pPr>
    <w:r w:rsidRPr="00D557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0;margin-top:0;width:2in;height:2in;z-index:251657728;mso-wrap-style:none;mso-position-horizontal:center;mso-position-horizontal-relative:margin" o:preferrelative="t" filled="f" stroked="f">
          <v:textbox style="mso-fit-shape-to-text:t" inset="0,0,0,0">
            <w:txbxContent>
              <w:p w:rsidR="00AC0ABB" w:rsidRDefault="00D55704">
                <w:pPr>
                  <w:snapToGrid w:val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AC0ABB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C6163" w:rsidRPr="00FC6163">
                  <w:rPr>
                    <w:noProof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34B" w:rsidRDefault="000F534B" w:rsidP="002D3D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F534B" w:rsidRDefault="000F534B" w:rsidP="002D3D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BB" w:rsidRDefault="00AC0AB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D7C"/>
    <w:rsid w:val="000733FE"/>
    <w:rsid w:val="000F534B"/>
    <w:rsid w:val="00160F0F"/>
    <w:rsid w:val="001F38A4"/>
    <w:rsid w:val="002D3D7C"/>
    <w:rsid w:val="003F51DF"/>
    <w:rsid w:val="006D4860"/>
    <w:rsid w:val="00896176"/>
    <w:rsid w:val="00A42ABD"/>
    <w:rsid w:val="00AC0ABB"/>
    <w:rsid w:val="00C44700"/>
    <w:rsid w:val="00D55704"/>
    <w:rsid w:val="00E814F6"/>
    <w:rsid w:val="00E846F0"/>
    <w:rsid w:val="00FC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7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3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51357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D3D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651357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rsid w:val="002D3D7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6">
    <w:name w:val="Strong"/>
    <w:uiPriority w:val="99"/>
    <w:qFormat/>
    <w:rsid w:val="002D3D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龙岩市新罗区人民政府办公室招聘编外人员公告</dc:title>
  <dc:subject/>
  <dc:creator>xxk</dc:creator>
  <cp:keywords/>
  <dc:description/>
  <cp:lastModifiedBy>User</cp:lastModifiedBy>
  <cp:revision>9</cp:revision>
  <cp:lastPrinted>2019-08-14T07:38:00Z</cp:lastPrinted>
  <dcterms:created xsi:type="dcterms:W3CDTF">2018-01-26T07:36:00Z</dcterms:created>
  <dcterms:modified xsi:type="dcterms:W3CDTF">2019-10-08T02:15:00Z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