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附件1：</w:t>
      </w:r>
    </w:p>
    <w:tbl>
      <w:tblPr>
        <w:tblStyle w:val="8"/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1140"/>
        <w:gridCol w:w="1140"/>
        <w:gridCol w:w="1170"/>
        <w:gridCol w:w="1230"/>
        <w:gridCol w:w="76"/>
        <w:gridCol w:w="1000"/>
        <w:gridCol w:w="397"/>
        <w:gridCol w:w="1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妇女联合会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编外人员招聘报名表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10"/>
          <w:szCs w:val="10"/>
        </w:rPr>
      </w:pPr>
    </w:p>
    <w:sectPr>
      <w:pgSz w:w="11906" w:h="16838"/>
      <w:pgMar w:top="1440" w:right="70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65DEF"/>
    <w:rsid w:val="00093D32"/>
    <w:rsid w:val="000E7AE5"/>
    <w:rsid w:val="00106D21"/>
    <w:rsid w:val="00193141"/>
    <w:rsid w:val="001E521E"/>
    <w:rsid w:val="00257FA6"/>
    <w:rsid w:val="002B2644"/>
    <w:rsid w:val="00325490"/>
    <w:rsid w:val="00463A3B"/>
    <w:rsid w:val="00475AFE"/>
    <w:rsid w:val="004769BC"/>
    <w:rsid w:val="00493FA2"/>
    <w:rsid w:val="004C0292"/>
    <w:rsid w:val="004C7A28"/>
    <w:rsid w:val="004D3F16"/>
    <w:rsid w:val="004E4E03"/>
    <w:rsid w:val="004E54EA"/>
    <w:rsid w:val="004F71F4"/>
    <w:rsid w:val="00511E7B"/>
    <w:rsid w:val="00607C95"/>
    <w:rsid w:val="00641B6A"/>
    <w:rsid w:val="00685A6F"/>
    <w:rsid w:val="006C64A5"/>
    <w:rsid w:val="00794193"/>
    <w:rsid w:val="007E40A1"/>
    <w:rsid w:val="008260DF"/>
    <w:rsid w:val="00871E39"/>
    <w:rsid w:val="008E0D62"/>
    <w:rsid w:val="00922599"/>
    <w:rsid w:val="00954A10"/>
    <w:rsid w:val="009C5D77"/>
    <w:rsid w:val="009F06D5"/>
    <w:rsid w:val="009F4D42"/>
    <w:rsid w:val="00A26E01"/>
    <w:rsid w:val="00A51C86"/>
    <w:rsid w:val="00AB3C39"/>
    <w:rsid w:val="00B26128"/>
    <w:rsid w:val="00BF23C3"/>
    <w:rsid w:val="00C10BB3"/>
    <w:rsid w:val="00C85F02"/>
    <w:rsid w:val="00CA7211"/>
    <w:rsid w:val="00CB46A7"/>
    <w:rsid w:val="00CF5F20"/>
    <w:rsid w:val="00D62EF3"/>
    <w:rsid w:val="00D82E2F"/>
    <w:rsid w:val="00E40DB0"/>
    <w:rsid w:val="00ED5A96"/>
    <w:rsid w:val="00F90BDF"/>
    <w:rsid w:val="00FB52C6"/>
    <w:rsid w:val="00FD57DD"/>
    <w:rsid w:val="03CD781E"/>
    <w:rsid w:val="154F57B0"/>
    <w:rsid w:val="1EBD74F5"/>
    <w:rsid w:val="24B62F2C"/>
    <w:rsid w:val="34892B85"/>
    <w:rsid w:val="356C155E"/>
    <w:rsid w:val="3E274C4F"/>
    <w:rsid w:val="443F6A1E"/>
    <w:rsid w:val="487136C3"/>
    <w:rsid w:val="54885492"/>
    <w:rsid w:val="58347296"/>
    <w:rsid w:val="5A274FF6"/>
    <w:rsid w:val="5E471BC3"/>
    <w:rsid w:val="62AA29B1"/>
    <w:rsid w:val="63596E30"/>
    <w:rsid w:val="694E30E9"/>
    <w:rsid w:val="6C7E555D"/>
    <w:rsid w:val="764200F2"/>
    <w:rsid w:val="7F352B2F"/>
    <w:rsid w:val="7FA17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10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3">
    <w:name w:val="标题 Char"/>
    <w:basedOn w:val="10"/>
    <w:link w:val="7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180</Words>
  <Characters>1028</Characters>
  <Lines>8</Lines>
  <Paragraphs>2</Paragraphs>
  <TotalTime>26</TotalTime>
  <ScaleCrop>false</ScaleCrop>
  <LinksUpToDate>false</LinksUpToDate>
  <CharactersWithSpaces>1206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2019-03-29T05:47:00Z</dcterms:created>
  <dc:creator>匿名用户</dc:creator>
  <cp:lastModifiedBy>凯敏</cp:lastModifiedBy>
  <dcterms:modified xsi:type="dcterms:W3CDTF">2022-02-11T02:47:07Z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AF8B89C43F4E45F6880B0A7386722C62</vt:lpwstr>
  </property>
</Properties>
</file>