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43" w:rsidRDefault="00E13443" w:rsidP="00E13443">
      <w:pPr>
        <w:widowControl/>
        <w:spacing w:before="50" w:line="480" w:lineRule="exact"/>
        <w:ind w:firstLineChars="0" w:firstLine="0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附件：</w:t>
      </w:r>
    </w:p>
    <w:p w:rsidR="00426BB5" w:rsidRDefault="00E13443" w:rsidP="00712D27">
      <w:pPr>
        <w:widowControl/>
        <w:spacing w:before="50" w:line="300" w:lineRule="exact"/>
        <w:ind w:firstLineChars="0" w:firstLine="0"/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485D4D">
        <w:rPr>
          <w:rFonts w:ascii="方正小标宋简体" w:eastAsia="方正小标宋简体" w:hAnsi="仿宋" w:hint="eastAsia"/>
          <w:b/>
          <w:sz w:val="30"/>
          <w:szCs w:val="30"/>
        </w:rPr>
        <w:t>长江航道测量中心202</w:t>
      </w:r>
      <w:r w:rsidR="0059373E" w:rsidRPr="00485D4D">
        <w:rPr>
          <w:rFonts w:ascii="方正小标宋简体" w:eastAsia="方正小标宋简体" w:hAnsi="仿宋"/>
          <w:b/>
          <w:sz w:val="30"/>
          <w:szCs w:val="30"/>
        </w:rPr>
        <w:t>2</w:t>
      </w:r>
      <w:r w:rsidRPr="00485D4D">
        <w:rPr>
          <w:rFonts w:ascii="方正小标宋简体" w:eastAsia="方正小标宋简体" w:hAnsi="仿宋" w:hint="eastAsia"/>
          <w:b/>
          <w:sz w:val="30"/>
          <w:szCs w:val="30"/>
        </w:rPr>
        <w:t>年度</w:t>
      </w:r>
      <w:r w:rsidR="0059373E" w:rsidRPr="00485D4D">
        <w:rPr>
          <w:rFonts w:ascii="方正小标宋简体" w:eastAsia="方正小标宋简体" w:hAnsi="仿宋" w:hint="eastAsia"/>
          <w:b/>
          <w:sz w:val="30"/>
          <w:szCs w:val="30"/>
        </w:rPr>
        <w:t>事业</w:t>
      </w:r>
      <w:r w:rsidR="0059373E" w:rsidRPr="00485D4D">
        <w:rPr>
          <w:rFonts w:ascii="方正小标宋简体" w:eastAsia="方正小标宋简体" w:hAnsi="仿宋"/>
          <w:b/>
          <w:sz w:val="30"/>
          <w:szCs w:val="30"/>
        </w:rPr>
        <w:t>编制</w:t>
      </w:r>
    </w:p>
    <w:p w:rsidR="007F43A5" w:rsidRPr="00485D4D" w:rsidRDefault="00E45AF4" w:rsidP="00712D27">
      <w:pPr>
        <w:widowControl/>
        <w:spacing w:before="50" w:line="300" w:lineRule="exact"/>
        <w:ind w:firstLineChars="0" w:firstLine="0"/>
        <w:jc w:val="center"/>
        <w:rPr>
          <w:rFonts w:ascii="方正小标宋简体" w:eastAsia="方正小标宋简体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b/>
          <w:sz w:val="30"/>
          <w:szCs w:val="30"/>
        </w:rPr>
        <w:t>短缺专业</w:t>
      </w:r>
      <w:r w:rsidR="00485D4D" w:rsidRPr="00485D4D">
        <w:rPr>
          <w:rFonts w:ascii="方正小标宋简体" w:eastAsia="方正小标宋简体" w:hAnsi="仿宋" w:hint="eastAsia"/>
          <w:b/>
          <w:sz w:val="30"/>
          <w:szCs w:val="30"/>
        </w:rPr>
        <w:t>人才</w:t>
      </w:r>
      <w:r w:rsidR="00260C48" w:rsidRPr="00485D4D">
        <w:rPr>
          <w:rFonts w:ascii="方正小标宋简体" w:eastAsia="方正小标宋简体" w:hAnsi="仿宋" w:hint="eastAsia"/>
          <w:b/>
          <w:sz w:val="30"/>
          <w:szCs w:val="30"/>
        </w:rPr>
        <w:t>招聘</w:t>
      </w:r>
      <w:r w:rsidR="00E13443" w:rsidRPr="00485D4D">
        <w:rPr>
          <w:rFonts w:ascii="方正小标宋简体" w:eastAsia="方正小标宋简体" w:hAnsi="仿宋" w:hint="eastAsia"/>
          <w:b/>
          <w:sz w:val="30"/>
          <w:szCs w:val="30"/>
        </w:rPr>
        <w:t>报名</w:t>
      </w:r>
      <w:r w:rsidR="0059373E" w:rsidRPr="00485D4D">
        <w:rPr>
          <w:rFonts w:ascii="方正小标宋简体" w:eastAsia="方正小标宋简体" w:hAnsi="仿宋" w:hint="eastAsia"/>
          <w:b/>
          <w:sz w:val="30"/>
          <w:szCs w:val="30"/>
        </w:rPr>
        <w:t>表</w:t>
      </w:r>
    </w:p>
    <w:p w:rsidR="00E13443" w:rsidRPr="00712D27" w:rsidRDefault="00E13443" w:rsidP="007F43A5">
      <w:pPr>
        <w:widowControl/>
        <w:spacing w:before="50" w:line="480" w:lineRule="exact"/>
        <w:ind w:leftChars="-202" w:left="-566" w:firstLineChars="0" w:firstLine="0"/>
        <w:jc w:val="left"/>
        <w:rPr>
          <w:rFonts w:ascii="宋体" w:hAnsi="宋体"/>
          <w:sz w:val="24"/>
        </w:rPr>
      </w:pPr>
      <w:r w:rsidRPr="00712D27">
        <w:rPr>
          <w:rFonts w:ascii="宋体" w:hAnsi="宋体" w:hint="eastAsia"/>
          <w:sz w:val="24"/>
        </w:rPr>
        <w:t>应聘岗</w:t>
      </w:r>
      <w:r w:rsidRPr="00712D27">
        <w:rPr>
          <w:rFonts w:ascii="宋体" w:hAnsi="宋体"/>
          <w:sz w:val="24"/>
        </w:rPr>
        <w:t>位</w:t>
      </w:r>
      <w:r w:rsidRPr="00712D27">
        <w:rPr>
          <w:rFonts w:ascii="宋体" w:hAnsi="宋体" w:hint="eastAsia"/>
          <w:sz w:val="24"/>
        </w:rPr>
        <w:t>：</w:t>
      </w:r>
    </w:p>
    <w:tbl>
      <w:tblPr>
        <w:tblW w:w="9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6"/>
        <w:gridCol w:w="991"/>
        <w:gridCol w:w="281"/>
        <w:gridCol w:w="711"/>
        <w:gridCol w:w="140"/>
        <w:gridCol w:w="6"/>
        <w:gridCol w:w="848"/>
        <w:gridCol w:w="428"/>
        <w:gridCol w:w="992"/>
        <w:gridCol w:w="291"/>
        <w:gridCol w:w="463"/>
        <w:gridCol w:w="522"/>
        <w:gridCol w:w="541"/>
        <w:gridCol w:w="1605"/>
      </w:tblGrid>
      <w:tr w:rsidR="00E13443" w:rsidRPr="008317EB" w:rsidTr="00DA0BAF">
        <w:trPr>
          <w:cantSplit/>
          <w:trHeight w:val="621"/>
          <w:jc w:val="center"/>
        </w:trPr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1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近期免冠</w:t>
            </w:r>
          </w:p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1寸照片</w:t>
            </w:r>
          </w:p>
        </w:tc>
      </w:tr>
      <w:tr w:rsidR="00DD773B" w:rsidRPr="008317EB" w:rsidTr="00DA0BAF">
        <w:trPr>
          <w:cantSplit/>
          <w:trHeight w:hRule="exact" w:val="621"/>
          <w:jc w:val="center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773B" w:rsidRPr="008317EB" w:rsidRDefault="00DD773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73B" w:rsidRPr="008317EB" w:rsidRDefault="00DD773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73B" w:rsidRPr="008317EB" w:rsidRDefault="00DD773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773B" w:rsidRPr="008317EB" w:rsidRDefault="00DD773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73B" w:rsidRPr="008317EB" w:rsidRDefault="00DD773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  <w:r w:rsidR="00E45AF4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73B" w:rsidRPr="008317EB" w:rsidRDefault="00DD773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D773B" w:rsidRPr="008317EB" w:rsidRDefault="00DD773B" w:rsidP="00DA0BAF">
            <w:pPr>
              <w:widowControl/>
              <w:spacing w:before="0" w:after="0"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3443" w:rsidRPr="008317EB" w:rsidTr="00DA0BAF">
        <w:trPr>
          <w:cantSplit/>
          <w:trHeight w:hRule="exact" w:val="621"/>
          <w:jc w:val="center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3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43" w:rsidRPr="008317EB" w:rsidRDefault="00E13443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3443" w:rsidRPr="008317EB" w:rsidRDefault="00E13443" w:rsidP="00DA0BAF">
            <w:pPr>
              <w:widowControl/>
              <w:spacing w:before="0" w:after="0"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0BAF" w:rsidRPr="008317EB" w:rsidTr="000F0A49">
        <w:trPr>
          <w:cantSplit/>
          <w:trHeight w:hRule="exact" w:val="566"/>
          <w:jc w:val="center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44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0BAF" w:rsidRPr="008317EB" w:rsidTr="00972ECA">
        <w:trPr>
          <w:cantSplit/>
          <w:trHeight w:hRule="exact" w:val="566"/>
          <w:jc w:val="center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44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BAF" w:rsidRPr="008317EB" w:rsidRDefault="00DA0BAF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7CEB" w:rsidRPr="008317EB" w:rsidTr="00DA0BAF">
        <w:trPr>
          <w:cantSplit/>
          <w:trHeight w:hRule="exact" w:val="565"/>
          <w:jc w:val="center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7CEB" w:rsidRPr="008317EB" w:rsidRDefault="00712D27" w:rsidP="002436E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  <w:r w:rsidR="002436E2">
              <w:rPr>
                <w:rFonts w:ascii="仿宋_GB2312" w:eastAsia="仿宋_GB2312" w:hint="eastAsia"/>
                <w:sz w:val="24"/>
              </w:rPr>
              <w:t>居住地</w:t>
            </w:r>
          </w:p>
        </w:tc>
        <w:tc>
          <w:tcPr>
            <w:tcW w:w="43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CEB" w:rsidRPr="008317EB" w:rsidRDefault="00FF7CE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7CEB" w:rsidRPr="008317EB" w:rsidRDefault="00FF7CE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7CEB" w:rsidRPr="008317EB" w:rsidRDefault="00FF7CE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7CEB" w:rsidRPr="008317EB" w:rsidTr="00DA0BAF">
        <w:trPr>
          <w:cantSplit/>
          <w:trHeight w:val="2530"/>
          <w:jc w:val="center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Default="00413740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个人经历</w:t>
            </w:r>
          </w:p>
          <w:p w:rsidR="00FF7CEB" w:rsidRPr="008317EB" w:rsidRDefault="00FF7CEB" w:rsidP="000345F7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712D27">
              <w:rPr>
                <w:rFonts w:ascii="仿宋_GB2312" w:eastAsia="仿宋_GB2312" w:hint="eastAsia"/>
                <w:sz w:val="21"/>
                <w:szCs w:val="21"/>
              </w:rPr>
              <w:t>(从高中填起</w:t>
            </w:r>
            <w:r w:rsidR="00140A05">
              <w:rPr>
                <w:rFonts w:ascii="仿宋_GB2312" w:eastAsia="仿宋_GB2312" w:hint="eastAsia"/>
                <w:sz w:val="21"/>
                <w:szCs w:val="21"/>
              </w:rPr>
              <w:t>，</w:t>
            </w:r>
            <w:r w:rsidR="000345F7">
              <w:rPr>
                <w:rFonts w:ascii="仿宋_GB2312" w:eastAsia="仿宋_GB2312" w:hint="eastAsia"/>
                <w:sz w:val="21"/>
                <w:szCs w:val="21"/>
              </w:rPr>
              <w:t>含学习</w:t>
            </w:r>
            <w:r w:rsidR="000345F7">
              <w:rPr>
                <w:rFonts w:ascii="仿宋_GB2312" w:eastAsia="仿宋_GB2312"/>
                <w:sz w:val="21"/>
                <w:szCs w:val="21"/>
              </w:rPr>
              <w:t>和工作</w:t>
            </w:r>
            <w:r w:rsidR="000345F7">
              <w:rPr>
                <w:rFonts w:ascii="仿宋_GB2312" w:eastAsia="仿宋_GB2312" w:hint="eastAsia"/>
                <w:sz w:val="21"/>
                <w:szCs w:val="21"/>
              </w:rPr>
              <w:t>经历</w:t>
            </w:r>
            <w:r w:rsidRPr="00712D27">
              <w:rPr>
                <w:rFonts w:ascii="仿宋_GB2312" w:eastAsia="仿宋_GB2312" w:hint="eastAsia"/>
                <w:sz w:val="21"/>
                <w:szCs w:val="21"/>
              </w:rPr>
              <w:t>)</w:t>
            </w:r>
          </w:p>
        </w:tc>
        <w:tc>
          <w:tcPr>
            <w:tcW w:w="782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7CEB" w:rsidRPr="008317EB" w:rsidRDefault="00FF7CE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  <w:p w:rsidR="00FF7CEB" w:rsidRPr="00140A05" w:rsidRDefault="00FF7CE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  <w:p w:rsidR="00FF7CEB" w:rsidRDefault="00FF7CE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  <w:p w:rsidR="00FF7CEB" w:rsidRPr="008317EB" w:rsidRDefault="00FF7CEB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DA0BAF">
        <w:trPr>
          <w:cantSplit/>
          <w:trHeight w:val="847"/>
          <w:jc w:val="center"/>
        </w:trPr>
        <w:tc>
          <w:tcPr>
            <w:tcW w:w="149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证书名称</w:t>
            </w: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BAF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计算机水平</w:t>
            </w:r>
          </w:p>
          <w:p w:rsidR="00CE1A46" w:rsidRPr="008317EB" w:rsidRDefault="00CE1A46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（证书名称）</w:t>
            </w:r>
          </w:p>
        </w:tc>
        <w:tc>
          <w:tcPr>
            <w:tcW w:w="3132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DA0BAF">
        <w:trPr>
          <w:cantSplit/>
          <w:trHeight w:val="812"/>
          <w:jc w:val="center"/>
        </w:trPr>
        <w:tc>
          <w:tcPr>
            <w:tcW w:w="149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  绩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2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DA0BAF">
        <w:trPr>
          <w:cantSplit/>
          <w:trHeight w:val="812"/>
          <w:jc w:val="center"/>
        </w:trPr>
        <w:tc>
          <w:tcPr>
            <w:tcW w:w="2767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发表论文情况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15785A">
        <w:trPr>
          <w:cantSplit/>
          <w:trHeight w:val="812"/>
          <w:jc w:val="center"/>
        </w:trPr>
        <w:tc>
          <w:tcPr>
            <w:tcW w:w="2767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12D27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取得专著、专利</w:t>
            </w:r>
          </w:p>
          <w:p w:rsidR="00712D27" w:rsidRDefault="00712D27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及软件著作权情况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785A" w:rsidRPr="008317EB" w:rsidTr="0015785A">
        <w:trPr>
          <w:cantSplit/>
          <w:trHeight w:val="1374"/>
          <w:jc w:val="center"/>
        </w:trPr>
        <w:tc>
          <w:tcPr>
            <w:tcW w:w="2767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85A" w:rsidRDefault="0015785A" w:rsidP="00DA0B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785A" w:rsidRPr="008317EB" w:rsidRDefault="0015785A" w:rsidP="00DA0BAF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61585B">
        <w:trPr>
          <w:cantSplit/>
          <w:trHeight w:val="555"/>
          <w:jc w:val="center"/>
        </w:trPr>
        <w:tc>
          <w:tcPr>
            <w:tcW w:w="149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lastRenderedPageBreak/>
              <w:t>主要</w:t>
            </w:r>
          </w:p>
          <w:p w:rsidR="00712D27" w:rsidRPr="008317EB" w:rsidRDefault="00712D27" w:rsidP="00E63D3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家庭</w:t>
            </w:r>
          </w:p>
          <w:p w:rsidR="00712D27" w:rsidRPr="008317EB" w:rsidRDefault="00712D27" w:rsidP="00E63D3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成员</w:t>
            </w:r>
          </w:p>
          <w:p w:rsidR="00712D27" w:rsidRPr="008317EB" w:rsidRDefault="00712D27" w:rsidP="00E63D3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712D27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712D27">
            <w:pPr>
              <w:spacing w:line="400" w:lineRule="exact"/>
              <w:ind w:left="480" w:hangingChars="200" w:hanging="48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712D27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4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spacing w:line="400" w:lineRule="exact"/>
              <w:ind w:firstLineChars="111" w:firstLine="266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712D27" w:rsidRPr="008317EB" w:rsidTr="0061585B">
        <w:trPr>
          <w:cantSplit/>
          <w:trHeight w:val="362"/>
          <w:jc w:val="center"/>
        </w:trPr>
        <w:tc>
          <w:tcPr>
            <w:tcW w:w="149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widowControl/>
              <w:spacing w:before="0" w:after="0" w:line="4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61585B">
        <w:trPr>
          <w:cantSplit/>
          <w:trHeight w:val="568"/>
          <w:jc w:val="center"/>
        </w:trPr>
        <w:tc>
          <w:tcPr>
            <w:tcW w:w="149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widowControl/>
              <w:spacing w:before="0" w:after="0" w:line="4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61585B">
        <w:trPr>
          <w:cantSplit/>
          <w:trHeight w:val="533"/>
          <w:jc w:val="center"/>
        </w:trPr>
        <w:tc>
          <w:tcPr>
            <w:tcW w:w="149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widowControl/>
              <w:spacing w:before="0" w:after="0" w:line="4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61585B">
        <w:trPr>
          <w:cantSplit/>
          <w:trHeight w:val="413"/>
          <w:jc w:val="center"/>
        </w:trPr>
        <w:tc>
          <w:tcPr>
            <w:tcW w:w="149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widowControl/>
              <w:spacing w:before="0" w:after="0" w:line="4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Pr="008317EB" w:rsidRDefault="00712D27" w:rsidP="00E63D32"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712D27" w:rsidRPr="008317EB" w:rsidTr="00124A09">
        <w:trPr>
          <w:cantSplit/>
          <w:trHeight w:val="2243"/>
          <w:jc w:val="center"/>
        </w:trPr>
        <w:tc>
          <w:tcPr>
            <w:tcW w:w="931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207D" w:rsidRDefault="0058207D" w:rsidP="00E63D32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12D27" w:rsidRPr="008317EB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712D27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 xml:space="preserve">                             申请人（签名）：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712D27" w:rsidRPr="008317EB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</w:t>
            </w:r>
            <w:r w:rsidRPr="008317EB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712D27" w:rsidRPr="008317EB" w:rsidTr="00184D27">
        <w:trPr>
          <w:cantSplit/>
          <w:trHeight w:val="2873"/>
          <w:jc w:val="center"/>
        </w:trPr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招聘</w:t>
            </w:r>
          </w:p>
          <w:p w:rsidR="00712D27" w:rsidRPr="008317EB" w:rsidRDefault="00712D27" w:rsidP="00E63D32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单位</w:t>
            </w:r>
          </w:p>
          <w:p w:rsidR="00712D27" w:rsidRPr="008317EB" w:rsidRDefault="00712D27" w:rsidP="00E63D32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审核</w:t>
            </w:r>
          </w:p>
          <w:p w:rsidR="00712D27" w:rsidRPr="008317EB" w:rsidRDefault="00712D27" w:rsidP="00E63D32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3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12D27" w:rsidRPr="008317EB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12D27" w:rsidRPr="008317EB" w:rsidRDefault="00712D27" w:rsidP="00184D27">
            <w:pPr>
              <w:wordWrap w:val="0"/>
              <w:ind w:right="420" w:firstLineChars="2250" w:firstLine="5400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 xml:space="preserve">（盖章）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 w:rsidR="00184D27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="00184D27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317EB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8317EB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Pr="008317EB">
              <w:rPr>
                <w:rFonts w:ascii="仿宋_GB2312" w:eastAsia="仿宋_GB2312" w:hint="eastAsia"/>
                <w:sz w:val="24"/>
              </w:rPr>
              <w:t xml:space="preserve"> 日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712D27" w:rsidRPr="008317EB" w:rsidTr="002436E2">
        <w:trPr>
          <w:cantSplit/>
          <w:trHeight w:val="3240"/>
          <w:jc w:val="center"/>
        </w:trPr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D27" w:rsidRPr="008317EB" w:rsidRDefault="00712D27" w:rsidP="00E63D32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8317EB">
              <w:rPr>
                <w:rFonts w:ascii="仿宋_GB2312" w:eastAsia="仿宋_GB2312" w:hint="eastAsia"/>
                <w:sz w:val="24"/>
              </w:rPr>
              <w:t>身份证复印件粘贴处</w:t>
            </w:r>
          </w:p>
        </w:tc>
        <w:tc>
          <w:tcPr>
            <w:tcW w:w="83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D27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12D27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12D27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12D27" w:rsidRPr="008317EB" w:rsidRDefault="00712D27" w:rsidP="00E63D32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184D27" w:rsidRPr="008317EB" w:rsidTr="00184D27">
        <w:trPr>
          <w:cantSplit/>
          <w:trHeight w:val="694"/>
          <w:jc w:val="center"/>
        </w:trPr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27" w:rsidRPr="008317EB" w:rsidRDefault="00184D27" w:rsidP="00E63D32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3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7A9" w:rsidRDefault="00184D27" w:rsidP="00A967A9">
            <w:pPr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184D27">
              <w:rPr>
                <w:rFonts w:ascii="仿宋_GB2312" w:eastAsia="仿宋_GB2312" w:hint="eastAsia"/>
                <w:sz w:val="24"/>
              </w:rPr>
              <w:t>报名表空格处都必须填写，不得空白，如无相关内容则填“无”</w:t>
            </w:r>
            <w:r w:rsidR="00A967A9">
              <w:rPr>
                <w:rFonts w:ascii="仿宋_GB2312" w:eastAsia="仿宋_GB2312" w:hint="eastAsia"/>
                <w:sz w:val="24"/>
              </w:rPr>
              <w:t>；</w:t>
            </w:r>
          </w:p>
          <w:p w:rsidR="00184D27" w:rsidRPr="00184D27" w:rsidRDefault="00A967A9" w:rsidP="00A967A9">
            <w:pPr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此表应正反面打印。</w:t>
            </w:r>
          </w:p>
        </w:tc>
      </w:tr>
    </w:tbl>
    <w:p w:rsidR="00712D27" w:rsidRDefault="00712D27" w:rsidP="002436E2">
      <w:pPr>
        <w:spacing w:line="240" w:lineRule="auto"/>
        <w:ind w:firstLineChars="0" w:firstLine="0"/>
      </w:pPr>
      <w:bookmarkStart w:id="0" w:name="_GoBack"/>
      <w:bookmarkEnd w:id="0"/>
    </w:p>
    <w:sectPr w:rsidR="00712D27" w:rsidSect="00600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CF" w:rsidRDefault="002061CF" w:rsidP="00E13443">
      <w:pPr>
        <w:spacing w:before="0" w:after="0" w:line="240" w:lineRule="auto"/>
        <w:ind w:firstLine="560"/>
      </w:pPr>
      <w:r>
        <w:separator/>
      </w:r>
    </w:p>
  </w:endnote>
  <w:endnote w:type="continuationSeparator" w:id="0">
    <w:p w:rsidR="002061CF" w:rsidRDefault="002061CF" w:rsidP="00E13443">
      <w:pPr>
        <w:spacing w:before="0" w:after="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EB" w:rsidRDefault="002061CF" w:rsidP="008317E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55630"/>
      <w:docPartObj>
        <w:docPartGallery w:val="Page Numbers (Bottom of Page)"/>
        <w:docPartUnique/>
      </w:docPartObj>
    </w:sdtPr>
    <w:sdtEndPr/>
    <w:sdtContent>
      <w:p w:rsidR="002F3EC1" w:rsidRDefault="00FB4CE0">
        <w:pPr>
          <w:pStyle w:val="a5"/>
          <w:ind w:firstLine="360"/>
          <w:jc w:val="center"/>
        </w:pPr>
        <w:r>
          <w:fldChar w:fldCharType="begin"/>
        </w:r>
        <w:r w:rsidR="00BE1D17">
          <w:instrText>PAGE   \* MERGEFORMAT</w:instrText>
        </w:r>
        <w:r>
          <w:fldChar w:fldCharType="separate"/>
        </w:r>
        <w:r w:rsidR="002436E2" w:rsidRPr="002436E2">
          <w:rPr>
            <w:noProof/>
            <w:lang w:val="zh-CN"/>
          </w:rPr>
          <w:t>2</w:t>
        </w:r>
        <w:r>
          <w:fldChar w:fldCharType="end"/>
        </w:r>
      </w:p>
    </w:sdtContent>
  </w:sdt>
  <w:p w:rsidR="008317EB" w:rsidRDefault="002061CF" w:rsidP="008317E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EB" w:rsidRDefault="002061CF" w:rsidP="008317E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CF" w:rsidRDefault="002061CF" w:rsidP="00E13443">
      <w:pPr>
        <w:spacing w:before="0" w:after="0" w:line="240" w:lineRule="auto"/>
        <w:ind w:firstLine="560"/>
      </w:pPr>
      <w:r>
        <w:separator/>
      </w:r>
    </w:p>
  </w:footnote>
  <w:footnote w:type="continuationSeparator" w:id="0">
    <w:p w:rsidR="002061CF" w:rsidRDefault="002061CF" w:rsidP="00E13443"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EB" w:rsidRDefault="002061CF" w:rsidP="008317E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EB" w:rsidRPr="00426BB5" w:rsidRDefault="002061CF" w:rsidP="00426B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EB" w:rsidRDefault="002061CF" w:rsidP="008317E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1F2"/>
    <w:rsid w:val="00015F47"/>
    <w:rsid w:val="000345F7"/>
    <w:rsid w:val="000743A6"/>
    <w:rsid w:val="00124A09"/>
    <w:rsid w:val="00140A05"/>
    <w:rsid w:val="0015785A"/>
    <w:rsid w:val="00184D27"/>
    <w:rsid w:val="002061CF"/>
    <w:rsid w:val="002436E2"/>
    <w:rsid w:val="00260C48"/>
    <w:rsid w:val="002F6161"/>
    <w:rsid w:val="003B47CD"/>
    <w:rsid w:val="003E6FE1"/>
    <w:rsid w:val="00413740"/>
    <w:rsid w:val="00426BB5"/>
    <w:rsid w:val="00485D4D"/>
    <w:rsid w:val="004E47AE"/>
    <w:rsid w:val="00541099"/>
    <w:rsid w:val="0058207D"/>
    <w:rsid w:val="0059373E"/>
    <w:rsid w:val="005F092F"/>
    <w:rsid w:val="00600B4E"/>
    <w:rsid w:val="0061585B"/>
    <w:rsid w:val="00636CDA"/>
    <w:rsid w:val="006F1145"/>
    <w:rsid w:val="00712D27"/>
    <w:rsid w:val="007F43A5"/>
    <w:rsid w:val="00851676"/>
    <w:rsid w:val="0085766B"/>
    <w:rsid w:val="0096169A"/>
    <w:rsid w:val="00A13748"/>
    <w:rsid w:val="00A631F2"/>
    <w:rsid w:val="00A967A9"/>
    <w:rsid w:val="00B154B2"/>
    <w:rsid w:val="00BE1D17"/>
    <w:rsid w:val="00CA489D"/>
    <w:rsid w:val="00CD7233"/>
    <w:rsid w:val="00CE1A46"/>
    <w:rsid w:val="00DA0BAF"/>
    <w:rsid w:val="00DD773B"/>
    <w:rsid w:val="00E13443"/>
    <w:rsid w:val="00E45AF4"/>
    <w:rsid w:val="00EF3387"/>
    <w:rsid w:val="00FB4CE0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A1310"/>
  <w15:docId w15:val="{522115D8-FDFE-403D-A2DB-9C093DA7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43"/>
    <w:pPr>
      <w:widowControl w:val="0"/>
      <w:spacing w:before="120" w:after="120" w:line="360" w:lineRule="auto"/>
      <w:ind w:firstLineChars="200" w:firstLine="200"/>
      <w:jc w:val="both"/>
    </w:pPr>
    <w:rPr>
      <w:rFonts w:ascii="Times New Roman" w:eastAsia="宋体" w:hAnsi="Times New Roman" w:cs="Mongolian Bait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4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443"/>
    <w:pPr>
      <w:tabs>
        <w:tab w:val="center" w:pos="4153"/>
        <w:tab w:val="right" w:pos="8306"/>
      </w:tabs>
      <w:snapToGrid w:val="0"/>
      <w:spacing w:before="0" w:after="0"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44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5AF4"/>
    <w:pPr>
      <w:spacing w:before="0"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5AF4"/>
    <w:rPr>
      <w:rFonts w:ascii="Times New Roman" w:eastAsia="宋体" w:hAnsi="Times New Roman" w:cs="Mongolian Bait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LiangXQ</dc:creator>
  <cp:keywords/>
  <dc:description/>
  <cp:lastModifiedBy>LiangXQ</cp:lastModifiedBy>
  <cp:revision>34</cp:revision>
  <cp:lastPrinted>2022-02-07T02:38:00Z</cp:lastPrinted>
  <dcterms:created xsi:type="dcterms:W3CDTF">2022-01-20T08:33:00Z</dcterms:created>
  <dcterms:modified xsi:type="dcterms:W3CDTF">2022-02-21T01:35:00Z</dcterms:modified>
</cp:coreProperties>
</file>