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2675"/>
        <w:gridCol w:w="2988"/>
        <w:gridCol w:w="2613"/>
      </w:tblGrid>
      <w:tr w:rsidR="00D518E8" w14:paraId="4A06FDB8" w14:textId="77777777" w:rsidTr="000D36AA">
        <w:trPr>
          <w:trHeight w:val="48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0EDFD" w14:textId="77777777" w:rsidR="00D518E8" w:rsidRDefault="00D518E8" w:rsidP="000D36AA">
            <w:pPr>
              <w:pageBreakBefore/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kern w:val="0"/>
                <w:szCs w:val="32"/>
              </w:rPr>
              <w:t>附件</w:t>
            </w:r>
            <w:r>
              <w:rPr>
                <w:rFonts w:eastAsia="黑体"/>
                <w:color w:val="000000"/>
                <w:kern w:val="0"/>
                <w:szCs w:val="32"/>
              </w:rPr>
              <w:t>1</w:t>
            </w:r>
          </w:p>
        </w:tc>
      </w:tr>
      <w:tr w:rsidR="00D518E8" w14:paraId="422F6491" w14:textId="77777777" w:rsidTr="000D36AA">
        <w:trPr>
          <w:trHeight w:val="102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04A86" w14:textId="77777777" w:rsidR="00D518E8" w:rsidRDefault="00D518E8" w:rsidP="000D36AA">
            <w:pPr>
              <w:spacing w:line="500" w:lineRule="exact"/>
              <w:jc w:val="center"/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  <w:t>安徽省</w:t>
            </w:r>
            <w:r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  <w:t>2022</w:t>
            </w:r>
            <w:r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  <w:t>年度从优秀村（社区）干部中考试录用</w:t>
            </w:r>
          </w:p>
          <w:p w14:paraId="02779F85" w14:textId="77777777" w:rsidR="00D518E8" w:rsidRDefault="00D518E8" w:rsidP="000D36AA">
            <w:pPr>
              <w:spacing w:line="50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方正小标宋简体"/>
                <w:b/>
                <w:bCs/>
                <w:sz w:val="34"/>
                <w:szCs w:val="34"/>
              </w:rPr>
              <w:t>乡镇（街道）机关公务员计划</w:t>
            </w:r>
          </w:p>
        </w:tc>
      </w:tr>
      <w:tr w:rsidR="00D518E8" w14:paraId="198CBE79" w14:textId="77777777" w:rsidTr="000D36AA">
        <w:trPr>
          <w:trHeight w:val="55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1F1CF" w14:textId="77777777" w:rsidR="00D518E8" w:rsidRDefault="00D518E8" w:rsidP="000D36AA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66898" w14:textId="77777777" w:rsidR="00D518E8" w:rsidRDefault="00D518E8" w:rsidP="000D36AA">
            <w:pPr>
              <w:widowControl/>
              <w:spacing w:line="330" w:lineRule="exact"/>
              <w:jc w:val="center"/>
              <w:textAlignment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color w:val="000000"/>
                <w:kern w:val="0"/>
                <w:sz w:val="21"/>
                <w:szCs w:val="21"/>
              </w:rPr>
              <w:t>招考市</w:t>
            </w:r>
            <w:proofErr w:type="gram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75341" w14:textId="77777777" w:rsidR="00D518E8" w:rsidRDefault="00D518E8" w:rsidP="000D36AA">
            <w:pPr>
              <w:widowControl/>
              <w:spacing w:line="330" w:lineRule="exact"/>
              <w:jc w:val="center"/>
              <w:textAlignment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招考</w:t>
            </w:r>
            <w:r>
              <w:rPr>
                <w:rFonts w:hint="eastAsia"/>
                <w:b/>
                <w:color w:val="000000"/>
                <w:kern w:val="0"/>
                <w:sz w:val="21"/>
                <w:szCs w:val="21"/>
              </w:rPr>
              <w:t>县（市、区）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1BBC1" w14:textId="77777777" w:rsidR="00D518E8" w:rsidRDefault="00D518E8" w:rsidP="000D36AA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录用计划数</w:t>
            </w:r>
          </w:p>
        </w:tc>
      </w:tr>
      <w:tr w:rsidR="00D518E8" w14:paraId="43578AC0" w14:textId="77777777" w:rsidTr="000D36AA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3D60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70C4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合肥市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001E6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瑶海区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5AE2B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7E2DDFA4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2CD81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29AF8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FCC0C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包河区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3CBC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50E781F0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9A012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EB85D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3C23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肥东县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EB08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211FA515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0ABED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097D5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DC66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肥西县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2541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5AFA18C8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CE41B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7B29B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BB32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庐江县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3FC7D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2BB434FA" w14:textId="77777777" w:rsidTr="000D36AA">
        <w:trPr>
          <w:trHeight w:val="28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59489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02A7A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A7AE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巢湖市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B234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5BECEA34" w14:textId="77777777" w:rsidTr="000D36AA">
        <w:trPr>
          <w:trHeight w:val="28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135C9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92721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淮北市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EDEED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濉溪县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AFDF1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6DFF0D10" w14:textId="77777777" w:rsidTr="000D36AA">
        <w:trPr>
          <w:trHeight w:val="28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1BD36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47ECF" w14:textId="77777777" w:rsidR="00D518E8" w:rsidRDefault="00D518E8" w:rsidP="000D36AA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亳州</w:t>
            </w:r>
            <w:r>
              <w:rPr>
                <w:rFonts w:hint="eastAsia"/>
                <w:color w:val="000000"/>
                <w:sz w:val="21"/>
                <w:szCs w:val="21"/>
              </w:rPr>
              <w:t>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19BE5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谯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>城区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69216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6D076EE7" w14:textId="77777777" w:rsidTr="000D36AA">
        <w:trPr>
          <w:trHeight w:val="28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50C0E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C6EFF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AF47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蒙城县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26708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4CE53DF1" w14:textId="77777777" w:rsidTr="000D36AA">
        <w:trPr>
          <w:trHeight w:val="28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67B51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5C5B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宿州市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FD267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砀山县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7A517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0480F15D" w14:textId="77777777" w:rsidTr="000D36AA">
        <w:trPr>
          <w:trHeight w:val="28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6378C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DA60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79F9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萧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2CC35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1B74345B" w14:textId="77777777" w:rsidTr="000D36AA">
        <w:trPr>
          <w:trHeight w:val="28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823AC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D61BC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B6AD8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灵璧县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EE2EB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2D138C0C" w14:textId="77777777" w:rsidTr="000D36AA">
        <w:trPr>
          <w:trHeight w:val="28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93883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9CEF0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47C6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泗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4F2C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0E77DBAC" w14:textId="77777777" w:rsidTr="000D36AA">
        <w:trPr>
          <w:trHeight w:val="28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07F94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B2BBA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蚌埠市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96C0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五河县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2A3E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37A7CEDF" w14:textId="77777777" w:rsidTr="000D36AA">
        <w:trPr>
          <w:trHeight w:val="28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312C7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42618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663B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固镇县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BA2F8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59E76712" w14:textId="77777777" w:rsidTr="000D36AA">
        <w:trPr>
          <w:trHeight w:val="28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8257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31C81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阜阳市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9508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太和县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28EA8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5FBE4CA1" w14:textId="77777777" w:rsidTr="000D36AA">
        <w:trPr>
          <w:trHeight w:val="28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A058B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35D7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5925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阜南县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D0ED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31EEACE5" w14:textId="77777777" w:rsidTr="000D36AA">
        <w:trPr>
          <w:trHeight w:val="27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E9B2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1DDE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淮南市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B11D5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凤台县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7D83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168EBA1F" w14:textId="77777777" w:rsidTr="000D36AA">
        <w:trPr>
          <w:trHeight w:val="27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B8AC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80056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滁州市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1A961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来安县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BA24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205206E0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6EFD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B9D8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784FB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定远县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586D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6CBFD522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E7806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F3DF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8367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凤阳县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F67D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5B8E242C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06960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74133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CF348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明光市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DDC0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44C18EC7" w14:textId="77777777" w:rsidTr="000D36AA">
        <w:trPr>
          <w:trHeight w:val="27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E981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E21C6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六安市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2540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金安区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DE1F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4C9A328D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F32EC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15E47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A9BC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裕安区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67D1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2700AAC5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21879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1BE36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AF8C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霍邱县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7D2D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30EDBD9F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41C89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78CDC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3ACA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金寨县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2C575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1A05009E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0455F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20CDD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45716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霍山县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DAC3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3EE68292" w14:textId="77777777" w:rsidTr="000D36AA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5752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lastRenderedPageBreak/>
              <w:t>10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D3FFF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马鞍山市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D151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含山县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006EC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1AC116E4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BF807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6E7FB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E4DF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0F48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0915E1E1" w14:textId="77777777" w:rsidTr="000D36AA">
        <w:trPr>
          <w:trHeight w:val="27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7DF73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4289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芜湖市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57B86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无为市</w:t>
            </w:r>
            <w:proofErr w:type="gram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0A1A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20FCC2BB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72B4A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4725B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3B09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南陵县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9D4FC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D518E8" w14:paraId="1BCE5F07" w14:textId="77777777" w:rsidTr="000D36AA">
        <w:trPr>
          <w:trHeight w:val="443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74B17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86BF3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224C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鸠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>江区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944B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4FDDE9D8" w14:textId="77777777" w:rsidTr="000D36AA">
        <w:trPr>
          <w:trHeight w:val="9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03FA5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  <w:p w14:paraId="0B368E50" w14:textId="77777777" w:rsidR="00D518E8" w:rsidRDefault="00D518E8" w:rsidP="000D36AA">
            <w:pPr>
              <w:widowControl/>
              <w:spacing w:line="400" w:lineRule="exac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E3FB8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宣城市</w:t>
            </w:r>
            <w:proofErr w:type="gram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F599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宣州区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C2D2C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390EB921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0DCDD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5B226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0278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郎溪县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A64ED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021C0737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10973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427D1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848C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宁国市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BE70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50FB0202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D7784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EAEB7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16FF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泾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080D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728FBAC5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8DB05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735EB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C4FD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绩溪县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EB76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5CBBF84B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D002B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C3AFA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F5BFD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旌德县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8EA9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5C924E1D" w14:textId="77777777" w:rsidTr="000D36AA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14EDB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AF9D5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铜陵市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F24C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枞阳县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32D0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72DA75E1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B84B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EC2E2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73BA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义安区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96B6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0A2F1597" w14:textId="77777777" w:rsidTr="000D36AA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937AB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96993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池州市</w:t>
            </w:r>
            <w:proofErr w:type="gram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3E6B3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贵池区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620A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760A71DD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E57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E2AF8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33CCB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东至县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00347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5FA9F9CA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F1889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CECF5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B146D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石台县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B4D87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4FF836F7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0AF76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80168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ACDD1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青阳县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6BF5D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24EABD64" w14:textId="77777777" w:rsidTr="000D36AA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175F4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6CB69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安庆市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656B5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桐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>城市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944A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518E8" w14:paraId="0C0790F8" w14:textId="77777777" w:rsidTr="000D36AA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06431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094D9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B3C0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太湖县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9867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198F6987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12D7F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B2BD7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DB49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岳西县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6DF4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3EBA787D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01A44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C5B5A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94B75" w14:textId="77777777" w:rsidR="00D518E8" w:rsidRDefault="00D518E8" w:rsidP="000D36AA">
            <w:pPr>
              <w:widowControl/>
              <w:spacing w:line="400" w:lineRule="exact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          </w:t>
            </w:r>
            <w:r>
              <w:rPr>
                <w:color w:val="000000"/>
                <w:kern w:val="0"/>
                <w:sz w:val="21"/>
                <w:szCs w:val="21"/>
              </w:rPr>
              <w:t>望江县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0B77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4B0BB767" w14:textId="77777777" w:rsidTr="000D36AA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38B7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58E23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黄山市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A9D65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徽州区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50CE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2FA8A1AA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7D5F1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74B21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9FCE5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歙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790BE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0B2D42FE" w14:textId="77777777" w:rsidTr="000D36AA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ECC06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5F725" w14:textId="77777777" w:rsidR="00D518E8" w:rsidRDefault="00D518E8" w:rsidP="000D36AA">
            <w:pPr>
              <w:widowControl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70EBF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祁门县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D9A16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081BB28D" w14:textId="77777777" w:rsidTr="000D36AA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FCDA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Cs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0A50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广德市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6F97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广德市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5B6A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D518E8" w14:paraId="7BB2105D" w14:textId="77777777" w:rsidTr="000D36AA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D71D0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Cs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400F2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宿松县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50939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宿松县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FAA38" w14:textId="77777777" w:rsidR="00D518E8" w:rsidRDefault="00D518E8" w:rsidP="000D36A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</w:tbl>
    <w:p w14:paraId="792AC0CF" w14:textId="77777777" w:rsidR="00D518E8" w:rsidRDefault="00D518E8" w:rsidP="00D518E8">
      <w:pPr>
        <w:spacing w:line="600" w:lineRule="exact"/>
        <w:ind w:leftChars="200" w:left="1920" w:hangingChars="400" w:hanging="1280"/>
        <w:rPr>
          <w:szCs w:val="32"/>
        </w:rPr>
      </w:pPr>
    </w:p>
    <w:p w14:paraId="7833BD4E" w14:textId="77777777" w:rsidR="00D518E8" w:rsidRDefault="00D518E8" w:rsidP="00D518E8">
      <w:pPr>
        <w:spacing w:line="620" w:lineRule="exact"/>
        <w:rPr>
          <w:rFonts w:eastAsia="黑体"/>
          <w:szCs w:val="32"/>
        </w:rPr>
      </w:pPr>
    </w:p>
    <w:p w14:paraId="13CC2B07" w14:textId="77777777" w:rsidR="00B07FD1" w:rsidRDefault="00B07FD1"/>
    <w:sectPr w:rsidR="00B0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E8"/>
    <w:rsid w:val="00B07FD1"/>
    <w:rsid w:val="00D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50AA"/>
  <w15:chartTrackingRefBased/>
  <w15:docId w15:val="{F41C94D0-084F-4644-9EFF-BCFE01B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8E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三</dc:creator>
  <cp:keywords/>
  <dc:description/>
  <cp:lastModifiedBy>张 三</cp:lastModifiedBy>
  <cp:revision>1</cp:revision>
  <dcterms:created xsi:type="dcterms:W3CDTF">2022-02-22T09:49:00Z</dcterms:created>
  <dcterms:modified xsi:type="dcterms:W3CDTF">2022-02-22T09:49:00Z</dcterms:modified>
</cp:coreProperties>
</file>