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75"/>
        <w:gridCol w:w="2988"/>
        <w:gridCol w:w="2613"/>
      </w:tblGrid>
      <w:tr w:rsidR="00D518E8" w14:paraId="4A06FDB8" w14:textId="77777777" w:rsidTr="000D36AA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0EDFD" w14:textId="77777777" w:rsidR="00D518E8" w:rsidRDefault="00D518E8" w:rsidP="000D36AA">
            <w:pPr>
              <w:pageBreakBefore/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</w:rPr>
              <w:t>1</w:t>
            </w:r>
          </w:p>
        </w:tc>
      </w:tr>
      <w:tr w:rsidR="00D518E8" w14:paraId="422F6491" w14:textId="77777777" w:rsidTr="000D36AA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04A86" w14:textId="77777777" w:rsidR="00D518E8" w:rsidRDefault="00D518E8" w:rsidP="000D36AA"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安徽省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2022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年度从优秀村（社区）干部中考试录用</w:t>
            </w:r>
          </w:p>
          <w:p w14:paraId="02779F85" w14:textId="77777777" w:rsidR="00D518E8" w:rsidRDefault="00D518E8" w:rsidP="000D36AA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D518E8" w14:paraId="198CBE79" w14:textId="77777777" w:rsidTr="000D36AA">
        <w:trPr>
          <w:trHeight w:val="55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1F1CF" w14:textId="77777777" w:rsidR="00D518E8" w:rsidRDefault="00D518E8" w:rsidP="000D36AA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66898" w14:textId="77777777" w:rsidR="00D518E8" w:rsidRDefault="00D518E8" w:rsidP="000D36AA">
            <w:pPr>
              <w:widowControl/>
              <w:spacing w:line="330" w:lineRule="exact"/>
              <w:jc w:val="center"/>
              <w:textAlignment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招考市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75341" w14:textId="77777777" w:rsidR="00D518E8" w:rsidRDefault="00D518E8" w:rsidP="000D36AA">
            <w:pPr>
              <w:widowControl/>
              <w:spacing w:line="330" w:lineRule="exact"/>
              <w:jc w:val="center"/>
              <w:textAlignment w:val="center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招考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1BBC1" w14:textId="77777777" w:rsidR="00D518E8" w:rsidRDefault="00D518E8" w:rsidP="000D36AA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录用计划数</w:t>
            </w:r>
          </w:p>
        </w:tc>
      </w:tr>
      <w:tr w:rsidR="00D518E8" w14:paraId="43578AC0" w14:textId="77777777" w:rsidTr="000D36AA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73D60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70C4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合肥市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001E6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瑶海区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5AE2B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7E2DDFA4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2CD81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29AF8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FCC0C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包河区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3CBC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50E781F0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9A012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AEB85D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3C23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肥东县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EB08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211FA515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0ABED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097D5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4DC66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肥西县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2541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5AFA18C8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CE41B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7B29B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ABB32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庐江县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3FC7D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2BB434FA" w14:textId="77777777" w:rsidTr="000D36AA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59489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02A7A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1A7AE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巢湖市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B234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5BECEA34" w14:textId="77777777" w:rsidTr="000D36AA">
        <w:trPr>
          <w:trHeight w:val="28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135C9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92721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淮北市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EDEED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濉溪县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AFDF1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6DFF0D10" w14:textId="77777777" w:rsidTr="000D36AA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E1BD36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247ECF" w14:textId="77777777" w:rsidR="00D518E8" w:rsidRDefault="00D518E8" w:rsidP="000D36AA">
            <w:pPr>
              <w:widowControl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亳州</w:t>
            </w:r>
            <w:r>
              <w:rPr>
                <w:rFonts w:hint="eastAsia"/>
                <w:color w:val="000000"/>
                <w:sz w:val="21"/>
                <w:szCs w:val="21"/>
              </w:rPr>
              <w:t>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19BE5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谯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>城区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69216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6D076EE7" w14:textId="77777777" w:rsidTr="000D36AA">
        <w:trPr>
          <w:trHeight w:val="28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50C0E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C6EFF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AF47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蒙城县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26708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4CE53DF1" w14:textId="77777777" w:rsidTr="000D36AA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67B51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5C5B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宿州市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FD267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砀山县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7A517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0480F15D" w14:textId="77777777" w:rsidTr="000D36AA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6378C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0DA60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79F9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萧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2CC35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1B74345B" w14:textId="77777777" w:rsidTr="000D36AA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823AC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D61BC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DB6AD8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灵璧县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9EE2EB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2D138C0C" w14:textId="77777777" w:rsidTr="000D36AA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93883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9CEF0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47C6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泗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4F2C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0E77DBAC" w14:textId="77777777" w:rsidTr="000D36AA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07F94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5B2BBA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蚌埠市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96C0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五河县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2A3E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37A7CEDF" w14:textId="77777777" w:rsidTr="000D36AA">
        <w:trPr>
          <w:trHeight w:val="28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3312C7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42618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663B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固镇县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FBA2F8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59E76712" w14:textId="77777777" w:rsidTr="000D36AA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8257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31C81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阜阳市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9508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太和县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28EA8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5FBE4CA1" w14:textId="77777777" w:rsidTr="000D36AA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A058B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35D7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5925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阜南县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D0ED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31EEACE5" w14:textId="77777777" w:rsidTr="000D36AA">
        <w:trPr>
          <w:trHeight w:val="27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E9B2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1DDE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淮南市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B11D5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凤台县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B7D83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168EBA1F" w14:textId="77777777" w:rsidTr="000D36AA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6B8AC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80056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滁州市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F1A961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来安县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FBA24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205206E0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6EFD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B9D8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C784FB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定远县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586D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6CBFD522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E7806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F3DF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8367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凤阳县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F67D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5B8E242C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06960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74133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CF348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明光市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DDC0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44C18EC7" w14:textId="77777777" w:rsidTr="000D36AA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0E981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E21C6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六安市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2540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DE1F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4C9A328D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F32EC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15E47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AA9BC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67D1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2700AAC5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921879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1BE36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AF8C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霍邱县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17D2D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30EDBD9F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41C89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78CDC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3ACA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D2C575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1A05009E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0455F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C20CDD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45716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霍山县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DAC3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3EE68292" w14:textId="77777777" w:rsidTr="000D36AA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5752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D3FFF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马鞍山市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D151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含山县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006EC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1AC116E4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2BF807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6E7FB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E4DF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和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0F48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0915E1E1" w14:textId="77777777" w:rsidTr="000D36AA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7DF73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64289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芜湖市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57B86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无为市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0A1A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20FCC2BB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72B4A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4725B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3B09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南陵县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9D4FC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D518E8" w14:paraId="1BCE5F07" w14:textId="77777777" w:rsidTr="000D36AA">
        <w:trPr>
          <w:trHeight w:val="443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74B17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86BF3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224C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鸠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>江区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944B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4FDDE9D8" w14:textId="77777777" w:rsidTr="000D36AA">
        <w:trPr>
          <w:trHeight w:val="9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03FA5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  <w:p w14:paraId="0B368E50" w14:textId="77777777" w:rsidR="00D518E8" w:rsidRDefault="00D518E8" w:rsidP="000D36AA">
            <w:pPr>
              <w:widowControl/>
              <w:spacing w:line="400" w:lineRule="exac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FE3FB8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宣城市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F599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宣州区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7C2D2C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390EB921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0DCDD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5B226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0278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郎溪县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A64ED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021C0737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10973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427D1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848C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宁国市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3BE70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50FB0202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D7784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EAEB7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16FF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泾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080D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728FBAC5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8DB05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735EB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C4FD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绩溪县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BEB76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5CBBF84B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D002B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FC3AFA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6F5BFD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旌德县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8EA9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5C924E1D" w14:textId="77777777" w:rsidTr="000D36AA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14EDB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AF9D5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铜陵市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F24C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枞阳县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32D0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72DA75E1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CB84B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EC2E2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773BA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义安区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96B6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0A2F1597" w14:textId="77777777" w:rsidTr="000D36AA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937AB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96993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池州市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23E6B3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贵池区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620A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760A71DD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5BE57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E2AF8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433CCB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东至县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800347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5FA9F9CA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BF1889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CECF5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B146D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石台县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B4D87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4FF836F7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0AF76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B80168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ACDD1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青阳县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6BF5D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24EABD64" w14:textId="77777777" w:rsidTr="000D36AA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175F4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6CB69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安庆市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E656B5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桐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>城市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9944A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D518E8" w14:paraId="0C0790F8" w14:textId="77777777" w:rsidTr="000D36AA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06431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094D9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1B3C0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太湖县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9867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198F6987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12D7F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B2BD7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DB49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岳西县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6DF4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3EBA787D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D01A44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C5B5A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94B75" w14:textId="77777777" w:rsidR="00D518E8" w:rsidRDefault="00D518E8" w:rsidP="000D36AA">
            <w:pPr>
              <w:widowControl/>
              <w:spacing w:line="400" w:lineRule="exac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color w:val="000000"/>
                <w:kern w:val="0"/>
                <w:sz w:val="21"/>
                <w:szCs w:val="21"/>
              </w:rPr>
              <w:t>望江县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0B77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4B0BB767" w14:textId="77777777" w:rsidTr="000D36AA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D38B7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58E23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黄山市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0A9D65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徽州区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450CE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2FA8A1AA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7D5F1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274B21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79FCE5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歙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E790BE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0B2D42FE" w14:textId="77777777" w:rsidTr="000D36AA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ECC06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5F725" w14:textId="77777777" w:rsidR="00D518E8" w:rsidRDefault="00D518E8" w:rsidP="000D36AA">
            <w:pPr>
              <w:widowControl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70EBF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祁门县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D9A16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081BB28D" w14:textId="77777777" w:rsidTr="000D36AA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6FCDA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0A50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广德市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6F97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广德市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0C5B6A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D518E8" w14:paraId="7BB2105D" w14:textId="77777777" w:rsidTr="000D36AA">
        <w:trPr>
          <w:trHeight w:val="3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D71D0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400F2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宿松县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450939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宿松县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FAA38" w14:textId="77777777" w:rsidR="00D518E8" w:rsidRDefault="00D518E8" w:rsidP="000D36AA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</w:tbl>
    <w:p w14:paraId="792AC0CF" w14:textId="77777777" w:rsidR="00D518E8" w:rsidRDefault="00D518E8" w:rsidP="00D518E8">
      <w:pPr>
        <w:spacing w:line="600" w:lineRule="exact"/>
        <w:ind w:leftChars="200" w:left="1920" w:hangingChars="400" w:hanging="1280"/>
        <w:rPr>
          <w:szCs w:val="32"/>
        </w:rPr>
      </w:pPr>
    </w:p>
    <w:p w14:paraId="7833BD4E" w14:textId="77777777" w:rsidR="00D518E8" w:rsidRDefault="00D518E8" w:rsidP="00D518E8">
      <w:pPr>
        <w:spacing w:line="620" w:lineRule="exact"/>
        <w:rPr>
          <w:rFonts w:eastAsia="黑体"/>
          <w:szCs w:val="32"/>
        </w:rPr>
      </w:pPr>
    </w:p>
    <w:p w14:paraId="13CC2B07" w14:textId="77777777" w:rsidR="00B07FD1" w:rsidRDefault="00B07FD1"/>
    <w:sectPr w:rsidR="00B0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E8"/>
    <w:rsid w:val="00B07FD1"/>
    <w:rsid w:val="00D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50AA"/>
  <w15:chartTrackingRefBased/>
  <w15:docId w15:val="{F41C94D0-084F-4644-9EFF-BCFE01B0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E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三</dc:creator>
  <cp:keywords/>
  <dc:description/>
  <cp:lastModifiedBy>张 三</cp:lastModifiedBy>
  <cp:revision>1</cp:revision>
  <dcterms:created xsi:type="dcterms:W3CDTF">2022-02-22T09:49:00Z</dcterms:created>
  <dcterms:modified xsi:type="dcterms:W3CDTF">2022-02-22T09:49:00Z</dcterms:modified>
</cp:coreProperties>
</file>