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6"/>
          <w:szCs w:val="36"/>
          <w:shd w:val="clear" w:color="auto" w:fill="FFFFFF"/>
        </w:rPr>
        <w:t>兰溪市人才直通车（教育系统）人才引进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6"/>
          <w:szCs w:val="36"/>
          <w:shd w:val="clear" w:color="auto" w:fill="FFFFFF"/>
          <w:lang w:val="en-US" w:eastAsia="zh-CN"/>
        </w:rPr>
        <w:t>报名表</w:t>
      </w:r>
    </w:p>
    <w:tbl>
      <w:tblPr>
        <w:tblStyle w:val="5"/>
        <w:tblW w:w="101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734"/>
        <w:gridCol w:w="182"/>
        <w:gridCol w:w="718"/>
        <w:gridCol w:w="255"/>
        <w:gridCol w:w="321"/>
        <w:gridCol w:w="321"/>
        <w:gridCol w:w="150"/>
        <w:gridCol w:w="171"/>
        <w:gridCol w:w="321"/>
        <w:gridCol w:w="321"/>
        <w:gridCol w:w="321"/>
        <w:gridCol w:w="180"/>
        <w:gridCol w:w="141"/>
        <w:gridCol w:w="321"/>
        <w:gridCol w:w="321"/>
        <w:gridCol w:w="321"/>
        <w:gridCol w:w="256"/>
        <w:gridCol w:w="65"/>
        <w:gridCol w:w="321"/>
        <w:gridCol w:w="321"/>
        <w:gridCol w:w="321"/>
        <w:gridCol w:w="59"/>
        <w:gridCol w:w="262"/>
        <w:gridCol w:w="321"/>
        <w:gridCol w:w="321"/>
        <w:gridCol w:w="20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5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32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Cs w:val="21"/>
              </w:rPr>
            </w:pPr>
          </w:p>
        </w:tc>
        <w:tc>
          <w:tcPr>
            <w:tcW w:w="200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年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后免冠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04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6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8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8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5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报考职位</w:t>
            </w:r>
          </w:p>
        </w:tc>
        <w:tc>
          <w:tcPr>
            <w:tcW w:w="3261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6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991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15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是否在职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在编教师</w:t>
            </w:r>
          </w:p>
        </w:tc>
        <w:tc>
          <w:tcPr>
            <w:tcW w:w="194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097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2568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53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教师资格证（学段学科）</w:t>
            </w:r>
          </w:p>
        </w:tc>
        <w:tc>
          <w:tcPr>
            <w:tcW w:w="194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9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480" w:firstLineChars="200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最高荣誉</w:t>
            </w:r>
          </w:p>
        </w:tc>
        <w:tc>
          <w:tcPr>
            <w:tcW w:w="256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537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94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209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户籍所在地</w:t>
            </w:r>
          </w:p>
        </w:tc>
        <w:tc>
          <w:tcPr>
            <w:tcW w:w="2568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200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0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最高</w:t>
            </w: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2681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2097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4574" w:type="dxa"/>
            <w:gridSpan w:val="11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exac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4778" w:type="dxa"/>
            <w:gridSpan w:val="1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66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03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778" w:type="dxa"/>
            <w:gridSpan w:val="15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664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联系</w:t>
            </w:r>
            <w:r>
              <w:rPr>
                <w:rFonts w:hint="eastAsia" w:eastAsia="仿宋_GB2312"/>
                <w:bCs/>
                <w:sz w:val="24"/>
                <w:szCs w:val="30"/>
              </w:rPr>
              <w:t>电话</w:t>
            </w:r>
          </w:p>
        </w:tc>
        <w:tc>
          <w:tcPr>
            <w:tcW w:w="2910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0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778" w:type="dxa"/>
            <w:gridSpan w:val="15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664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2910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352" w:type="dxa"/>
            <w:gridSpan w:val="26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</w:t>
            </w:r>
            <w:r>
              <w:rPr>
                <w:rFonts w:hint="eastAsia" w:eastAsia="仿宋_GB2312"/>
                <w:bCs/>
                <w:sz w:val="18"/>
                <w:szCs w:val="18"/>
              </w:rPr>
              <w:t xml:space="preserve">                  </w:t>
            </w: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firstLine="3960" w:firstLineChars="2200"/>
              <w:rPr>
                <w:rFonts w:hint="eastAsia" w:eastAsia="仿宋_GB2312"/>
                <w:bCs/>
                <w:sz w:val="18"/>
                <w:szCs w:val="18"/>
              </w:rPr>
            </w:pPr>
            <w:r>
              <w:rPr>
                <w:rFonts w:hint="eastAsia" w:eastAsia="仿宋_GB2312"/>
                <w:bCs/>
                <w:sz w:val="18"/>
                <w:szCs w:val="18"/>
              </w:rPr>
              <w:t>（注：个人简历包括教育经历和工作经历，教育经历从高中起）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荣誉 奖项</w:t>
            </w:r>
          </w:p>
        </w:tc>
        <w:tc>
          <w:tcPr>
            <w:tcW w:w="9352" w:type="dxa"/>
            <w:gridSpan w:val="26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0155" w:type="dxa"/>
            <w:gridSpan w:val="27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eastAsia="zh-CN"/>
              </w:rPr>
              <w:t>承诺事项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1.本人所提供的个人信息、证明资料、证件等相关材料真实、准确，并自觉遵守兰溪市事业单位公开招聘工作人员的各项规定，诚实守信，严守纪律，认真履行报考人员义务。</w:t>
            </w:r>
          </w:p>
          <w:p>
            <w:pPr>
              <w:ind w:firstLine="480" w:firstLineChars="20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2.本人愿意在兰溪市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教育系统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教师工作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，并承诺服务期不少于5年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。未满5年的将作为违约行为列入征信系统。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        签名：                           202</w:t>
            </w:r>
            <w:r>
              <w:rPr>
                <w:rFonts w:hint="eastAsia" w:eastAsia="仿宋_GB2312"/>
                <w:b/>
                <w:sz w:val="24"/>
                <w:szCs w:val="32"/>
                <w:lang w:val="en-US" w:eastAsia="zh-CN"/>
              </w:rPr>
              <w:t>2</w:t>
            </w:r>
            <w:r>
              <w:rPr>
                <w:rFonts w:hint="eastAsia" w:eastAsia="仿宋_GB2312"/>
                <w:b/>
                <w:sz w:val="24"/>
                <w:szCs w:val="32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3" w:hRule="atLeast"/>
          <w:jc w:val="center"/>
        </w:trPr>
        <w:tc>
          <w:tcPr>
            <w:tcW w:w="80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招聘单位审核意见</w:t>
            </w:r>
          </w:p>
        </w:tc>
        <w:tc>
          <w:tcPr>
            <w:tcW w:w="2681" w:type="dxa"/>
            <w:gridSpan w:val="7"/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（审核人签字）</w:t>
            </w:r>
          </w:p>
          <w:p>
            <w:pPr>
              <w:snapToGrid w:val="0"/>
              <w:spacing w:line="24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5537" w:type="dxa"/>
            <w:gridSpan w:val="15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eastAsia="仿宋_GB2312"/>
                <w:bCs/>
                <w:szCs w:val="32"/>
              </w:rPr>
            </w:pPr>
          </w:p>
        </w:tc>
      </w:tr>
    </w:tbl>
    <w:p>
      <w:pPr>
        <w:ind w:left="-279" w:leftChars="-133" w:firstLine="97" w:firstLineChars="46"/>
        <w:rPr>
          <w:rFonts w:hint="eastAsia" w:ascii="仿宋" w:hAnsi="仿宋" w:eastAsia="仿宋" w:cs="仿宋"/>
          <w:color w:val="FF0000"/>
          <w:spacing w:val="8"/>
          <w:kern w:val="0"/>
          <w:sz w:val="28"/>
          <w:szCs w:val="28"/>
        </w:rPr>
      </w:pPr>
      <w:r>
        <w:rPr>
          <w:rFonts w:hint="eastAsia"/>
          <w:b/>
          <w:bCs/>
        </w:rPr>
        <w:t>注意：以上表格内容必须填写齐全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7AB"/>
    <w:rsid w:val="000019E5"/>
    <w:rsid w:val="000F50C3"/>
    <w:rsid w:val="00193DBE"/>
    <w:rsid w:val="00652970"/>
    <w:rsid w:val="00CC71B7"/>
    <w:rsid w:val="00E62F09"/>
    <w:rsid w:val="00FD67AB"/>
    <w:rsid w:val="01CF32DE"/>
    <w:rsid w:val="04263B2B"/>
    <w:rsid w:val="08A13C26"/>
    <w:rsid w:val="0A840090"/>
    <w:rsid w:val="0B8841DB"/>
    <w:rsid w:val="10226DD3"/>
    <w:rsid w:val="10580B51"/>
    <w:rsid w:val="118D35FC"/>
    <w:rsid w:val="123D3F35"/>
    <w:rsid w:val="14F16681"/>
    <w:rsid w:val="15EF1626"/>
    <w:rsid w:val="18B354E3"/>
    <w:rsid w:val="1D561A5D"/>
    <w:rsid w:val="1F78690B"/>
    <w:rsid w:val="27F156A2"/>
    <w:rsid w:val="28670209"/>
    <w:rsid w:val="293063D2"/>
    <w:rsid w:val="2ACE0982"/>
    <w:rsid w:val="2C823DF7"/>
    <w:rsid w:val="31B934DF"/>
    <w:rsid w:val="33781479"/>
    <w:rsid w:val="36817044"/>
    <w:rsid w:val="3DEE6E84"/>
    <w:rsid w:val="3E6818BC"/>
    <w:rsid w:val="3ED90D1D"/>
    <w:rsid w:val="3F3727AF"/>
    <w:rsid w:val="402D0DAA"/>
    <w:rsid w:val="40387CC5"/>
    <w:rsid w:val="441B09BC"/>
    <w:rsid w:val="45EC31D8"/>
    <w:rsid w:val="468457EA"/>
    <w:rsid w:val="47C84024"/>
    <w:rsid w:val="48166B3E"/>
    <w:rsid w:val="4A386A82"/>
    <w:rsid w:val="51955E41"/>
    <w:rsid w:val="52157E66"/>
    <w:rsid w:val="523123FC"/>
    <w:rsid w:val="52AA4A52"/>
    <w:rsid w:val="5BD4669C"/>
    <w:rsid w:val="5CB26936"/>
    <w:rsid w:val="62590417"/>
    <w:rsid w:val="62DE528C"/>
    <w:rsid w:val="676902EA"/>
    <w:rsid w:val="67773A0D"/>
    <w:rsid w:val="6B7E6624"/>
    <w:rsid w:val="6BFD1481"/>
    <w:rsid w:val="6DE31B5C"/>
    <w:rsid w:val="6EE06F34"/>
    <w:rsid w:val="761518A4"/>
    <w:rsid w:val="7BC95CE2"/>
    <w:rsid w:val="7E3B204C"/>
    <w:rsid w:val="7EA2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450</Words>
  <Characters>2565</Characters>
  <Lines>21</Lines>
  <Paragraphs>6</Paragraphs>
  <TotalTime>2</TotalTime>
  <ScaleCrop>false</ScaleCrop>
  <LinksUpToDate>false</LinksUpToDate>
  <CharactersWithSpaces>3009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2021-11-30T01:19:00Z</dcterms:created>
  <dc:creator>微软用户</dc:creator>
  <cp:lastModifiedBy>一一</cp:lastModifiedBy>
  <cp:lastPrinted>2022-01-13T03:24:00Z</cp:lastPrinted>
  <dcterms:modified xsi:type="dcterms:W3CDTF">2022-01-25T08:19:00Z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5A06DCB3ADC84BB3AD0243AAD7722EEF</vt:lpwstr>
  </property>
</Properties>
</file>