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widowControl w:val="0"/>
        <w:adjustRightInd w:val="0"/>
        <w:snapToGrid w:val="0"/>
        <w:spacing w:before="0" w:beforeAutospacing="0" w:after="0" w:afterAutospacing="0" w:line="36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附件：</w:t>
      </w:r>
    </w:p>
    <w:p>
      <w:pPr>
        <w:spacing w:line="540" w:lineRule="exact"/>
        <w:ind w:firstLine="420" w:firstLineChars="0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</w:rPr>
        <w:t>年武义县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lang w:eastAsia="zh-CN"/>
        </w:rPr>
        <w:t>卫生健康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</w:rPr>
        <w:t>局下属事业单位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</w:rPr>
        <w:t>引进专业技术人才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740" w:tblpY="2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15"/>
        <w:gridCol w:w="1260"/>
        <w:gridCol w:w="840"/>
        <w:gridCol w:w="1125"/>
        <w:gridCol w:w="169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  年月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现户口所在地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毕业院校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12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应聘职位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23" w:leftChars="-11" w:firstLine="24" w:firstLineChars="1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本人简历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(大学起)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承诺栏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ind w:firstLine="48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本人符合本次招聘规定的条件，所提供的资料和报名表填写的信息全部真实，若有虚假，后果自负。</w:t>
            </w:r>
          </w:p>
          <w:p>
            <w:pPr>
              <w:pStyle w:val="3"/>
              <w:spacing w:line="400" w:lineRule="exact"/>
              <w:ind w:firstLine="482"/>
              <w:rPr>
                <w:color w:val="000000"/>
              </w:rPr>
            </w:pPr>
          </w:p>
          <w:p>
            <w:pPr>
              <w:spacing w:line="460" w:lineRule="exact"/>
              <w:ind w:firstLine="120" w:firstLineChars="5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承诺人签名：            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卫健部门 审核意见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审核人签名：</w:t>
            </w:r>
            <w:r>
              <w:rPr>
                <w:color w:val="000000"/>
                <w:sz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spacing w:line="60" w:lineRule="exact"/>
        <w:rPr>
          <w:color w:val="000000"/>
          <w:sz w:val="24"/>
        </w:rPr>
      </w:pPr>
    </w:p>
    <w:p>
      <w:pPr>
        <w:rPr>
          <w:color w:val="auto"/>
        </w:rPr>
      </w:pPr>
      <w:r>
        <w:rPr>
          <w:rFonts w:hint="eastAsia"/>
          <w:color w:val="000000"/>
        </w:rPr>
        <w:t>注：此表承诺栏由</w:t>
      </w:r>
      <w:r>
        <w:rPr>
          <w:rFonts w:hint="eastAsia"/>
          <w:color w:val="000000"/>
          <w:lang w:eastAsia="zh-CN"/>
        </w:rPr>
        <w:t>应聘者</w:t>
      </w:r>
      <w:r>
        <w:rPr>
          <w:rFonts w:hint="eastAsia"/>
          <w:color w:val="000000"/>
        </w:rPr>
        <w:t>本人手写签名。</w:t>
      </w:r>
      <w:r>
        <w:rPr>
          <w:rFonts w:hint="eastAsia"/>
          <w:color w:val="000000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4B91"/>
    <w:rsid w:val="01323CE1"/>
    <w:rsid w:val="01495BBD"/>
    <w:rsid w:val="019E71DB"/>
    <w:rsid w:val="01AD1E26"/>
    <w:rsid w:val="0341645D"/>
    <w:rsid w:val="035010A2"/>
    <w:rsid w:val="04AD3DAA"/>
    <w:rsid w:val="04F71432"/>
    <w:rsid w:val="05EE467B"/>
    <w:rsid w:val="0667174B"/>
    <w:rsid w:val="06764670"/>
    <w:rsid w:val="078E2B34"/>
    <w:rsid w:val="07B078E1"/>
    <w:rsid w:val="07ED44BE"/>
    <w:rsid w:val="07F615C4"/>
    <w:rsid w:val="089F6378"/>
    <w:rsid w:val="08A412BC"/>
    <w:rsid w:val="08FF5B1B"/>
    <w:rsid w:val="09CA4AF3"/>
    <w:rsid w:val="0A9E5F43"/>
    <w:rsid w:val="0ACF434F"/>
    <w:rsid w:val="0CB90E13"/>
    <w:rsid w:val="0CDE5C52"/>
    <w:rsid w:val="0D173825"/>
    <w:rsid w:val="0D2E380F"/>
    <w:rsid w:val="0D58062B"/>
    <w:rsid w:val="0D5D20E6"/>
    <w:rsid w:val="0D7669E3"/>
    <w:rsid w:val="0D7731A8"/>
    <w:rsid w:val="0D7F02AE"/>
    <w:rsid w:val="0DAF0B93"/>
    <w:rsid w:val="0E8B1F76"/>
    <w:rsid w:val="0ECA5559"/>
    <w:rsid w:val="0F127270"/>
    <w:rsid w:val="0F75010F"/>
    <w:rsid w:val="0FAB7138"/>
    <w:rsid w:val="0FBD50BE"/>
    <w:rsid w:val="10042CED"/>
    <w:rsid w:val="10A83678"/>
    <w:rsid w:val="10FB5E9E"/>
    <w:rsid w:val="110A7CB0"/>
    <w:rsid w:val="118D40E3"/>
    <w:rsid w:val="11E15093"/>
    <w:rsid w:val="12AB7E6C"/>
    <w:rsid w:val="139D148E"/>
    <w:rsid w:val="14357C73"/>
    <w:rsid w:val="14651265"/>
    <w:rsid w:val="17E07BD4"/>
    <w:rsid w:val="18644328"/>
    <w:rsid w:val="195720DF"/>
    <w:rsid w:val="196B4234"/>
    <w:rsid w:val="19A341DE"/>
    <w:rsid w:val="19BD0194"/>
    <w:rsid w:val="19BE2450"/>
    <w:rsid w:val="19F16D4F"/>
    <w:rsid w:val="1A1324AA"/>
    <w:rsid w:val="1A204BC7"/>
    <w:rsid w:val="1A2E2355"/>
    <w:rsid w:val="1A98475D"/>
    <w:rsid w:val="1B1A07C8"/>
    <w:rsid w:val="1B592EB0"/>
    <w:rsid w:val="1BC3580A"/>
    <w:rsid w:val="1C4701E9"/>
    <w:rsid w:val="1CE3374E"/>
    <w:rsid w:val="1D2B4549"/>
    <w:rsid w:val="1D464944"/>
    <w:rsid w:val="1DF93765"/>
    <w:rsid w:val="1E9811D0"/>
    <w:rsid w:val="1F1F067A"/>
    <w:rsid w:val="1F936679"/>
    <w:rsid w:val="1F9C6A9E"/>
    <w:rsid w:val="1FC41B50"/>
    <w:rsid w:val="1FCF0C21"/>
    <w:rsid w:val="1FEA3A19"/>
    <w:rsid w:val="2088616A"/>
    <w:rsid w:val="209B4FA7"/>
    <w:rsid w:val="209E0AFE"/>
    <w:rsid w:val="219F4623"/>
    <w:rsid w:val="225C0407"/>
    <w:rsid w:val="22D95851"/>
    <w:rsid w:val="2317351F"/>
    <w:rsid w:val="23C55EFB"/>
    <w:rsid w:val="24521E21"/>
    <w:rsid w:val="26062EC3"/>
    <w:rsid w:val="269009DE"/>
    <w:rsid w:val="279A7D67"/>
    <w:rsid w:val="286F11F3"/>
    <w:rsid w:val="29003BF9"/>
    <w:rsid w:val="296F0D7F"/>
    <w:rsid w:val="2A5C0413"/>
    <w:rsid w:val="2C7A3CC3"/>
    <w:rsid w:val="2CBB59D6"/>
    <w:rsid w:val="2D157E8F"/>
    <w:rsid w:val="2D382534"/>
    <w:rsid w:val="2DF950BB"/>
    <w:rsid w:val="2E2378A8"/>
    <w:rsid w:val="2EC67693"/>
    <w:rsid w:val="2EF73583"/>
    <w:rsid w:val="2F0E3D53"/>
    <w:rsid w:val="2F6649D2"/>
    <w:rsid w:val="2F864C69"/>
    <w:rsid w:val="2F917CA1"/>
    <w:rsid w:val="2F952ACD"/>
    <w:rsid w:val="314174A5"/>
    <w:rsid w:val="31520C50"/>
    <w:rsid w:val="31F369F1"/>
    <w:rsid w:val="321E3342"/>
    <w:rsid w:val="32F01183"/>
    <w:rsid w:val="35E02E4E"/>
    <w:rsid w:val="361C403D"/>
    <w:rsid w:val="36270D64"/>
    <w:rsid w:val="368A369C"/>
    <w:rsid w:val="37052D23"/>
    <w:rsid w:val="378D51F2"/>
    <w:rsid w:val="378E0F6A"/>
    <w:rsid w:val="37AD7642"/>
    <w:rsid w:val="37C93D50"/>
    <w:rsid w:val="381F1BC2"/>
    <w:rsid w:val="383E473E"/>
    <w:rsid w:val="38A74091"/>
    <w:rsid w:val="38E27111"/>
    <w:rsid w:val="38F117B0"/>
    <w:rsid w:val="391F00CC"/>
    <w:rsid w:val="39534B5D"/>
    <w:rsid w:val="3A2F2D4B"/>
    <w:rsid w:val="3A52002D"/>
    <w:rsid w:val="3ACF5B21"/>
    <w:rsid w:val="3B381919"/>
    <w:rsid w:val="3BE70C49"/>
    <w:rsid w:val="3C300842"/>
    <w:rsid w:val="3C756255"/>
    <w:rsid w:val="3CCF602B"/>
    <w:rsid w:val="3CD13DD3"/>
    <w:rsid w:val="3D98669F"/>
    <w:rsid w:val="3E432AAE"/>
    <w:rsid w:val="3EC03F5C"/>
    <w:rsid w:val="3F045251"/>
    <w:rsid w:val="40A92971"/>
    <w:rsid w:val="40BA6F59"/>
    <w:rsid w:val="40CF7C95"/>
    <w:rsid w:val="41C07F72"/>
    <w:rsid w:val="433E1A96"/>
    <w:rsid w:val="443F7BF2"/>
    <w:rsid w:val="44935E12"/>
    <w:rsid w:val="451E1B7F"/>
    <w:rsid w:val="464C0026"/>
    <w:rsid w:val="46C4038C"/>
    <w:rsid w:val="477F61D9"/>
    <w:rsid w:val="49022A62"/>
    <w:rsid w:val="490D05A9"/>
    <w:rsid w:val="492C413F"/>
    <w:rsid w:val="494C41EC"/>
    <w:rsid w:val="49725FF6"/>
    <w:rsid w:val="4AA53F4C"/>
    <w:rsid w:val="4AFA2747"/>
    <w:rsid w:val="4B0709C0"/>
    <w:rsid w:val="4B726781"/>
    <w:rsid w:val="4B9D30D2"/>
    <w:rsid w:val="4C0D64AA"/>
    <w:rsid w:val="4CD60F91"/>
    <w:rsid w:val="4CE90CC5"/>
    <w:rsid w:val="4CF01F90"/>
    <w:rsid w:val="4D98606E"/>
    <w:rsid w:val="4E683E6B"/>
    <w:rsid w:val="4E6F51FA"/>
    <w:rsid w:val="4E804A88"/>
    <w:rsid w:val="4F55619D"/>
    <w:rsid w:val="4F7F131D"/>
    <w:rsid w:val="4F8A1591"/>
    <w:rsid w:val="504D3319"/>
    <w:rsid w:val="506B19F1"/>
    <w:rsid w:val="51087240"/>
    <w:rsid w:val="51340035"/>
    <w:rsid w:val="51B82A14"/>
    <w:rsid w:val="51C413B8"/>
    <w:rsid w:val="51D13AD5"/>
    <w:rsid w:val="52185FCB"/>
    <w:rsid w:val="52347878"/>
    <w:rsid w:val="52672FC2"/>
    <w:rsid w:val="526D1A50"/>
    <w:rsid w:val="538A5CD0"/>
    <w:rsid w:val="541D1254"/>
    <w:rsid w:val="55656B76"/>
    <w:rsid w:val="55D46C4F"/>
    <w:rsid w:val="56220BB7"/>
    <w:rsid w:val="56867733"/>
    <w:rsid w:val="56E35EF2"/>
    <w:rsid w:val="57C93BCD"/>
    <w:rsid w:val="58EA1CF6"/>
    <w:rsid w:val="596C0CB3"/>
    <w:rsid w:val="59C63891"/>
    <w:rsid w:val="5A715E56"/>
    <w:rsid w:val="5AA1498D"/>
    <w:rsid w:val="5AB346C0"/>
    <w:rsid w:val="5B7C71A8"/>
    <w:rsid w:val="5C71213D"/>
    <w:rsid w:val="5CB07109"/>
    <w:rsid w:val="5D1A0A26"/>
    <w:rsid w:val="5EF157B7"/>
    <w:rsid w:val="5F7F7269"/>
    <w:rsid w:val="5F833ADE"/>
    <w:rsid w:val="5FC133DB"/>
    <w:rsid w:val="60364FE6"/>
    <w:rsid w:val="60787F3E"/>
    <w:rsid w:val="625247BE"/>
    <w:rsid w:val="637507A3"/>
    <w:rsid w:val="63E6775A"/>
    <w:rsid w:val="64607667"/>
    <w:rsid w:val="652A37D1"/>
    <w:rsid w:val="653C3F28"/>
    <w:rsid w:val="65675B61"/>
    <w:rsid w:val="65A93E94"/>
    <w:rsid w:val="672D1C3C"/>
    <w:rsid w:val="6739419F"/>
    <w:rsid w:val="673D77EB"/>
    <w:rsid w:val="6821710D"/>
    <w:rsid w:val="6828497D"/>
    <w:rsid w:val="68F53BE3"/>
    <w:rsid w:val="69392234"/>
    <w:rsid w:val="6A5D1AC9"/>
    <w:rsid w:val="6ADE7537"/>
    <w:rsid w:val="6B431148"/>
    <w:rsid w:val="6B8E2D0B"/>
    <w:rsid w:val="6C376EFF"/>
    <w:rsid w:val="6C6972D4"/>
    <w:rsid w:val="6C815F70"/>
    <w:rsid w:val="6C906610"/>
    <w:rsid w:val="6CBC5656"/>
    <w:rsid w:val="6D06067F"/>
    <w:rsid w:val="6D8C5028"/>
    <w:rsid w:val="6DA34120"/>
    <w:rsid w:val="6DE22E9A"/>
    <w:rsid w:val="6E4C47B8"/>
    <w:rsid w:val="6E6715F2"/>
    <w:rsid w:val="6E97277A"/>
    <w:rsid w:val="6EF378A8"/>
    <w:rsid w:val="70074E3A"/>
    <w:rsid w:val="71267542"/>
    <w:rsid w:val="712A6CAA"/>
    <w:rsid w:val="71EC078C"/>
    <w:rsid w:val="71F3503D"/>
    <w:rsid w:val="72730565"/>
    <w:rsid w:val="72A921D9"/>
    <w:rsid w:val="72E1784E"/>
    <w:rsid w:val="73104006"/>
    <w:rsid w:val="75045DEC"/>
    <w:rsid w:val="75263FB5"/>
    <w:rsid w:val="76360227"/>
    <w:rsid w:val="769D2054"/>
    <w:rsid w:val="76CA6BC2"/>
    <w:rsid w:val="77723C1A"/>
    <w:rsid w:val="7A230AC3"/>
    <w:rsid w:val="7B07071C"/>
    <w:rsid w:val="7C824F99"/>
    <w:rsid w:val="7CCA791B"/>
    <w:rsid w:val="7CDE6DEA"/>
    <w:rsid w:val="7CE3278B"/>
    <w:rsid w:val="7CF62261"/>
    <w:rsid w:val="7D2D3A06"/>
    <w:rsid w:val="7F0A2251"/>
    <w:rsid w:val="7F4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60" w:lineRule="atLeast"/>
      <w:ind w:firstLine="480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2021-04-28T08:53:00Z</dcterms:created>
  <dc:creator>Administrator</dc:creator>
  <cp:lastModifiedBy>wangxin</cp:lastModifiedBy>
  <cp:lastPrinted>2022-02-24T07:23:30Z</cp:lastPrinted>
  <dcterms:modified xsi:type="dcterms:W3CDTF">2022-02-24T07:27:53Z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03A82A0943764252BC6BCCD44BB05257</vt:lpwstr>
  </property>
</Properties>
</file>