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86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2022-02-24T00:53:41Z</dcterms:created>
  <dc:creator>User</dc:creator>
  <cp:lastModifiedBy>张明超</cp:lastModifiedBy>
  <dcterms:modified xsi:type="dcterms:W3CDTF">2022-02-24T00:53:59Z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91868687D5D14BB9A3267EFBBEC5702D</vt:lpwstr>
  </property>
</Properties>
</file>