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lang w:eastAsia="zh-CN"/>
        </w:rPr>
        <w:t>市劳动保障监察支队综合岗位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bookmarkEnd w:id="0"/>
    <w:p>
      <w:pPr>
        <w:spacing w:line="48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3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</w:t>
      </w:r>
    </w:p>
    <w:tbl>
      <w:tblPr>
        <w:tblStyle w:val="4"/>
        <w:tblW w:w="100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5"/>
        <w:gridCol w:w="1168"/>
        <w:gridCol w:w="852"/>
        <w:gridCol w:w="287"/>
        <w:gridCol w:w="288"/>
        <w:gridCol w:w="315"/>
        <w:gridCol w:w="7"/>
        <w:gridCol w:w="255"/>
        <w:gridCol w:w="288"/>
        <w:gridCol w:w="288"/>
        <w:gridCol w:w="288"/>
        <w:gridCol w:w="256"/>
        <w:gridCol w:w="271"/>
        <w:gridCol w:w="336"/>
        <w:gridCol w:w="292"/>
        <w:gridCol w:w="288"/>
        <w:gridCol w:w="288"/>
        <w:gridCol w:w="279"/>
        <w:gridCol w:w="9"/>
        <w:gridCol w:w="288"/>
        <w:gridCol w:w="288"/>
        <w:gridCol w:w="288"/>
        <w:gridCol w:w="290"/>
        <w:gridCol w:w="16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21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名</w:t>
            </w:r>
          </w:p>
        </w:tc>
        <w:tc>
          <w:tcPr>
            <w:tcW w:w="11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证号</w:t>
            </w:r>
          </w:p>
        </w:tc>
        <w:tc>
          <w:tcPr>
            <w:tcW w:w="28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2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别</w:t>
            </w: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89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15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2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状 况</w:t>
            </w:r>
          </w:p>
        </w:tc>
        <w:tc>
          <w:tcPr>
            <w:tcW w:w="11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状况</w:t>
            </w:r>
          </w:p>
        </w:tc>
        <w:tc>
          <w:tcPr>
            <w:tcW w:w="89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 历</w:t>
            </w:r>
          </w:p>
        </w:tc>
        <w:tc>
          <w:tcPr>
            <w:tcW w:w="115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6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2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 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院 校</w:t>
            </w:r>
          </w:p>
        </w:tc>
        <w:tc>
          <w:tcPr>
            <w:tcW w:w="29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 学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 业</w:t>
            </w:r>
          </w:p>
        </w:tc>
        <w:tc>
          <w:tcPr>
            <w:tcW w:w="479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2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报 名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8"/>
              </w:rPr>
              <w:t>岗 位</w:t>
            </w:r>
          </w:p>
        </w:tc>
        <w:tc>
          <w:tcPr>
            <w:tcW w:w="29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职称或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专业资格</w:t>
            </w:r>
          </w:p>
        </w:tc>
        <w:tc>
          <w:tcPr>
            <w:tcW w:w="479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现户籍所在地</w:t>
            </w:r>
          </w:p>
        </w:tc>
        <w:tc>
          <w:tcPr>
            <w:tcW w:w="29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 庭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住 址</w:t>
            </w:r>
          </w:p>
        </w:tc>
        <w:tc>
          <w:tcPr>
            <w:tcW w:w="4792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2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 话</w:t>
            </w:r>
          </w:p>
        </w:tc>
        <w:tc>
          <w:tcPr>
            <w:tcW w:w="8843" w:type="dxa"/>
            <w:gridSpan w:val="2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  <w:jc w:val="center"/>
        </w:trPr>
        <w:tc>
          <w:tcPr>
            <w:tcW w:w="123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828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spacing w:line="300" w:lineRule="exact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（注：个人简历包括教育经历和工作经历、教育经历从高中起）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0061" w:type="dxa"/>
            <w:gridSpan w:val="2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本人声明：上述填写内容真实完整。如有不实，本人愿承担一切法律责任。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声明人（签名）：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年  月  日</w:t>
            </w:r>
          </w:p>
        </w:tc>
      </w:tr>
    </w:tbl>
    <w:p>
      <w:r>
        <w:rPr>
          <w:rFonts w:hint="eastAsia" w:ascii="宋体" w:hAnsi="宋体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4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A4AA4"/>
    <w:rsid w:val="000773D4"/>
    <w:rsid w:val="00094885"/>
    <w:rsid w:val="0010606E"/>
    <w:rsid w:val="0031236D"/>
    <w:rsid w:val="00340783"/>
    <w:rsid w:val="0036736C"/>
    <w:rsid w:val="00393C3E"/>
    <w:rsid w:val="003D392C"/>
    <w:rsid w:val="003E675C"/>
    <w:rsid w:val="0048033C"/>
    <w:rsid w:val="005F7510"/>
    <w:rsid w:val="006832D7"/>
    <w:rsid w:val="006A6EA3"/>
    <w:rsid w:val="00736A6B"/>
    <w:rsid w:val="008057E5"/>
    <w:rsid w:val="009A2755"/>
    <w:rsid w:val="009B795E"/>
    <w:rsid w:val="009D031F"/>
    <w:rsid w:val="00A3657D"/>
    <w:rsid w:val="00BD7356"/>
    <w:rsid w:val="00C114C6"/>
    <w:rsid w:val="00C30CA7"/>
    <w:rsid w:val="00D87EDB"/>
    <w:rsid w:val="00DC6CD0"/>
    <w:rsid w:val="02F74C11"/>
    <w:rsid w:val="0BB803AB"/>
    <w:rsid w:val="0BCE3D7A"/>
    <w:rsid w:val="0CB82F31"/>
    <w:rsid w:val="11DD130B"/>
    <w:rsid w:val="16772F80"/>
    <w:rsid w:val="262A4CB9"/>
    <w:rsid w:val="2D5B65A7"/>
    <w:rsid w:val="2FA804ED"/>
    <w:rsid w:val="33315277"/>
    <w:rsid w:val="34E9751E"/>
    <w:rsid w:val="3D9C6F69"/>
    <w:rsid w:val="424D707F"/>
    <w:rsid w:val="435A74A1"/>
    <w:rsid w:val="448B6B94"/>
    <w:rsid w:val="4F0B64A9"/>
    <w:rsid w:val="50A73544"/>
    <w:rsid w:val="5BEF4A11"/>
    <w:rsid w:val="60AA4AA4"/>
    <w:rsid w:val="71963A31"/>
    <w:rsid w:val="72B44790"/>
    <w:rsid w:val="72EF444F"/>
    <w:rsid w:val="798C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  <w:rPr>
      <w:rFonts w:ascii="Calibri" w:hAnsi="Calibri" w:cs="黑体"/>
    </w:rPr>
  </w:style>
  <w:style w:type="character" w:customStyle="1" w:styleId="7">
    <w:name w:val="16"/>
    <w:basedOn w:val="5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市人力社保局</Company>
  <Pages>2</Pages>
  <Words>82</Words>
  <Characters>472</Characters>
  <Lines>3</Lines>
  <Paragraphs>1</Paragraphs>
  <TotalTime>9</TotalTime>
  <ScaleCrop>false</ScaleCrop>
  <LinksUpToDate>false</LinksUpToDate>
  <CharactersWithSpaces>553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2020-10-23T00:42:00Z</dcterms:created>
  <dc:creator>郎静</dc:creator>
  <cp:lastModifiedBy>巡</cp:lastModifiedBy>
  <cp:lastPrinted>2021-02-26T08:26:00Z</cp:lastPrinted>
  <dcterms:modified xsi:type="dcterms:W3CDTF">2022-02-28T03:08:50Z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ECBFCDCFBCD04F88A3C8BC2342E7022E</vt:lpwstr>
  </property>
</Properties>
</file>