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1：</w:t>
      </w:r>
    </w:p>
    <w:p>
      <w:pPr>
        <w:spacing w:after="156" w:afterLines="50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2"/>
          <w:szCs w:val="32"/>
        </w:rPr>
        <w:t>年东阳市机关幼儿园教师应聘登记表</w:t>
      </w:r>
      <w:bookmarkEnd w:id="0"/>
    </w:p>
    <w:tbl>
      <w:tblPr>
        <w:tblStyle w:val="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25"/>
        <w:gridCol w:w="1250"/>
        <w:gridCol w:w="1068"/>
        <w:gridCol w:w="712"/>
        <w:gridCol w:w="717"/>
        <w:gridCol w:w="113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有无教师资格证及取得时间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17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4922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报名者承诺：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本报名表中所填写的各栏目内容真实、准确。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提供的证明客观、证书真实、可靠。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若发生与上述承诺相违背的事实，由本人承担相应责任。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60" w:firstLineChars="112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报名者签字：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733AD"/>
    <w:multiLevelType w:val="multilevel"/>
    <w:tmpl w:val="0CE733A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233A"/>
    <w:rsid w:val="01787946"/>
    <w:rsid w:val="028C1EF5"/>
    <w:rsid w:val="02C10E79"/>
    <w:rsid w:val="02DA102E"/>
    <w:rsid w:val="031952F8"/>
    <w:rsid w:val="034629F1"/>
    <w:rsid w:val="034A3564"/>
    <w:rsid w:val="04B64A7E"/>
    <w:rsid w:val="062C6F51"/>
    <w:rsid w:val="065546FA"/>
    <w:rsid w:val="07226896"/>
    <w:rsid w:val="07AB0AA0"/>
    <w:rsid w:val="086E53D7"/>
    <w:rsid w:val="08C429A0"/>
    <w:rsid w:val="0AF9731B"/>
    <w:rsid w:val="0B645377"/>
    <w:rsid w:val="0C0C1D9B"/>
    <w:rsid w:val="0C85560D"/>
    <w:rsid w:val="0D097FEC"/>
    <w:rsid w:val="0D27461D"/>
    <w:rsid w:val="0D93060D"/>
    <w:rsid w:val="0E2E7831"/>
    <w:rsid w:val="0EF10D38"/>
    <w:rsid w:val="0F24110D"/>
    <w:rsid w:val="0F2509E1"/>
    <w:rsid w:val="0FDA5C70"/>
    <w:rsid w:val="1088747A"/>
    <w:rsid w:val="10B404CA"/>
    <w:rsid w:val="10D478EF"/>
    <w:rsid w:val="13936861"/>
    <w:rsid w:val="142E1913"/>
    <w:rsid w:val="154020D1"/>
    <w:rsid w:val="15A05265"/>
    <w:rsid w:val="168D3A3C"/>
    <w:rsid w:val="16F47617"/>
    <w:rsid w:val="17123F41"/>
    <w:rsid w:val="178D5376"/>
    <w:rsid w:val="187113A1"/>
    <w:rsid w:val="1A6942DF"/>
    <w:rsid w:val="1BB455C7"/>
    <w:rsid w:val="1D834586"/>
    <w:rsid w:val="1F69673F"/>
    <w:rsid w:val="1F7C289F"/>
    <w:rsid w:val="20AA343C"/>
    <w:rsid w:val="21185F7E"/>
    <w:rsid w:val="21CB22A2"/>
    <w:rsid w:val="234D3202"/>
    <w:rsid w:val="247C5EB6"/>
    <w:rsid w:val="25D86FC7"/>
    <w:rsid w:val="262D54D1"/>
    <w:rsid w:val="27702CEA"/>
    <w:rsid w:val="27EE3C0E"/>
    <w:rsid w:val="284A329B"/>
    <w:rsid w:val="286B34B1"/>
    <w:rsid w:val="292E7C89"/>
    <w:rsid w:val="2AFB4FC0"/>
    <w:rsid w:val="2C177A38"/>
    <w:rsid w:val="2D8652AB"/>
    <w:rsid w:val="2F3C2432"/>
    <w:rsid w:val="2F6541D6"/>
    <w:rsid w:val="2FD8767E"/>
    <w:rsid w:val="2FE75B13"/>
    <w:rsid w:val="30F833D5"/>
    <w:rsid w:val="330F50B4"/>
    <w:rsid w:val="33224DA6"/>
    <w:rsid w:val="346B7914"/>
    <w:rsid w:val="36484E32"/>
    <w:rsid w:val="365F79F7"/>
    <w:rsid w:val="395D1434"/>
    <w:rsid w:val="39785A2E"/>
    <w:rsid w:val="3A445748"/>
    <w:rsid w:val="3B217B3F"/>
    <w:rsid w:val="3B2D45F6"/>
    <w:rsid w:val="3BF33A92"/>
    <w:rsid w:val="3C40427A"/>
    <w:rsid w:val="3F2D413C"/>
    <w:rsid w:val="403E5B33"/>
    <w:rsid w:val="40825C8F"/>
    <w:rsid w:val="40C06CB4"/>
    <w:rsid w:val="40F04705"/>
    <w:rsid w:val="419306FF"/>
    <w:rsid w:val="41AE46E3"/>
    <w:rsid w:val="41BD2B78"/>
    <w:rsid w:val="436B6947"/>
    <w:rsid w:val="43CE164B"/>
    <w:rsid w:val="44C23BFC"/>
    <w:rsid w:val="454617E9"/>
    <w:rsid w:val="46382A5F"/>
    <w:rsid w:val="470D5A07"/>
    <w:rsid w:val="47AF6ABF"/>
    <w:rsid w:val="48455675"/>
    <w:rsid w:val="4884619D"/>
    <w:rsid w:val="489A17F5"/>
    <w:rsid w:val="4A281501"/>
    <w:rsid w:val="4A2F2139"/>
    <w:rsid w:val="4B29302C"/>
    <w:rsid w:val="4B771FE9"/>
    <w:rsid w:val="4B7827DD"/>
    <w:rsid w:val="4B9A48B4"/>
    <w:rsid w:val="4C325F10"/>
    <w:rsid w:val="4C5D11DF"/>
    <w:rsid w:val="4D9D692E"/>
    <w:rsid w:val="4F5878FD"/>
    <w:rsid w:val="51226553"/>
    <w:rsid w:val="512978E2"/>
    <w:rsid w:val="5200746C"/>
    <w:rsid w:val="52081BED"/>
    <w:rsid w:val="55702772"/>
    <w:rsid w:val="56A45C5C"/>
    <w:rsid w:val="56B75990"/>
    <w:rsid w:val="56F52014"/>
    <w:rsid w:val="57BB325E"/>
    <w:rsid w:val="5A881B34"/>
    <w:rsid w:val="5B12588A"/>
    <w:rsid w:val="5C7E485A"/>
    <w:rsid w:val="5E6F6B50"/>
    <w:rsid w:val="5F0D2C04"/>
    <w:rsid w:val="601D6414"/>
    <w:rsid w:val="60BD31C9"/>
    <w:rsid w:val="613A51F3"/>
    <w:rsid w:val="615564D1"/>
    <w:rsid w:val="61F62C99"/>
    <w:rsid w:val="62065A1D"/>
    <w:rsid w:val="632C3261"/>
    <w:rsid w:val="63CE1393"/>
    <w:rsid w:val="64F14763"/>
    <w:rsid w:val="65836819"/>
    <w:rsid w:val="65C07C91"/>
    <w:rsid w:val="685C1EF3"/>
    <w:rsid w:val="6A0A597F"/>
    <w:rsid w:val="6A527A52"/>
    <w:rsid w:val="6A771266"/>
    <w:rsid w:val="6A9C0CCD"/>
    <w:rsid w:val="6B60619E"/>
    <w:rsid w:val="6B623CC4"/>
    <w:rsid w:val="6B9D4C6B"/>
    <w:rsid w:val="6BA810C9"/>
    <w:rsid w:val="6EF47329"/>
    <w:rsid w:val="708D456D"/>
    <w:rsid w:val="708F6BDE"/>
    <w:rsid w:val="709B6CCA"/>
    <w:rsid w:val="709F32C5"/>
    <w:rsid w:val="715E0A8A"/>
    <w:rsid w:val="72F553C2"/>
    <w:rsid w:val="75C8644B"/>
    <w:rsid w:val="76C84BF7"/>
    <w:rsid w:val="775977D9"/>
    <w:rsid w:val="776C7C79"/>
    <w:rsid w:val="77CA029E"/>
    <w:rsid w:val="790A7749"/>
    <w:rsid w:val="793D57CC"/>
    <w:rsid w:val="79CF5CD4"/>
    <w:rsid w:val="79F93A46"/>
    <w:rsid w:val="7BF546E1"/>
    <w:rsid w:val="7D094F2E"/>
    <w:rsid w:val="7E106464"/>
    <w:rsid w:val="7F133138"/>
    <w:rsid w:val="7F4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624"/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600" w:lineRule="atLeast"/>
      <w:ind w:left="0" w:right="0"/>
      <w:jc w:val="center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t([class*=suffix])"/>
    <w:basedOn w:val="5"/>
    <w:qFormat/>
    <w:uiPriority w:val="0"/>
    <w:rPr>
      <w:sz w:val="19"/>
      <w:szCs w:val="19"/>
    </w:rPr>
  </w:style>
  <w:style w:type="character" w:customStyle="1" w:styleId="9">
    <w:name w:val="not([class*=suffix])1"/>
    <w:basedOn w:val="5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2022-02-11T06:12:00Z</dcterms:created>
  <dc:creator>Administrator</dc:creator>
  <cp:lastModifiedBy>Administrator</cp:lastModifiedBy>
  <cp:lastPrinted>2022-02-23T02:22:00Z</cp:lastPrinted>
  <dcterms:modified xsi:type="dcterms:W3CDTF">2022-02-28T11:04:50Z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B5DE59BBB2694B1D838E1A8FADF14734</vt:lpwstr>
  </property>
</Properties>
</file>