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9CE4" w14:textId="77777777" w:rsidR="001F4168" w:rsidRDefault="00DE77BC">
      <w:pPr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二</w:t>
      </w:r>
    </w:p>
    <w:p w14:paraId="42F5AE32" w14:textId="6F8127DC" w:rsidR="001F4168" w:rsidRDefault="008E344C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proofErr w:type="gramStart"/>
      <w:r>
        <w:rPr>
          <w:rFonts w:ascii="Times New Roman" w:eastAsia="方正小标宋简体" w:hAnsi="Times New Roman" w:hint="eastAsia"/>
          <w:kern w:val="0"/>
          <w:sz w:val="44"/>
          <w:szCs w:val="44"/>
        </w:rPr>
        <w:t>中方县</w:t>
      </w:r>
      <w:proofErr w:type="gramEnd"/>
      <w:r w:rsidRPr="008E344C">
        <w:rPr>
          <w:rFonts w:ascii="Times New Roman" w:eastAsia="方正小标宋简体" w:hAnsi="Times New Roman" w:hint="eastAsia"/>
          <w:kern w:val="0"/>
          <w:sz w:val="44"/>
          <w:szCs w:val="44"/>
        </w:rPr>
        <w:t>高层次及急需紧缺人才报名表</w:t>
      </w:r>
    </w:p>
    <w:p w14:paraId="6628860F" w14:textId="35134B6A" w:rsidR="001F4168" w:rsidRDefault="00DE77BC">
      <w:pPr>
        <w:spacing w:line="560" w:lineRule="exact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kern w:val="0"/>
          <w:sz w:val="24"/>
        </w:rPr>
        <w:t>报考单位：</w:t>
      </w:r>
      <w:r>
        <w:rPr>
          <w:rFonts w:ascii="Times New Roman" w:eastAsia="黑体" w:hAnsi="Times New Roman"/>
          <w:kern w:val="0"/>
          <w:sz w:val="24"/>
        </w:rPr>
        <w:t xml:space="preserve">              </w:t>
      </w:r>
      <w:r w:rsidR="008E344C">
        <w:rPr>
          <w:rFonts w:ascii="Times New Roman" w:eastAsia="黑体" w:hAnsi="Times New Roman"/>
          <w:kern w:val="0"/>
          <w:sz w:val="24"/>
        </w:rPr>
        <w:t xml:space="preserve">                  </w:t>
      </w:r>
      <w:r>
        <w:rPr>
          <w:rFonts w:ascii="Times New Roman" w:eastAsia="黑体" w:hAnsi="Times New Roman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>报考岗位：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  <w:r>
        <w:rPr>
          <w:rFonts w:ascii="Times New Roman" w:eastAsia="黑体" w:hAnsi="Times New Roman" w:hint="eastAsia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 xml:space="preserve">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:rsidR="001F4168" w14:paraId="6BF530DD" w14:textId="77777777">
        <w:trPr>
          <w:trHeight w:val="565"/>
          <w:jc w:val="center"/>
        </w:trPr>
        <w:tc>
          <w:tcPr>
            <w:tcW w:w="740" w:type="dxa"/>
            <w:vAlign w:val="center"/>
          </w:tcPr>
          <w:p w14:paraId="3BABDBBF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4B19F040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3D229420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别</w:t>
            </w:r>
          </w:p>
        </w:tc>
        <w:tc>
          <w:tcPr>
            <w:tcW w:w="1064" w:type="dxa"/>
            <w:vAlign w:val="center"/>
          </w:tcPr>
          <w:p w14:paraId="72997766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048673DA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</w:t>
            </w:r>
          </w:p>
          <w:p w14:paraId="351725F9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14:paraId="541888A3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C3EC47C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14:paraId="1F0498C6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0E65A199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片</w:t>
            </w:r>
          </w:p>
        </w:tc>
      </w:tr>
      <w:tr w:rsidR="001F4168" w14:paraId="469FF4CF" w14:textId="77777777">
        <w:trPr>
          <w:trHeight w:val="560"/>
          <w:jc w:val="center"/>
        </w:trPr>
        <w:tc>
          <w:tcPr>
            <w:tcW w:w="740" w:type="dxa"/>
            <w:vAlign w:val="center"/>
          </w:tcPr>
          <w:p w14:paraId="386076A9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67B50C48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27A50CA9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14:paraId="01E37575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0E1DB69D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政治</w:t>
            </w:r>
          </w:p>
          <w:p w14:paraId="24F365DA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14:paraId="28972B3F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A62DB90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婚姻</w:t>
            </w:r>
          </w:p>
          <w:p w14:paraId="4D8E0EAF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14:paraId="5DD63493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7DABE5E8" w14:textId="77777777" w:rsidR="001F4168" w:rsidRDefault="001F4168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3E9D041B" w14:textId="77777777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14:paraId="017F8909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DDF6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E8FC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14:paraId="7D21B684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1163D988" w14:textId="77777777" w:rsidR="001F4168" w:rsidRDefault="001F4168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2B6A8608" w14:textId="77777777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14:paraId="28B36783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或</w:t>
            </w:r>
          </w:p>
          <w:p w14:paraId="0596CF0E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14:paraId="059203FD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14:paraId="4DAFA15B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获取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14:paraId="65CDEC7C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14:paraId="27F63561" w14:textId="77777777" w:rsidR="001F4168" w:rsidRDefault="001F4168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701F7892" w14:textId="77777777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14:paraId="30A4B8CC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第一学历</w:t>
            </w:r>
          </w:p>
          <w:p w14:paraId="3A52466C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14:paraId="01646EB0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F410" w14:textId="77777777" w:rsidR="001F4168" w:rsidRDefault="001F4168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10FDBE0B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71705BC1" w14:textId="77777777" w:rsidR="001F4168" w:rsidRDefault="001F416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7E7CFF0A" w14:textId="77777777" w:rsidR="001F4168" w:rsidRDefault="00DE77BC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1C5125AF" w14:textId="77777777" w:rsidR="001F4168" w:rsidRDefault="001F416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378F3881" w14:textId="77777777">
        <w:trPr>
          <w:trHeight w:val="90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14:paraId="02617C9E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最高学历</w:t>
            </w:r>
          </w:p>
          <w:p w14:paraId="70F66B5F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14:paraId="388221A3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3A03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0E2B7017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3377E485" w14:textId="77777777" w:rsidR="001F4168" w:rsidRDefault="001F416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98684B5" w14:textId="77777777" w:rsidR="001F4168" w:rsidRDefault="00DE77BC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589DC4AE" w14:textId="77777777" w:rsidR="001F4168" w:rsidRDefault="001F416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3200E7C2" w14:textId="77777777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14:paraId="0C7778EB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14:paraId="5E6690DB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1FD01852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sz="4" w:space="0" w:color="auto"/>
            </w:tcBorders>
            <w:vAlign w:val="center"/>
          </w:tcPr>
          <w:p w14:paraId="0D41D7CF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3CAD30D4" w14:textId="77777777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14:paraId="67C7C2DC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现工作单位</w:t>
            </w:r>
          </w:p>
          <w:p w14:paraId="758B5367" w14:textId="77777777" w:rsidR="001F4168" w:rsidRDefault="00DE77BC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7C51" w14:textId="77777777" w:rsidR="001F4168" w:rsidRDefault="001F416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061E4EEE" w14:textId="77777777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14:paraId="5B37032A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814D67" w14:textId="77777777" w:rsidR="001F4168" w:rsidRDefault="001F4168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35EE1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话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</w:tcBorders>
            <w:vAlign w:val="center"/>
          </w:tcPr>
          <w:p w14:paraId="21DBBE40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1F4168" w14:paraId="15FC9A5F" w14:textId="77777777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14:paraId="53C6C458" w14:textId="77777777" w:rsidR="001F4168" w:rsidRDefault="00DE77BC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 w14:paraId="0B67538A" w14:textId="77777777" w:rsidR="001F4168" w:rsidRDefault="001F4168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1F4168" w14:paraId="3BBD0416" w14:textId="77777777">
        <w:trPr>
          <w:trHeight w:val="259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16BADBB2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学习</w:t>
            </w:r>
          </w:p>
          <w:p w14:paraId="198B0373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经历</w:t>
            </w:r>
          </w:p>
          <w:p w14:paraId="051006B5" w14:textId="77777777" w:rsidR="001F4168" w:rsidRDefault="00DE77BC">
            <w:pPr>
              <w:widowControl/>
              <w:spacing w:line="340" w:lineRule="exact"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14:paraId="52DDFC82" w14:textId="77777777" w:rsidR="001F4168" w:rsidRDefault="001F4168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92CEE41" w14:textId="77777777" w:rsidR="001F4168" w:rsidRDefault="001F4168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F4168" w14:paraId="7059C544" w14:textId="77777777">
        <w:trPr>
          <w:trHeight w:val="21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14:paraId="5D529CFA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工</w:t>
            </w:r>
          </w:p>
          <w:p w14:paraId="455D0C9E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作</w:t>
            </w:r>
          </w:p>
          <w:p w14:paraId="1DB9F586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</w:t>
            </w:r>
          </w:p>
          <w:p w14:paraId="020CCD48" w14:textId="77777777" w:rsidR="001F4168" w:rsidRDefault="00DE77B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14:paraId="402BEE17" w14:textId="77777777" w:rsidR="001F4168" w:rsidRDefault="001F416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3EF1BB89" w14:textId="77777777" w:rsidR="001F4168" w:rsidRDefault="001F4168">
      <w:pPr>
        <w:jc w:val="center"/>
        <w:rPr>
          <w:rFonts w:ascii="Times New Roman" w:eastAsia="黑体" w:hAnsi="Times New Roman"/>
          <w:kern w:val="0"/>
          <w:sz w:val="24"/>
        </w:rPr>
        <w:sectPr w:rsidR="001F4168">
          <w:pgSz w:w="11906" w:h="16838"/>
          <w:pgMar w:top="1440" w:right="1803" w:bottom="1440" w:left="1803" w:header="851" w:footer="992" w:gutter="0"/>
          <w:pgNumType w:fmt="numberInDash"/>
          <w:cols w:space="720"/>
          <w:docGrid w:type="lines" w:linePitch="332"/>
        </w:sect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346"/>
        <w:gridCol w:w="1239"/>
        <w:gridCol w:w="1584"/>
        <w:gridCol w:w="1473"/>
        <w:gridCol w:w="2759"/>
      </w:tblGrid>
      <w:tr w:rsidR="001F4168" w14:paraId="0CE91326" w14:textId="77777777">
        <w:trPr>
          <w:trHeight w:val="1691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5AB45E18" w14:textId="77777777" w:rsidR="001F4168" w:rsidRDefault="00DE77BC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lastRenderedPageBreak/>
              <w:t>学术论文及</w:t>
            </w:r>
          </w:p>
          <w:p w14:paraId="548AAB10" w14:textId="77777777" w:rsidR="001F4168" w:rsidRDefault="00DE77BC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</w:tcBorders>
            <w:vAlign w:val="center"/>
          </w:tcPr>
          <w:p w14:paraId="66D177AD" w14:textId="77777777" w:rsidR="001F4168" w:rsidRDefault="001F4168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6646166C" w14:textId="77777777">
        <w:trPr>
          <w:trHeight w:val="1251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64905079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奖</w:t>
            </w:r>
          </w:p>
          <w:p w14:paraId="0F6C3097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4"/>
              </w:rPr>
              <w:t>惩</w:t>
            </w:r>
            <w:proofErr w:type="gramEnd"/>
          </w:p>
          <w:p w14:paraId="4490C348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情</w:t>
            </w:r>
          </w:p>
          <w:p w14:paraId="00A0845E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401" w:type="dxa"/>
            <w:gridSpan w:val="5"/>
            <w:tcBorders>
              <w:bottom w:val="single" w:sz="4" w:space="0" w:color="auto"/>
            </w:tcBorders>
            <w:vAlign w:val="center"/>
          </w:tcPr>
          <w:p w14:paraId="2902AA25" w14:textId="4040F162" w:rsidR="001F4168" w:rsidRDefault="001F4168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082DFBC8" w14:textId="77777777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14:paraId="29D70F6E" w14:textId="77777777" w:rsidR="001F4168" w:rsidRDefault="00DE77BC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家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黑体" w:hAnsi="Times New Roman"/>
                <w:kern w:val="0"/>
                <w:sz w:val="24"/>
              </w:rPr>
              <w:t>庭成</w:t>
            </w:r>
            <w:proofErr w:type="gramEnd"/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员及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主要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社会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关系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A77B731" w14:textId="77777777" w:rsidR="001F4168" w:rsidRDefault="00DE77BC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14:paraId="1DBBB08A" w14:textId="77777777" w:rsidR="001F4168" w:rsidRDefault="00DE77BC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14:paraId="44705A86" w14:textId="77777777" w:rsidR="001F4168" w:rsidRDefault="00DE77BC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14:paraId="254DAFF5" w14:textId="77777777" w:rsidR="001F4168" w:rsidRDefault="00DE77BC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14:paraId="30640559" w14:textId="77777777" w:rsidR="001F4168" w:rsidRDefault="00DE77BC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工作单位及职务</w:t>
            </w:r>
          </w:p>
        </w:tc>
      </w:tr>
      <w:tr w:rsidR="001F4168" w14:paraId="3DAA378D" w14:textId="77777777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14:paraId="6720CFF7" w14:textId="77777777" w:rsidR="001F4168" w:rsidRDefault="001F4168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0D72C4A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9CB12DD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E9F650D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3F48979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674ADA6B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41339BE0" w14:textId="77777777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14:paraId="4621FFA7" w14:textId="77777777" w:rsidR="001F4168" w:rsidRDefault="001F4168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15984EF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24D8172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26BA3DD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67A50FF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3D820CD8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16E0A0DC" w14:textId="77777777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14:paraId="73EFBF4E" w14:textId="77777777" w:rsidR="001F4168" w:rsidRDefault="001F4168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4F8B18DC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6457DC6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52F6E434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49D7F79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093023F8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4945F283" w14:textId="77777777">
        <w:trPr>
          <w:trHeight w:val="587"/>
          <w:jc w:val="center"/>
        </w:trPr>
        <w:tc>
          <w:tcPr>
            <w:tcW w:w="740" w:type="dxa"/>
            <w:vMerge/>
            <w:vAlign w:val="center"/>
          </w:tcPr>
          <w:p w14:paraId="4287E180" w14:textId="77777777" w:rsidR="001F4168" w:rsidRDefault="001F4168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1E2D393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5DB93B5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3BE5068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71F94D3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419D43FC" w14:textId="77777777" w:rsidR="001F4168" w:rsidRDefault="001F4168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F4168" w14:paraId="04130A5A" w14:textId="77777777">
        <w:trPr>
          <w:trHeight w:val="184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6EDF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本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</w:t>
            </w:r>
          </w:p>
          <w:p w14:paraId="032B2E57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承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8477" w14:textId="77777777" w:rsidR="001F4168" w:rsidRDefault="001F4168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14:paraId="77EFA04C" w14:textId="77777777" w:rsidR="001F4168" w:rsidRDefault="00DE77BC">
            <w:pPr>
              <w:pStyle w:val="WPSPlain"/>
              <w:spacing w:line="360" w:lineRule="exact"/>
              <w:ind w:firstLineChars="200" w:firstLine="482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</w:t>
            </w:r>
          </w:p>
          <w:p w14:paraId="3EE57700" w14:textId="77777777" w:rsidR="001F4168" w:rsidRDefault="00DE77BC">
            <w:pPr>
              <w:pStyle w:val="WPSPlain"/>
              <w:spacing w:beforeLines="100" w:before="332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2"/>
              </w:rPr>
              <w:t>年</w:t>
            </w:r>
            <w:r>
              <w:rPr>
                <w:rFonts w:eastAsia="仿宋_GB2312"/>
                <w:sz w:val="24"/>
                <w:szCs w:val="22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F4168" w14:paraId="6AF8AB9E" w14:textId="77777777">
        <w:trPr>
          <w:trHeight w:val="156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6980DFE1" w14:textId="77777777" w:rsidR="001F4168" w:rsidRDefault="00DE77BC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</w:tcBorders>
          </w:tcPr>
          <w:p w14:paraId="1019BBFE" w14:textId="77777777" w:rsidR="001F4168" w:rsidRDefault="001F4168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64DBF69" w14:textId="77777777" w:rsidR="001F4168" w:rsidRDefault="001F4168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FB50B91" w14:textId="77777777" w:rsidR="001F4168" w:rsidRDefault="00DE77BC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14:paraId="4F898D25" w14:textId="77777777" w:rsidR="001F4168" w:rsidRDefault="00DE77BC">
            <w:pPr>
              <w:spacing w:line="440" w:lineRule="exact"/>
              <w:ind w:firstLineChars="1350" w:firstLine="32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1F4168" w14:paraId="4E8A98C5" w14:textId="77777777">
        <w:trPr>
          <w:trHeight w:val="2391"/>
          <w:jc w:val="center"/>
        </w:trPr>
        <w:tc>
          <w:tcPr>
            <w:tcW w:w="740" w:type="dxa"/>
            <w:vAlign w:val="center"/>
          </w:tcPr>
          <w:p w14:paraId="60DCAACE" w14:textId="77777777" w:rsidR="001F4168" w:rsidRDefault="00DE77B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 w14:paraId="0C919BF2" w14:textId="77777777" w:rsidR="001F4168" w:rsidRDefault="00DE77B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用人单位主管部门意见：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14:paraId="49185719" w14:textId="77777777" w:rsidR="001F4168" w:rsidRDefault="001F4168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5D23F29" w14:textId="77777777" w:rsidR="001F4168" w:rsidRDefault="00DE77BC">
            <w:pPr>
              <w:widowControl/>
              <w:ind w:right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14:paraId="2DCDE302" w14:textId="77777777" w:rsidR="001F4168" w:rsidRDefault="00DE77BC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1F4168" w14:paraId="016A8A76" w14:textId="77777777">
        <w:trPr>
          <w:trHeight w:val="816"/>
          <w:jc w:val="center"/>
        </w:trPr>
        <w:tc>
          <w:tcPr>
            <w:tcW w:w="740" w:type="dxa"/>
            <w:vAlign w:val="center"/>
          </w:tcPr>
          <w:p w14:paraId="36139DA0" w14:textId="77777777" w:rsidR="001F4168" w:rsidRDefault="00DE77BC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sz w:val="24"/>
              </w:rPr>
              <w:t>注</w:t>
            </w:r>
          </w:p>
        </w:tc>
        <w:tc>
          <w:tcPr>
            <w:tcW w:w="8401" w:type="dxa"/>
            <w:gridSpan w:val="5"/>
            <w:vAlign w:val="center"/>
          </w:tcPr>
          <w:p w14:paraId="2992D7B9" w14:textId="77777777" w:rsidR="001F4168" w:rsidRDefault="001F4168">
            <w:pPr>
              <w:widowControl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</w:tbl>
    <w:p w14:paraId="6F4E7175" w14:textId="77777777" w:rsidR="001F4168" w:rsidRDefault="001F4168">
      <w:pPr>
        <w:spacing w:line="60" w:lineRule="exact"/>
        <w:rPr>
          <w:rFonts w:ascii="Times New Roman" w:hAnsi="Times New Roman"/>
          <w:sz w:val="24"/>
        </w:rPr>
      </w:pPr>
    </w:p>
    <w:p w14:paraId="2F63963C" w14:textId="77777777" w:rsidR="001F4168" w:rsidRDefault="00DE77BC">
      <w:pPr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>说明：</w:t>
      </w:r>
      <w:r>
        <w:rPr>
          <w:rFonts w:ascii="Times New Roman" w:eastAsia="黑体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/>
          <w:sz w:val="24"/>
        </w:rPr>
        <w:t>此表须如实填写，经审核发现与事实不符的，责任自负。</w:t>
      </w:r>
    </w:p>
    <w:p w14:paraId="1A873D10" w14:textId="77777777" w:rsidR="001F4168" w:rsidRDefault="00DE77BC">
      <w:pPr>
        <w:numPr>
          <w:ilvl w:val="0"/>
          <w:numId w:val="1"/>
        </w:numPr>
        <w:ind w:firstLineChars="400" w:firstLine="960"/>
      </w:pPr>
      <w:r>
        <w:rPr>
          <w:rFonts w:ascii="Times New Roman" w:eastAsia="仿宋_GB2312" w:hAnsi="Times New Roman"/>
          <w:sz w:val="24"/>
        </w:rPr>
        <w:t>此表一式三份，双面打印。</w:t>
      </w:r>
    </w:p>
    <w:sectPr w:rsidR="001F4168"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E452" w14:textId="77777777" w:rsidR="00DE77BC" w:rsidRDefault="00DE77BC">
      <w:r>
        <w:separator/>
      </w:r>
    </w:p>
  </w:endnote>
  <w:endnote w:type="continuationSeparator" w:id="0">
    <w:p w14:paraId="3664C20B" w14:textId="77777777" w:rsidR="00DE77BC" w:rsidRDefault="00DE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F155" w14:textId="77777777" w:rsidR="001F4168" w:rsidRDefault="00DE77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102FE" wp14:editId="2AECB31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9FA457" w14:textId="77777777" w:rsidR="001F4168" w:rsidRDefault="00DE77B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102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59FA457" w14:textId="77777777" w:rsidR="001F4168" w:rsidRDefault="00DE77B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2CB1" w14:textId="77777777" w:rsidR="00DE77BC" w:rsidRDefault="00DE77BC">
      <w:r>
        <w:separator/>
      </w:r>
    </w:p>
  </w:footnote>
  <w:footnote w:type="continuationSeparator" w:id="0">
    <w:p w14:paraId="74D72555" w14:textId="77777777" w:rsidR="00DE77BC" w:rsidRDefault="00DE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BB8D"/>
    <w:multiLevelType w:val="singleLevel"/>
    <w:tmpl w:val="24A0BB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66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68"/>
    <w:rsid w:val="001F4168"/>
    <w:rsid w:val="008E344C"/>
    <w:rsid w:val="00DE77BC"/>
    <w:rsid w:val="030D0E72"/>
    <w:rsid w:val="0787031C"/>
    <w:rsid w:val="0A9D3D7A"/>
    <w:rsid w:val="18E904D5"/>
    <w:rsid w:val="2B2B6BAE"/>
    <w:rsid w:val="2B564265"/>
    <w:rsid w:val="304B466F"/>
    <w:rsid w:val="40AC658E"/>
    <w:rsid w:val="42AF7C9D"/>
    <w:rsid w:val="42CB5D24"/>
    <w:rsid w:val="452447A4"/>
    <w:rsid w:val="4D5262CE"/>
    <w:rsid w:val="4F7E5326"/>
    <w:rsid w:val="56451C42"/>
    <w:rsid w:val="578D147F"/>
    <w:rsid w:val="61044CE5"/>
    <w:rsid w:val="61B95521"/>
    <w:rsid w:val="631A2617"/>
    <w:rsid w:val="692F2953"/>
    <w:rsid w:val="721C07D1"/>
    <w:rsid w:val="76E8699E"/>
    <w:rsid w:val="7EE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F7524"/>
  <w15:docId w15:val="{C1F3BF65-F14D-476E-95A0-44E4A56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6">
    <w:name w:val="heading 6"/>
    <w:basedOn w:val="a"/>
    <w:next w:val="a"/>
    <w:unhideWhenUsed/>
    <w:qFormat/>
    <w:pPr>
      <w:spacing w:before="100" w:beforeAutospacing="1" w:after="100" w:afterAutospacing="1"/>
      <w:jc w:val="left"/>
      <w:outlineLvl w:val="5"/>
    </w:pPr>
    <w:rPr>
      <w:rFonts w:ascii="宋体" w:hAnsi="宋体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WPSPlain">
    <w:name w:val="WPS Plai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bellice</cp:lastModifiedBy>
  <cp:revision>2</cp:revision>
  <cp:lastPrinted>2021-12-10T00:33:00Z</cp:lastPrinted>
  <dcterms:created xsi:type="dcterms:W3CDTF">2022-03-01T03:15:00Z</dcterms:created>
  <dcterms:modified xsi:type="dcterms:W3CDTF">2022-03-01T03:15:00Z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9C3D70E217B94FECAFCE936FE53E2E8E</vt:lpwstr>
  </property>
</Properties>
</file>