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64"/>
        <w:gridCol w:w="911"/>
        <w:gridCol w:w="462"/>
        <w:gridCol w:w="105"/>
        <w:gridCol w:w="1268"/>
        <w:gridCol w:w="8"/>
        <w:gridCol w:w="709"/>
        <w:gridCol w:w="656"/>
        <w:gridCol w:w="761"/>
        <w:gridCol w:w="612"/>
        <w:gridCol w:w="1373"/>
        <w:gridCol w:w="4111"/>
      </w:tblGrid>
      <w:tr w:rsidR="002725A0" w:rsidTr="00D34F16">
        <w:trPr>
          <w:gridAfter w:val="1"/>
          <w:wAfter w:w="4111" w:type="dxa"/>
          <w:trHeight w:val="720"/>
        </w:trPr>
        <w:tc>
          <w:tcPr>
            <w:tcW w:w="82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5A0" w:rsidRDefault="00C834D9" w:rsidP="00BC0DB2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sz w:val="40"/>
                <w:szCs w:val="40"/>
              </w:rPr>
            </w:pPr>
            <w:r w:rsidRPr="00C834D9">
              <w:rPr>
                <w:rFonts w:ascii="方正小标宋简体" w:eastAsia="方正小标宋简体" w:hAnsi="宋体" w:cs="宋体" w:hint="eastAsia"/>
                <w:sz w:val="40"/>
                <w:szCs w:val="40"/>
              </w:rPr>
              <w:t>中新天津生态城管委会校园招聘报名信息表</w:t>
            </w:r>
          </w:p>
        </w:tc>
      </w:tr>
      <w:tr w:rsidR="00262BC3" w:rsidTr="00C4761E">
        <w:trPr>
          <w:trHeight w:val="600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3" w:rsidRPr="006D25F9" w:rsidRDefault="00262BC3" w:rsidP="00262BC3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应聘部门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3" w:rsidRDefault="00262BC3" w:rsidP="00262BC3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3" w:rsidRDefault="00262BC3" w:rsidP="00262BC3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>岗位名称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3" w:rsidRPr="00F86E1A" w:rsidRDefault="00262BC3" w:rsidP="00262BC3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3" w:rsidRDefault="00262BC3" w:rsidP="00262BC3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接受</w:t>
            </w:r>
            <w:r>
              <w:rPr>
                <w:rFonts w:ascii="Verdana" w:hAnsi="Verdana" w:cs="宋体"/>
                <w:sz w:val="20"/>
                <w:szCs w:val="20"/>
              </w:rPr>
              <w:t>调剂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C3" w:rsidRPr="00F86E1A" w:rsidRDefault="00262BC3" w:rsidP="00262BC3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 w:rsidRPr="00F86E1A">
              <w:rPr>
                <w:rFonts w:ascii="Verdana" w:hAnsi="Verdana" w:cs="宋体" w:hint="eastAsia"/>
                <w:sz w:val="20"/>
                <w:szCs w:val="20"/>
              </w:rPr>
              <w:t>是</w:t>
            </w:r>
            <w:r w:rsidRPr="00F86E1A">
              <w:rPr>
                <w:rFonts w:ascii="宋体" w:hAnsi="宋体" w:cs="宋体" w:hint="eastAsia"/>
                <w:sz w:val="20"/>
                <w:szCs w:val="20"/>
              </w:rPr>
              <w:t xml:space="preserve">□ </w:t>
            </w:r>
            <w:r w:rsidRPr="00F86E1A">
              <w:rPr>
                <w:rFonts w:ascii="宋体" w:hAnsi="宋体" w:cs="宋体"/>
                <w:sz w:val="20"/>
                <w:szCs w:val="20"/>
              </w:rPr>
              <w:t xml:space="preserve">       </w:t>
            </w:r>
            <w:r w:rsidRPr="00F86E1A">
              <w:rPr>
                <w:rFonts w:ascii="宋体" w:hAnsi="宋体" w:cs="宋体" w:hint="eastAsia"/>
                <w:sz w:val="20"/>
                <w:szCs w:val="20"/>
              </w:rPr>
              <w:t xml:space="preserve"> 否□</w:t>
            </w:r>
          </w:p>
        </w:tc>
        <w:tc>
          <w:tcPr>
            <w:tcW w:w="4111" w:type="dxa"/>
            <w:vAlign w:val="center"/>
          </w:tcPr>
          <w:p w:rsidR="00262BC3" w:rsidRDefault="00262BC3" w:rsidP="00262BC3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  <w:tr w:rsidR="00D34F16" w:rsidTr="00D34F16">
        <w:trPr>
          <w:gridAfter w:val="1"/>
          <w:wAfter w:w="4111" w:type="dxa"/>
          <w:trHeight w:val="600"/>
        </w:trPr>
        <w:tc>
          <w:tcPr>
            <w:tcW w:w="8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 人 基 本 信 息</w:t>
            </w:r>
          </w:p>
        </w:tc>
      </w:tr>
      <w:tr w:rsidR="00D34F16" w:rsidTr="00D34F16">
        <w:trPr>
          <w:gridAfter w:val="1"/>
          <w:wAfter w:w="4111" w:type="dxa"/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（照片）</w:t>
            </w:r>
          </w:p>
        </w:tc>
      </w:tr>
      <w:tr w:rsidR="00D34F16" w:rsidTr="00D74408">
        <w:trPr>
          <w:gridAfter w:val="1"/>
          <w:wAfter w:w="4111" w:type="dxa"/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>政治</w:t>
            </w:r>
          </w:p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34F16" w:rsidTr="00D74408">
        <w:trPr>
          <w:gridAfter w:val="1"/>
          <w:wAfter w:w="4111" w:type="dxa"/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262BC3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262BC3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262BC3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毕业时间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34F16" w:rsidTr="00D34F16">
        <w:trPr>
          <w:gridAfter w:val="1"/>
          <w:wAfter w:w="4111" w:type="dxa"/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手机</w:t>
            </w:r>
          </w:p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号码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电子邮箱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34F16" w:rsidTr="00EF1EB7">
        <w:trPr>
          <w:gridAfter w:val="1"/>
          <w:wAfter w:w="4111" w:type="dxa"/>
          <w:trHeight w:hRule="exact" w:val="1531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教育经历</w:t>
            </w:r>
          </w:p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（从高中填写，请详细列明时间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sz w:val="20"/>
                <w:szCs w:val="20"/>
              </w:rPr>
              <w:t>学校</w:t>
            </w:r>
            <w:r>
              <w:rPr>
                <w:rFonts w:ascii="宋体" w:hAnsi="宋体" w:cs="宋体"/>
                <w:sz w:val="20"/>
                <w:szCs w:val="20"/>
              </w:rPr>
              <w:t>名称、</w:t>
            </w:r>
            <w:r>
              <w:rPr>
                <w:rFonts w:ascii="宋体" w:hAnsi="宋体" w:cs="宋体" w:hint="eastAsia"/>
                <w:sz w:val="20"/>
                <w:szCs w:val="20"/>
              </w:rPr>
              <w:t>就读专业）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34F16" w:rsidTr="00EF1EB7">
        <w:trPr>
          <w:gridAfter w:val="1"/>
          <w:wAfter w:w="4111" w:type="dxa"/>
          <w:trHeight w:hRule="exact" w:val="1531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08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967D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</w:t>
            </w:r>
            <w:r w:rsidR="00D7440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（实习）</w:t>
            </w:r>
            <w:r w:rsidRPr="004967D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经历</w:t>
            </w:r>
          </w:p>
          <w:p w:rsidR="00D34F16" w:rsidRPr="00A51578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（请详细列明时间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sz w:val="20"/>
                <w:szCs w:val="20"/>
              </w:rPr>
              <w:t>单位</w:t>
            </w:r>
            <w:r>
              <w:rPr>
                <w:rFonts w:ascii="宋体" w:hAnsi="宋体" w:cs="宋体"/>
                <w:sz w:val="20"/>
                <w:szCs w:val="20"/>
              </w:rPr>
              <w:t>名称、</w:t>
            </w:r>
            <w:r>
              <w:rPr>
                <w:rFonts w:ascii="宋体" w:hAnsi="宋体" w:cs="宋体" w:hint="eastAsia"/>
                <w:sz w:val="20"/>
                <w:szCs w:val="20"/>
              </w:rPr>
              <w:t>工作职责）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  <w:tr w:rsidR="00D34F16" w:rsidTr="00EF1EB7">
        <w:trPr>
          <w:gridAfter w:val="1"/>
          <w:wAfter w:w="4111" w:type="dxa"/>
          <w:trHeight w:hRule="exact" w:val="1531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Pr="004967D7" w:rsidRDefault="00D34F16" w:rsidP="00D74408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在校实践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  <w:tr w:rsidR="00D74408" w:rsidTr="00EF1EB7">
        <w:trPr>
          <w:gridAfter w:val="1"/>
          <w:wAfter w:w="4111" w:type="dxa"/>
          <w:trHeight w:hRule="exact" w:val="1531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08" w:rsidRDefault="00D74408" w:rsidP="00D74408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课题研究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08" w:rsidRDefault="00D74408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  <w:tr w:rsidR="00D34F16" w:rsidTr="00EF1EB7">
        <w:trPr>
          <w:gridAfter w:val="1"/>
          <w:wAfter w:w="4111" w:type="dxa"/>
          <w:trHeight w:hRule="exact" w:val="1531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Pr="004967D7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技能及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个人荣誉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  <w:tr w:rsidR="00D34F16" w:rsidTr="00EF1EB7">
        <w:trPr>
          <w:gridAfter w:val="1"/>
          <w:wAfter w:w="4111" w:type="dxa"/>
          <w:trHeight w:hRule="exact" w:val="1531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自我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评价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16" w:rsidRDefault="00D34F16" w:rsidP="00D34F16">
            <w:pPr>
              <w:adjustRightInd/>
              <w:snapToGrid/>
              <w:spacing w:after="0"/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</w:tbl>
    <w:p w:rsidR="002725A0" w:rsidRDefault="002725A0" w:rsidP="001B5BA3">
      <w:pPr>
        <w:spacing w:line="20" w:lineRule="exact"/>
      </w:pPr>
    </w:p>
    <w:sectPr w:rsidR="002725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E84" w:rsidRDefault="00CD1E84" w:rsidP="00EB3DBC">
      <w:pPr>
        <w:spacing w:after="0"/>
      </w:pPr>
      <w:r>
        <w:separator/>
      </w:r>
    </w:p>
  </w:endnote>
  <w:endnote w:type="continuationSeparator" w:id="0">
    <w:p w:rsidR="00CD1E84" w:rsidRDefault="00CD1E84" w:rsidP="00EB3D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E84" w:rsidRDefault="00CD1E84" w:rsidP="00EB3DBC">
      <w:pPr>
        <w:spacing w:after="0"/>
      </w:pPr>
      <w:r>
        <w:separator/>
      </w:r>
    </w:p>
  </w:footnote>
  <w:footnote w:type="continuationSeparator" w:id="0">
    <w:p w:rsidR="00CD1E84" w:rsidRDefault="00CD1E84" w:rsidP="00EB3D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A0"/>
    <w:rsid w:val="00055C78"/>
    <w:rsid w:val="0010004D"/>
    <w:rsid w:val="001B5BA3"/>
    <w:rsid w:val="001B6E54"/>
    <w:rsid w:val="00262BC3"/>
    <w:rsid w:val="002725A0"/>
    <w:rsid w:val="004967D7"/>
    <w:rsid w:val="00570882"/>
    <w:rsid w:val="006D25F9"/>
    <w:rsid w:val="008B69B4"/>
    <w:rsid w:val="0098015A"/>
    <w:rsid w:val="00A51578"/>
    <w:rsid w:val="00AE4A7F"/>
    <w:rsid w:val="00BC0DB2"/>
    <w:rsid w:val="00BE005F"/>
    <w:rsid w:val="00C1698E"/>
    <w:rsid w:val="00C834D9"/>
    <w:rsid w:val="00CD1E84"/>
    <w:rsid w:val="00D2573D"/>
    <w:rsid w:val="00D34F16"/>
    <w:rsid w:val="00D74408"/>
    <w:rsid w:val="00DC688C"/>
    <w:rsid w:val="00E45AB3"/>
    <w:rsid w:val="00EB3DBC"/>
    <w:rsid w:val="00EB44D9"/>
    <w:rsid w:val="00EF1EB7"/>
    <w:rsid w:val="00F86E1A"/>
    <w:rsid w:val="00FE5C4C"/>
    <w:rsid w:val="2CE04CC3"/>
    <w:rsid w:val="2E063E76"/>
    <w:rsid w:val="3F7B66B6"/>
    <w:rsid w:val="5F7F8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2B646B-9EC3-4A40-88B2-DAEB4C8F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B3DB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EB3DBC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rsid w:val="00EB3D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B3DBC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rsid w:val="00EB3D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B3DB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2021-07-06T02:53:00Z</dcterms:created>
  <dcterms:modified xsi:type="dcterms:W3CDTF">2022-03-01T05:33:00Z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