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Times New Roman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3E3E3E"/>
          <w:sz w:val="32"/>
          <w:szCs w:val="32"/>
        </w:rPr>
        <w:t>巴马瑶族自治县残疾人联合会</w:t>
      </w:r>
      <w:r>
        <w:rPr>
          <w:rFonts w:hint="eastAsia" w:ascii="黑体" w:hAnsi="黑体" w:eastAsia="黑体"/>
          <w:b/>
          <w:color w:val="3E3E3E"/>
          <w:sz w:val="32"/>
          <w:szCs w:val="32"/>
          <w:lang w:eastAsia="zh-CN"/>
        </w:rPr>
        <w:t>公开</w:t>
      </w:r>
      <w:r>
        <w:rPr>
          <w:rFonts w:hint="eastAsia" w:ascii="黑体" w:hAnsi="黑体" w:eastAsia="黑体"/>
          <w:b/>
          <w:color w:val="3E3E3E"/>
          <w:sz w:val="32"/>
          <w:szCs w:val="32"/>
        </w:rPr>
        <w:t>招聘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编外</w:t>
      </w:r>
      <w:r>
        <w:rPr>
          <w:rFonts w:hint="eastAsia" w:ascii="黑体" w:hAnsi="黑体" w:eastAsia="黑体"/>
          <w:b/>
          <w:color w:val="3E3E3E"/>
          <w:sz w:val="32"/>
          <w:szCs w:val="32"/>
          <w:lang w:eastAsia="zh-CN"/>
        </w:rPr>
        <w:t>工作人</w:t>
      </w:r>
      <w:r>
        <w:rPr>
          <w:rFonts w:hint="eastAsia" w:ascii="黑体" w:hAnsi="黑体" w:eastAsia="黑体"/>
          <w:b/>
          <w:color w:val="3E3E3E"/>
          <w:sz w:val="32"/>
          <w:szCs w:val="32"/>
        </w:rPr>
        <w:t>员</w:t>
      </w:r>
      <w:r>
        <w:rPr>
          <w:rFonts w:hint="eastAsia" w:ascii="黑体" w:hAnsi="黑体" w:eastAsia="黑体"/>
          <w:b/>
          <w:color w:val="3E3E3E"/>
          <w:sz w:val="32"/>
          <w:szCs w:val="32"/>
          <w:lang w:eastAsia="zh-CN"/>
        </w:rPr>
        <w:t>报名表</w:t>
      </w:r>
    </w:p>
    <w:p>
      <w:pPr>
        <w:jc w:val="center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 xml:space="preserve">  </w:t>
      </w:r>
    </w:p>
    <w:tbl>
      <w:tblPr>
        <w:tblStyle w:val="7"/>
        <w:tblW w:w="0" w:type="auto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43"/>
        <w:gridCol w:w="1984"/>
        <w:gridCol w:w="1863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70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姓 名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863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vMerge w:val="restart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70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民 族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863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70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tabs>
                <w:tab w:val="left" w:pos="795"/>
              </w:tabs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63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学 历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143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2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</w:rPr>
              <w:t>系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8"/>
                <w:szCs w:val="28"/>
              </w:rPr>
              <w:t>联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</w:rPr>
              <w:t>电话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jc w:val="distribute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143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2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970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702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970" w:type="dxa"/>
            <w:gridSpan w:val="4"/>
            <w:noWrap w:val="0"/>
            <w:vAlign w:val="top"/>
          </w:tcPr>
          <w:p>
            <w:pPr>
              <w:jc w:val="distribute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702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</w:rPr>
              <w:t>诚信承诺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970" w:type="dxa"/>
            <w:gridSpan w:val="4"/>
            <w:noWrap w:val="0"/>
            <w:vAlign w:val="top"/>
          </w:tcPr>
          <w:p>
            <w:pPr>
              <w:spacing w:line="273" w:lineRule="atLeast"/>
              <w:ind w:firstLine="556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</w:rPr>
              <w:t>本人上述所填写的个人信息以及提供的相关证件、材料均真实、有效。若有虚假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8"/>
                <w:szCs w:val="28"/>
              </w:rPr>
              <w:t>，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</w:rPr>
              <w:t>责任自负。</w:t>
            </w:r>
          </w:p>
          <w:p>
            <w:pPr>
              <w:spacing w:line="273" w:lineRule="atLeast"/>
              <w:ind w:firstLine="556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 xml:space="preserve">  本人签字：</w:t>
            </w:r>
          </w:p>
          <w:p>
            <w:pPr>
              <w:spacing w:line="273" w:lineRule="atLeast"/>
              <w:ind w:firstLine="556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0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资格审查意见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970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</w:rPr>
      </w:pPr>
    </w:p>
    <w:sectPr>
      <w:pgSz w:w="11906" w:h="16838"/>
      <w:pgMar w:top="2098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E123F"/>
    <w:rsid w:val="017E6F26"/>
    <w:rsid w:val="02F45490"/>
    <w:rsid w:val="031C07A5"/>
    <w:rsid w:val="03456E32"/>
    <w:rsid w:val="03E41540"/>
    <w:rsid w:val="03FE520C"/>
    <w:rsid w:val="064F2C3F"/>
    <w:rsid w:val="06AC300B"/>
    <w:rsid w:val="08D31906"/>
    <w:rsid w:val="09140560"/>
    <w:rsid w:val="0922463B"/>
    <w:rsid w:val="0E440BB0"/>
    <w:rsid w:val="0E8F2773"/>
    <w:rsid w:val="0E9B1118"/>
    <w:rsid w:val="0FA638D0"/>
    <w:rsid w:val="111B254C"/>
    <w:rsid w:val="123C01CE"/>
    <w:rsid w:val="1840688C"/>
    <w:rsid w:val="1A2E2E40"/>
    <w:rsid w:val="1A7B3BAB"/>
    <w:rsid w:val="1B811695"/>
    <w:rsid w:val="1C493F61"/>
    <w:rsid w:val="1D2B18B9"/>
    <w:rsid w:val="1E7E25B9"/>
    <w:rsid w:val="23264FFC"/>
    <w:rsid w:val="238D331B"/>
    <w:rsid w:val="26F92A28"/>
    <w:rsid w:val="27D17500"/>
    <w:rsid w:val="2AA607D0"/>
    <w:rsid w:val="2BEF61A7"/>
    <w:rsid w:val="2C5D5807"/>
    <w:rsid w:val="2DF46494"/>
    <w:rsid w:val="2E1168A9"/>
    <w:rsid w:val="2E4B1B91"/>
    <w:rsid w:val="335F3C12"/>
    <w:rsid w:val="366E3DE3"/>
    <w:rsid w:val="366F0610"/>
    <w:rsid w:val="36BB1AA7"/>
    <w:rsid w:val="372413FB"/>
    <w:rsid w:val="38BF3C3B"/>
    <w:rsid w:val="39986CE0"/>
    <w:rsid w:val="3A5308B9"/>
    <w:rsid w:val="3AF27C7A"/>
    <w:rsid w:val="3B91699E"/>
    <w:rsid w:val="3C2D4BF2"/>
    <w:rsid w:val="3C9708C1"/>
    <w:rsid w:val="3CA83BCE"/>
    <w:rsid w:val="3DDD67A7"/>
    <w:rsid w:val="3F9B06C8"/>
    <w:rsid w:val="41B8730F"/>
    <w:rsid w:val="42C615B8"/>
    <w:rsid w:val="46CE3131"/>
    <w:rsid w:val="46E26BDC"/>
    <w:rsid w:val="48A37F42"/>
    <w:rsid w:val="494B1258"/>
    <w:rsid w:val="49AE0344"/>
    <w:rsid w:val="4AB368C6"/>
    <w:rsid w:val="4C523EBC"/>
    <w:rsid w:val="4D4B1038"/>
    <w:rsid w:val="4FBE01E7"/>
    <w:rsid w:val="50027A78"/>
    <w:rsid w:val="54244390"/>
    <w:rsid w:val="56B75990"/>
    <w:rsid w:val="584C2108"/>
    <w:rsid w:val="58CB5722"/>
    <w:rsid w:val="59486D73"/>
    <w:rsid w:val="599E123F"/>
    <w:rsid w:val="59BD06F7"/>
    <w:rsid w:val="5A6E2809"/>
    <w:rsid w:val="5A845B89"/>
    <w:rsid w:val="5A951B44"/>
    <w:rsid w:val="5AE900E2"/>
    <w:rsid w:val="5DB22A0D"/>
    <w:rsid w:val="60E70C20"/>
    <w:rsid w:val="61DC62AA"/>
    <w:rsid w:val="63DA4A6C"/>
    <w:rsid w:val="64A17553"/>
    <w:rsid w:val="65130235"/>
    <w:rsid w:val="66044022"/>
    <w:rsid w:val="68BC0BE4"/>
    <w:rsid w:val="6B0C237E"/>
    <w:rsid w:val="6DB604FF"/>
    <w:rsid w:val="6DC85463"/>
    <w:rsid w:val="718664C8"/>
    <w:rsid w:val="72A252EE"/>
    <w:rsid w:val="755944E2"/>
    <w:rsid w:val="75C64E50"/>
    <w:rsid w:val="760D6F22"/>
    <w:rsid w:val="77B92EBE"/>
    <w:rsid w:val="7B371393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2022-02-23T03:56:00Z</dcterms:created>
  <dc:creator>小米咖啡</dc:creator>
  <cp:lastModifiedBy>囚在ta城</cp:lastModifiedBy>
  <cp:lastPrinted>2022-02-28T09:55:00Z</cp:lastPrinted>
  <dcterms:modified xsi:type="dcterms:W3CDTF">2022-03-01T03:02:23Z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94EA898A3662483687DD8BA9F28922B4</vt:lpwstr>
  </property>
</Properties>
</file>