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报名登记表</w:t>
      </w:r>
    </w:p>
    <w:bookmarkEnd w:id="0"/>
    <w:tbl>
      <w:tblPr>
        <w:tblStyle w:val="4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89"/>
        <w:gridCol w:w="1083"/>
        <w:gridCol w:w="252"/>
        <w:gridCol w:w="393"/>
        <w:gridCol w:w="851"/>
        <w:gridCol w:w="124"/>
        <w:gridCol w:w="1072"/>
        <w:gridCol w:w="8"/>
        <w:gridCol w:w="12"/>
        <w:gridCol w:w="48"/>
        <w:gridCol w:w="979"/>
        <w:gridCol w:w="43"/>
        <w:gridCol w:w="10"/>
        <w:gridCol w:w="1249"/>
        <w:gridCol w:w="318"/>
        <w:gridCol w:w="1533"/>
        <w:gridCol w:w="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293" w:hRule="atLeast"/>
        </w:trPr>
        <w:tc>
          <w:tcPr>
            <w:tcW w:w="9764" w:type="dxa"/>
            <w:gridSpan w:val="16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hint="eastAsia" w:ascii="黑体" w:eastAsia="黑体"/>
                <w:bCs/>
                <w:color w:val="000000"/>
                <w:sz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</w:rPr>
              <w:t xml:space="preserve">报名序号：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族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生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月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历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405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 位</w:t>
            </w: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86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355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37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443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  <w:tc>
          <w:tcPr>
            <w:tcW w:w="37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31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443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家庭住址</w:t>
            </w:r>
          </w:p>
        </w:tc>
        <w:tc>
          <w:tcPr>
            <w:tcW w:w="37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排名情况</w:t>
            </w:r>
          </w:p>
        </w:tc>
        <w:tc>
          <w:tcPr>
            <w:tcW w:w="31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533" w:hRule="atLeast"/>
        </w:trPr>
        <w:tc>
          <w:tcPr>
            <w:tcW w:w="35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具有工作经历的年限</w:t>
            </w:r>
          </w:p>
        </w:tc>
        <w:tc>
          <w:tcPr>
            <w:tcW w:w="313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459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8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451" w:hRule="atLeast"/>
        </w:trPr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1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2179" w:hRule="atLeast"/>
        </w:trPr>
        <w:tc>
          <w:tcPr>
            <w:tcW w:w="287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（包括学习经历和社会工作经历）</w:t>
            </w:r>
          </w:p>
        </w:tc>
        <w:tc>
          <w:tcPr>
            <w:tcW w:w="6892" w:type="dxa"/>
            <w:gridSpan w:val="1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2872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  系</w:t>
            </w: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2872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2872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2872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2872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919" w:hRule="atLeast"/>
        </w:trPr>
        <w:tc>
          <w:tcPr>
            <w:tcW w:w="28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诚信</w:t>
            </w:r>
          </w:p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声明</w:t>
            </w:r>
          </w:p>
        </w:tc>
        <w:tc>
          <w:tcPr>
            <w:tcW w:w="689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一、本人填写的各项报考信息全部真实有效。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二、因提供虚假信息所产生的一切后果，均由本人负责。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报名人签名：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1133" w:hRule="atLeast"/>
        </w:trPr>
        <w:tc>
          <w:tcPr>
            <w:tcW w:w="28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初审意见</w:t>
            </w:r>
          </w:p>
        </w:tc>
        <w:tc>
          <w:tcPr>
            <w:tcW w:w="689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初审责任人签字：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1090" w:hRule="atLeast"/>
        </w:trPr>
        <w:tc>
          <w:tcPr>
            <w:tcW w:w="28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复审意见</w:t>
            </w:r>
          </w:p>
        </w:tc>
        <w:tc>
          <w:tcPr>
            <w:tcW w:w="689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复审责任人签字：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6" w:type="dxa"/>
          <w:cantSplit/>
          <w:trHeight w:val="719" w:hRule="atLeast"/>
        </w:trPr>
        <w:tc>
          <w:tcPr>
            <w:tcW w:w="287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      注</w:t>
            </w:r>
          </w:p>
        </w:tc>
        <w:tc>
          <w:tcPr>
            <w:tcW w:w="689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-1" w:leftChars="-257" w:hanging="539" w:hangingChars="257"/>
        <w:rPr>
          <w:rFonts w:hint="eastAsia"/>
        </w:rPr>
      </w:pPr>
      <w:r>
        <w:rPr>
          <w:rFonts w:hint="eastAsia"/>
        </w:rPr>
        <w:t>注：1、本报名表一式两份照片必须与报名时的照片完全一致（一寸彩色同底版近期免冠正面证件照）。</w:t>
      </w:r>
    </w:p>
    <w:p>
      <w:pPr>
        <w:ind w:left="-12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</w:rPr>
        <w:t>2、报名人员需认真填写报名表，要求字迹工整，不得涂改。</w:t>
      </w:r>
    </w:p>
    <w:sectPr>
      <w:pgSz w:w="11906" w:h="16838"/>
      <w:pgMar w:top="1157" w:right="1349" w:bottom="1157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80F8E"/>
    <w:rsid w:val="02477E7D"/>
    <w:rsid w:val="027D5F27"/>
    <w:rsid w:val="036E3589"/>
    <w:rsid w:val="05176116"/>
    <w:rsid w:val="055A46FB"/>
    <w:rsid w:val="056754F2"/>
    <w:rsid w:val="084C405D"/>
    <w:rsid w:val="0CA50641"/>
    <w:rsid w:val="0E773F41"/>
    <w:rsid w:val="0EAE23A3"/>
    <w:rsid w:val="0F3C22AF"/>
    <w:rsid w:val="0F4E6B3F"/>
    <w:rsid w:val="0FDB1A6A"/>
    <w:rsid w:val="12C72382"/>
    <w:rsid w:val="1342163F"/>
    <w:rsid w:val="138B62C3"/>
    <w:rsid w:val="1F654A18"/>
    <w:rsid w:val="1F940122"/>
    <w:rsid w:val="23FB6BF3"/>
    <w:rsid w:val="24C41BE3"/>
    <w:rsid w:val="26262639"/>
    <w:rsid w:val="264B323E"/>
    <w:rsid w:val="26A55031"/>
    <w:rsid w:val="27F60FA6"/>
    <w:rsid w:val="2B627A30"/>
    <w:rsid w:val="2C4A2498"/>
    <w:rsid w:val="2E552117"/>
    <w:rsid w:val="2F9A20F5"/>
    <w:rsid w:val="32680F8E"/>
    <w:rsid w:val="32A95F02"/>
    <w:rsid w:val="396C181D"/>
    <w:rsid w:val="3CD40B4B"/>
    <w:rsid w:val="409D24C8"/>
    <w:rsid w:val="43D413ED"/>
    <w:rsid w:val="44A57DB2"/>
    <w:rsid w:val="44EE479C"/>
    <w:rsid w:val="4BB4708D"/>
    <w:rsid w:val="4C131139"/>
    <w:rsid w:val="4CD737DC"/>
    <w:rsid w:val="4F9A13A0"/>
    <w:rsid w:val="500C179F"/>
    <w:rsid w:val="56505EF8"/>
    <w:rsid w:val="5BCD49EA"/>
    <w:rsid w:val="5DB568EC"/>
    <w:rsid w:val="616C6E6A"/>
    <w:rsid w:val="61717846"/>
    <w:rsid w:val="65CB7B5A"/>
    <w:rsid w:val="67EB2595"/>
    <w:rsid w:val="689039E6"/>
    <w:rsid w:val="6B966122"/>
    <w:rsid w:val="721F29C5"/>
    <w:rsid w:val="76164A8F"/>
    <w:rsid w:val="76691744"/>
    <w:rsid w:val="774717FB"/>
    <w:rsid w:val="7E4C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2018-08-30T02:28:00Z</dcterms:created>
  <dc:creator>Administrator</dc:creator>
  <cp:lastModifiedBy>忻城县党政机关</cp:lastModifiedBy>
  <dcterms:modified xsi:type="dcterms:W3CDTF">2022-02-28T01:44:19Z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8FAA987814554E46BB1935F2B62667F0</vt:lpwstr>
  </property>
</Properties>
</file>