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招聘报名登记表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 xml:space="preserve">                                                                   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   月   日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numId w:val="0"/>
        </w:numPr>
        <w:spacing w:line="300" w:lineRule="exact"/>
        <w:ind w:left="420" w:leftChars="0"/>
      </w:pP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．此表除审核栏的内容外，其余由报考者填写，打印一式2份。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C1FD2"/>
    <w:rsid w:val="3EA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2022-02-28T10:59:00Z</dcterms:created>
  <dc:creator>應龍女魃</dc:creator>
  <cp:lastModifiedBy>應龍女魃</cp:lastModifiedBy>
  <dcterms:modified xsi:type="dcterms:W3CDTF">2022-02-28T11:02:33Z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4C2A1819CA2840CCB33C9FC2E8085D44</vt:lpwstr>
  </property>
</Properties>
</file>