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微软简标宋" w:hAnsi="微软雅黑" w:eastAsia="微软简标宋" w:cs="微软雅黑"/>
          <w:bCs/>
          <w:sz w:val="24"/>
          <w:szCs w:val="24"/>
          <w:lang w:val="en-US" w:eastAsia="zh-CN"/>
        </w:rPr>
      </w:pPr>
      <w:r>
        <w:rPr>
          <w:rFonts w:hint="eastAsia" w:ascii="微软简标宋" w:hAnsi="微软雅黑" w:eastAsia="微软简标宋" w:cs="微软雅黑"/>
          <w:bCs/>
          <w:sz w:val="24"/>
          <w:szCs w:val="24"/>
          <w:lang w:val="en-US" w:eastAsia="zh-CN"/>
        </w:rPr>
        <w:t>附件：</w:t>
      </w:r>
    </w:p>
    <w:p>
      <w:pPr>
        <w:ind w:firstLine="360" w:firstLineChars="100"/>
        <w:jc w:val="center"/>
        <w:rPr>
          <w:rFonts w:ascii="微软简标宋" w:hAnsi="微软雅黑" w:eastAsia="微软简标宋" w:cs="微软雅黑"/>
          <w:bCs/>
          <w:sz w:val="36"/>
          <w:szCs w:val="36"/>
        </w:rPr>
      </w:pPr>
      <w:bookmarkStart w:id="0" w:name="_GoBack"/>
      <w:r>
        <w:rPr>
          <w:rFonts w:hint="eastAsia" w:ascii="微软简标宋" w:hAnsi="微软雅黑" w:eastAsia="微软简标宋" w:cs="微软雅黑"/>
          <w:bCs/>
          <w:color w:val="333333"/>
          <w:kern w:val="0"/>
          <w:sz w:val="36"/>
          <w:szCs w:val="36"/>
        </w:rPr>
        <w:t>中山市三角镇招聘公办幼儿园园长报名表</w:t>
      </w:r>
    </w:p>
    <w:bookmarkEnd w:id="0"/>
    <w:p>
      <w:pPr>
        <w:rPr>
          <w:rFonts w:ascii="仿宋_GB2312" w:hAnsi="仿宋_GB2312" w:eastAsia="仿宋_GB2312" w:cs="仿宋_GB2312"/>
          <w:sz w:val="24"/>
        </w:rPr>
      </w:pPr>
    </w:p>
    <w:tbl>
      <w:tblPr>
        <w:tblStyle w:val="3"/>
        <w:tblpPr w:leftFromText="180" w:rightFromText="180" w:vertAnchor="page" w:horzAnchor="margin" w:tblpY="2791"/>
        <w:tblOverlap w:val="never"/>
        <w:tblW w:w="87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3"/>
        <w:gridCol w:w="1492"/>
        <w:gridCol w:w="611"/>
        <w:gridCol w:w="561"/>
        <w:gridCol w:w="1722"/>
        <w:gridCol w:w="1207"/>
        <w:gridCol w:w="1504"/>
      </w:tblGrid>
      <w:tr>
        <w:trPr>
          <w:trHeight w:val="567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出生日期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相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籍贯</w:t>
            </w:r>
          </w:p>
        </w:tc>
        <w:tc>
          <w:tcPr>
            <w:tcW w:w="2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现户籍地</w:t>
            </w:r>
          </w:p>
        </w:tc>
        <w:tc>
          <w:tcPr>
            <w:tcW w:w="2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现工作单位</w:t>
            </w:r>
          </w:p>
        </w:tc>
        <w:tc>
          <w:tcPr>
            <w:tcW w:w="2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婚姻状况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5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2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教师资格种类</w:t>
            </w:r>
          </w:p>
        </w:tc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参加工作时间</w:t>
            </w:r>
          </w:p>
        </w:tc>
        <w:tc>
          <w:tcPr>
            <w:tcW w:w="2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专业技术职称</w:t>
            </w:r>
          </w:p>
        </w:tc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电子邮箱</w:t>
            </w:r>
          </w:p>
        </w:tc>
        <w:tc>
          <w:tcPr>
            <w:tcW w:w="2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园长岗位培训合格证取得时间</w:t>
            </w:r>
          </w:p>
        </w:tc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任园长年限</w:t>
            </w:r>
          </w:p>
        </w:tc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毕业院校、专业</w:t>
            </w:r>
          </w:p>
        </w:tc>
        <w:tc>
          <w:tcPr>
            <w:tcW w:w="2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任副园长年限</w:t>
            </w:r>
          </w:p>
        </w:tc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高中以上主要学习经历（何时在何地何专业学习，取得何种学历）</w:t>
            </w:r>
          </w:p>
        </w:tc>
        <w:tc>
          <w:tcPr>
            <w:tcW w:w="70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工作经历</w:t>
            </w:r>
          </w:p>
        </w:tc>
        <w:tc>
          <w:tcPr>
            <w:tcW w:w="70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曾获何种奖励、在何刊物发表论文</w:t>
            </w:r>
          </w:p>
        </w:tc>
        <w:tc>
          <w:tcPr>
            <w:tcW w:w="70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2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本人填写信息</w:t>
            </w:r>
          </w:p>
        </w:tc>
        <w:tc>
          <w:tcPr>
            <w:tcW w:w="70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上述情况填写内容真实完整。如有不实，本人同意取消应聘资格。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                                        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本人签名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: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: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64"/>
    <w:rsid w:val="00A42D64"/>
    <w:rsid w:val="00CA6485"/>
    <w:rsid w:val="04141CFA"/>
    <w:rsid w:val="05885CE2"/>
    <w:rsid w:val="07267F0B"/>
    <w:rsid w:val="0CA83EAC"/>
    <w:rsid w:val="0EDA2186"/>
    <w:rsid w:val="0FE94CDC"/>
    <w:rsid w:val="10224082"/>
    <w:rsid w:val="10C0209A"/>
    <w:rsid w:val="15D33B3A"/>
    <w:rsid w:val="18576F79"/>
    <w:rsid w:val="18F65774"/>
    <w:rsid w:val="1B1B1B12"/>
    <w:rsid w:val="1B3E0DB5"/>
    <w:rsid w:val="1B871AF9"/>
    <w:rsid w:val="1CB87E4E"/>
    <w:rsid w:val="1F142CCD"/>
    <w:rsid w:val="1F197F7A"/>
    <w:rsid w:val="20BA5912"/>
    <w:rsid w:val="21DF6040"/>
    <w:rsid w:val="23C764C5"/>
    <w:rsid w:val="24161799"/>
    <w:rsid w:val="263957CF"/>
    <w:rsid w:val="26471DA8"/>
    <w:rsid w:val="2B6D011A"/>
    <w:rsid w:val="2C21707C"/>
    <w:rsid w:val="2DC67003"/>
    <w:rsid w:val="338A4B93"/>
    <w:rsid w:val="388374D9"/>
    <w:rsid w:val="3887386A"/>
    <w:rsid w:val="395851BD"/>
    <w:rsid w:val="3E956513"/>
    <w:rsid w:val="3FE60623"/>
    <w:rsid w:val="44AF1E59"/>
    <w:rsid w:val="46FE7E72"/>
    <w:rsid w:val="48592FC2"/>
    <w:rsid w:val="4B3333F4"/>
    <w:rsid w:val="4FD5395C"/>
    <w:rsid w:val="51660C68"/>
    <w:rsid w:val="53A04CD4"/>
    <w:rsid w:val="55BC3BA2"/>
    <w:rsid w:val="56B462F7"/>
    <w:rsid w:val="5D400920"/>
    <w:rsid w:val="5D9104D9"/>
    <w:rsid w:val="648345A0"/>
    <w:rsid w:val="66443CAA"/>
    <w:rsid w:val="6CEB35BC"/>
    <w:rsid w:val="72E65EC0"/>
    <w:rsid w:val="797108C9"/>
    <w:rsid w:val="79973794"/>
    <w:rsid w:val="7A931EA9"/>
    <w:rsid w:val="7D9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FollowedHyperlink"/>
    <w:basedOn w:val="4"/>
    <w:semiHidden/>
    <w:unhideWhenUsed/>
    <w:qFormat/>
    <w:uiPriority w:val="99"/>
    <w:rPr>
      <w:color w:val="333333"/>
      <w:u w:val="none"/>
    </w:rPr>
  </w:style>
  <w:style w:type="character" w:styleId="7">
    <w:name w:val="Emphasis"/>
    <w:basedOn w:val="4"/>
    <w:qFormat/>
    <w:uiPriority w:val="20"/>
  </w:style>
  <w:style w:type="character" w:styleId="8">
    <w:name w:val="Hyperlink"/>
    <w:basedOn w:val="4"/>
    <w:semiHidden/>
    <w:unhideWhenUsed/>
    <w:qFormat/>
    <w:uiPriority w:val="99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663</Characters>
  <Lines>5</Lines>
  <Paragraphs>1</Paragraphs>
  <TotalTime>1</TotalTime>
  <ScaleCrop>false</ScaleCrop>
  <LinksUpToDate>false</LinksUpToDate>
  <CharactersWithSpaces>778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2020-08-08T02:01:00Z</dcterms:created>
  <dc:creator>jack</dc:creator>
  <cp:lastModifiedBy>Administrator</cp:lastModifiedBy>
  <cp:lastPrinted>2021-01-11T07:03:00Z</cp:lastPrinted>
  <dcterms:modified xsi:type="dcterms:W3CDTF">2022-03-04T02:14:56Z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0CD65E38BA1F407A96EF8B5D1FADAC5B</vt:lpwstr>
  </property>
</Properties>
</file>