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关于同意ⅹⅹⅹ同志参加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val="en-US" w:eastAsia="zh-CN"/>
        </w:rPr>
        <w:t>2022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年度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舒城县中小学新任教师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公开招聘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考试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报名的证明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舒城县教育局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同志参加20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舒城县中小学新任教师公开招聘考试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报名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特此证明！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29A"/>
    <w:rsid w:val="003B729A"/>
    <w:rsid w:val="005A0D7D"/>
    <w:rsid w:val="0B5758E5"/>
    <w:rsid w:val="0D244935"/>
    <w:rsid w:val="0EDE234B"/>
    <w:rsid w:val="18844C45"/>
    <w:rsid w:val="20462128"/>
    <w:rsid w:val="2FE949AB"/>
    <w:rsid w:val="32DB5116"/>
    <w:rsid w:val="3DA05BA4"/>
    <w:rsid w:val="42EF54F1"/>
    <w:rsid w:val="4D9E4594"/>
    <w:rsid w:val="4DEF5D83"/>
    <w:rsid w:val="54A47CA9"/>
    <w:rsid w:val="593D1431"/>
    <w:rsid w:val="59A23E1A"/>
    <w:rsid w:val="5CEF4C4E"/>
    <w:rsid w:val="5EC14F18"/>
    <w:rsid w:val="62492B41"/>
    <w:rsid w:val="72B7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39</Words>
  <Characters>225</Characters>
  <Lines>1</Lines>
  <Paragraphs>1</Paragraphs>
  <TotalTime>5</TotalTime>
  <ScaleCrop>false</ScaleCrop>
  <LinksUpToDate>false</LinksUpToDate>
  <CharactersWithSpaces>263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gyb1</cp:lastModifiedBy>
  <cp:lastPrinted>2021-02-06T02:23:00Z</cp:lastPrinted>
  <dcterms:modified xsi:type="dcterms:W3CDTF">2022-03-04T00:08:36Z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CEFB37ADFFB84F159AD121D9EC3CC2BE</vt:lpwstr>
  </property>
</Properties>
</file>