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581" w:rsidRPr="005B2765" w:rsidRDefault="003B7581" w:rsidP="003B7581">
      <w:pPr>
        <w:rPr>
          <w:rFonts w:ascii="Times New Roman" w:eastAsia="黑体" w:hAnsi="Times New Roman"/>
          <w:sz w:val="32"/>
          <w:szCs w:val="32"/>
        </w:rPr>
      </w:pPr>
      <w:r w:rsidRPr="005B2765">
        <w:rPr>
          <w:rFonts w:ascii="Times New Roman" w:eastAsia="黑体" w:hAnsi="Times New Roman"/>
          <w:sz w:val="32"/>
          <w:szCs w:val="32"/>
        </w:rPr>
        <w:t>附件</w:t>
      </w:r>
      <w:r w:rsidRPr="005B2765">
        <w:rPr>
          <w:rFonts w:ascii="Times New Roman" w:eastAsia="黑体" w:hAnsi="Times New Roman"/>
          <w:sz w:val="32"/>
          <w:szCs w:val="32"/>
        </w:rPr>
        <w:t>1</w:t>
      </w:r>
    </w:p>
    <w:p w:rsidR="00E4672E" w:rsidRPr="005B2765" w:rsidRDefault="00E4672E" w:rsidP="0036393A">
      <w:pPr>
        <w:spacing w:line="640" w:lineRule="exact"/>
        <w:rPr>
          <w:rFonts w:ascii="Times New Roman" w:eastAsia="黑体" w:hAnsi="Times New Roman"/>
          <w:sz w:val="32"/>
          <w:szCs w:val="32"/>
        </w:rPr>
      </w:pPr>
    </w:p>
    <w:p w:rsidR="00E4672E" w:rsidRPr="005B2765" w:rsidRDefault="0036393A" w:rsidP="0036393A">
      <w:pPr>
        <w:spacing w:afterLines="100" w:after="312" w:line="64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bookmarkStart w:id="0" w:name="_GoBack"/>
      <w:r w:rsidRPr="005B2765">
        <w:rPr>
          <w:rFonts w:ascii="Times New Roman" w:eastAsia="方正小标宋简体" w:hAnsi="Times New Roman"/>
          <w:sz w:val="44"/>
          <w:szCs w:val="44"/>
        </w:rPr>
        <w:t>中共</w:t>
      </w:r>
      <w:r w:rsidR="00E4672E" w:rsidRPr="005B2765">
        <w:rPr>
          <w:rFonts w:ascii="Times New Roman" w:eastAsia="方正小标宋简体" w:hAnsi="Times New Roman"/>
          <w:sz w:val="44"/>
          <w:szCs w:val="44"/>
        </w:rPr>
        <w:t>淮安市委老干部局</w:t>
      </w:r>
      <w:r w:rsidR="002F3C04" w:rsidRPr="005B2765">
        <w:rPr>
          <w:rFonts w:ascii="Times New Roman" w:eastAsia="方正小标宋简体" w:hAnsi="Times New Roman"/>
          <w:sz w:val="44"/>
          <w:szCs w:val="44"/>
        </w:rPr>
        <w:t>招聘</w:t>
      </w:r>
      <w:r w:rsidR="00E4672E" w:rsidRPr="005B2765">
        <w:rPr>
          <w:rFonts w:ascii="Times New Roman" w:eastAsia="方正小标宋简体" w:hAnsi="Times New Roman"/>
          <w:sz w:val="44"/>
          <w:szCs w:val="44"/>
        </w:rPr>
        <w:t>下属单位编外工作人员</w:t>
      </w:r>
      <w:r w:rsidR="00156C72">
        <w:rPr>
          <w:rFonts w:ascii="Times New Roman" w:eastAsia="方正小标宋简体" w:hAnsi="Times New Roman" w:hint="eastAsia"/>
          <w:sz w:val="44"/>
          <w:szCs w:val="44"/>
        </w:rPr>
        <w:t>岗位</w:t>
      </w:r>
      <w:r w:rsidR="00E4672E" w:rsidRPr="005B2765">
        <w:rPr>
          <w:rFonts w:ascii="Times New Roman" w:eastAsia="方正小标宋简体" w:hAnsi="Times New Roman"/>
          <w:sz w:val="44"/>
          <w:szCs w:val="44"/>
        </w:rPr>
        <w:t>表</w:t>
      </w:r>
    </w:p>
    <w:tbl>
      <w:tblPr>
        <w:tblW w:w="13636" w:type="dxa"/>
        <w:jc w:val="center"/>
        <w:tblInd w:w="-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2"/>
        <w:gridCol w:w="978"/>
        <w:gridCol w:w="2317"/>
        <w:gridCol w:w="689"/>
        <w:gridCol w:w="1102"/>
        <w:gridCol w:w="1947"/>
        <w:gridCol w:w="2409"/>
        <w:gridCol w:w="2552"/>
      </w:tblGrid>
      <w:tr w:rsidR="0036393A" w:rsidRPr="005B2765" w:rsidTr="0036393A">
        <w:trPr>
          <w:trHeight w:val="113"/>
          <w:jc w:val="center"/>
        </w:trPr>
        <w:tc>
          <w:tcPr>
            <w:tcW w:w="1642" w:type="dxa"/>
            <w:vAlign w:val="center"/>
          </w:tcPr>
          <w:bookmarkEnd w:id="0"/>
          <w:p w:rsidR="0036393A" w:rsidRPr="005B2765" w:rsidRDefault="0036393A" w:rsidP="004A6891">
            <w:pPr>
              <w:spacing w:line="52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 w:rsidRPr="005B2765">
              <w:rPr>
                <w:rFonts w:ascii="Times New Roman" w:eastAsia="黑体" w:hAnsi="Times New Roman"/>
                <w:sz w:val="28"/>
                <w:szCs w:val="28"/>
              </w:rPr>
              <w:t>单位</w:t>
            </w:r>
          </w:p>
        </w:tc>
        <w:tc>
          <w:tcPr>
            <w:tcW w:w="978" w:type="dxa"/>
            <w:vAlign w:val="center"/>
          </w:tcPr>
          <w:p w:rsidR="0036393A" w:rsidRPr="005B2765" w:rsidRDefault="0036393A" w:rsidP="004A6891">
            <w:pPr>
              <w:spacing w:line="52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 w:rsidRPr="005B2765">
              <w:rPr>
                <w:rFonts w:ascii="Times New Roman" w:eastAsia="黑体" w:hAnsi="Times New Roman"/>
                <w:sz w:val="28"/>
                <w:szCs w:val="28"/>
              </w:rPr>
              <w:t>岗位编号</w:t>
            </w:r>
          </w:p>
        </w:tc>
        <w:tc>
          <w:tcPr>
            <w:tcW w:w="2317" w:type="dxa"/>
            <w:vAlign w:val="center"/>
          </w:tcPr>
          <w:p w:rsidR="0036393A" w:rsidRPr="005B2765" w:rsidRDefault="0036393A" w:rsidP="0036393A">
            <w:pPr>
              <w:spacing w:line="52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 w:rsidRPr="005B2765">
              <w:rPr>
                <w:rFonts w:ascii="Times New Roman" w:eastAsia="黑体" w:hAnsi="Times New Roman"/>
                <w:sz w:val="28"/>
                <w:szCs w:val="28"/>
              </w:rPr>
              <w:t>岗位名称</w:t>
            </w:r>
          </w:p>
        </w:tc>
        <w:tc>
          <w:tcPr>
            <w:tcW w:w="689" w:type="dxa"/>
            <w:vAlign w:val="center"/>
          </w:tcPr>
          <w:p w:rsidR="0036393A" w:rsidRPr="005B2765" w:rsidRDefault="0036393A" w:rsidP="004A6891">
            <w:pPr>
              <w:spacing w:line="52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 w:rsidRPr="005B2765">
              <w:rPr>
                <w:rFonts w:ascii="Times New Roman" w:eastAsia="黑体" w:hAnsi="Times New Roman"/>
                <w:sz w:val="28"/>
                <w:szCs w:val="28"/>
              </w:rPr>
              <w:t>人数</w:t>
            </w:r>
          </w:p>
        </w:tc>
        <w:tc>
          <w:tcPr>
            <w:tcW w:w="1102" w:type="dxa"/>
            <w:vAlign w:val="center"/>
          </w:tcPr>
          <w:p w:rsidR="0036393A" w:rsidRPr="005B2765" w:rsidRDefault="0036393A" w:rsidP="004A6891">
            <w:pPr>
              <w:spacing w:line="52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 w:rsidRPr="005B2765">
              <w:rPr>
                <w:rFonts w:ascii="Times New Roman" w:eastAsia="黑体" w:hAnsi="Times New Roman"/>
                <w:sz w:val="28"/>
                <w:szCs w:val="28"/>
              </w:rPr>
              <w:t>年龄</w:t>
            </w:r>
          </w:p>
        </w:tc>
        <w:tc>
          <w:tcPr>
            <w:tcW w:w="1947" w:type="dxa"/>
            <w:vAlign w:val="center"/>
          </w:tcPr>
          <w:p w:rsidR="0036393A" w:rsidRPr="005B2765" w:rsidRDefault="0036393A" w:rsidP="004A6891">
            <w:pPr>
              <w:spacing w:line="52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 w:rsidRPr="005B2765">
              <w:rPr>
                <w:rFonts w:ascii="Times New Roman" w:eastAsia="黑体" w:hAnsi="Times New Roman"/>
                <w:sz w:val="28"/>
                <w:szCs w:val="28"/>
              </w:rPr>
              <w:t>学历</w:t>
            </w:r>
          </w:p>
        </w:tc>
        <w:tc>
          <w:tcPr>
            <w:tcW w:w="2409" w:type="dxa"/>
            <w:vAlign w:val="center"/>
          </w:tcPr>
          <w:p w:rsidR="0036393A" w:rsidRPr="005B2765" w:rsidRDefault="0036393A" w:rsidP="004A6891">
            <w:pPr>
              <w:spacing w:line="520" w:lineRule="exact"/>
              <w:jc w:val="center"/>
              <w:rPr>
                <w:rFonts w:ascii="Times New Roman" w:eastAsia="黑体" w:hAnsi="Times New Roman"/>
                <w:b/>
                <w:color w:val="FF0000"/>
                <w:sz w:val="28"/>
                <w:szCs w:val="28"/>
                <w:u w:val="single"/>
              </w:rPr>
            </w:pPr>
            <w:r w:rsidRPr="002F3C04">
              <w:rPr>
                <w:rFonts w:ascii="Times New Roman" w:eastAsia="黑体" w:hAnsi="Times New Roman"/>
                <w:sz w:val="28"/>
                <w:szCs w:val="28"/>
              </w:rPr>
              <w:t>专业</w:t>
            </w:r>
          </w:p>
        </w:tc>
        <w:tc>
          <w:tcPr>
            <w:tcW w:w="2552" w:type="dxa"/>
            <w:vAlign w:val="center"/>
          </w:tcPr>
          <w:p w:rsidR="0036393A" w:rsidRPr="005B2765" w:rsidRDefault="0036393A" w:rsidP="0036393A">
            <w:pPr>
              <w:spacing w:line="52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 w:rsidRPr="005B2765">
              <w:rPr>
                <w:rFonts w:ascii="Times New Roman" w:eastAsia="黑体" w:hAnsi="Times New Roman"/>
                <w:sz w:val="28"/>
                <w:szCs w:val="28"/>
              </w:rPr>
              <w:t>备注</w:t>
            </w:r>
          </w:p>
        </w:tc>
      </w:tr>
      <w:tr w:rsidR="0036393A" w:rsidRPr="005B2765" w:rsidTr="0036393A">
        <w:trPr>
          <w:trHeight w:val="1984"/>
          <w:jc w:val="center"/>
        </w:trPr>
        <w:tc>
          <w:tcPr>
            <w:tcW w:w="1642" w:type="dxa"/>
            <w:vMerge w:val="restart"/>
            <w:vAlign w:val="center"/>
          </w:tcPr>
          <w:p w:rsidR="0036393A" w:rsidRPr="005B2765" w:rsidRDefault="0036393A" w:rsidP="004A6891">
            <w:pPr>
              <w:spacing w:line="520" w:lineRule="exact"/>
              <w:jc w:val="center"/>
              <w:rPr>
                <w:rFonts w:ascii="Times New Roman" w:eastAsia="仿宋" w:hAnsi="Times New Roman"/>
                <w:b/>
                <w:sz w:val="28"/>
                <w:szCs w:val="28"/>
              </w:rPr>
            </w:pPr>
            <w:r w:rsidRPr="005B2765">
              <w:rPr>
                <w:rFonts w:ascii="Times New Roman" w:eastAsia="仿宋" w:hAnsi="Times New Roman"/>
                <w:b/>
                <w:sz w:val="28"/>
                <w:szCs w:val="28"/>
              </w:rPr>
              <w:t>市关心下一代工作委员会办公室</w:t>
            </w:r>
          </w:p>
        </w:tc>
        <w:tc>
          <w:tcPr>
            <w:tcW w:w="978" w:type="dxa"/>
            <w:vAlign w:val="center"/>
          </w:tcPr>
          <w:p w:rsidR="0036393A" w:rsidRPr="005B2765" w:rsidRDefault="0036393A" w:rsidP="004A6891">
            <w:pPr>
              <w:spacing w:line="52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5B2765">
              <w:rPr>
                <w:rFonts w:ascii="Times New Roman" w:eastAsia="仿宋" w:hAnsi="Times New Roman"/>
                <w:sz w:val="28"/>
                <w:szCs w:val="28"/>
              </w:rPr>
              <w:t>01</w:t>
            </w:r>
          </w:p>
        </w:tc>
        <w:tc>
          <w:tcPr>
            <w:tcW w:w="2317" w:type="dxa"/>
            <w:vAlign w:val="center"/>
          </w:tcPr>
          <w:p w:rsidR="0036393A" w:rsidRPr="005B2765" w:rsidRDefault="0036393A" w:rsidP="0036393A">
            <w:pPr>
              <w:spacing w:line="52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5B2765">
              <w:rPr>
                <w:rFonts w:ascii="Times New Roman" w:eastAsia="仿宋" w:hAnsi="Times New Roman"/>
                <w:sz w:val="28"/>
                <w:szCs w:val="28"/>
              </w:rPr>
              <w:t>关心下一代工作指导员</w:t>
            </w:r>
          </w:p>
        </w:tc>
        <w:tc>
          <w:tcPr>
            <w:tcW w:w="689" w:type="dxa"/>
            <w:vAlign w:val="center"/>
          </w:tcPr>
          <w:p w:rsidR="0036393A" w:rsidRPr="005B2765" w:rsidRDefault="0036393A" w:rsidP="004A6891">
            <w:pPr>
              <w:spacing w:line="52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5B2765">
              <w:rPr>
                <w:rFonts w:ascii="Times New Roman" w:eastAsia="仿宋" w:hAnsi="Times New Roman"/>
                <w:sz w:val="28"/>
                <w:szCs w:val="28"/>
              </w:rPr>
              <w:t>1</w:t>
            </w:r>
          </w:p>
        </w:tc>
        <w:tc>
          <w:tcPr>
            <w:tcW w:w="1102" w:type="dxa"/>
            <w:vAlign w:val="center"/>
          </w:tcPr>
          <w:p w:rsidR="0036393A" w:rsidRPr="005B2765" w:rsidRDefault="00000DE7" w:rsidP="004A6891">
            <w:pPr>
              <w:spacing w:line="52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sz w:val="28"/>
                <w:szCs w:val="28"/>
              </w:rPr>
              <w:t>18</w:t>
            </w:r>
            <w:r w:rsidR="0036393A" w:rsidRPr="005B2765">
              <w:rPr>
                <w:rFonts w:ascii="Times New Roman" w:eastAsia="仿宋" w:hAnsi="Times New Roman"/>
                <w:sz w:val="28"/>
                <w:szCs w:val="28"/>
              </w:rPr>
              <w:t>-35</w:t>
            </w:r>
          </w:p>
        </w:tc>
        <w:tc>
          <w:tcPr>
            <w:tcW w:w="1947" w:type="dxa"/>
            <w:vAlign w:val="center"/>
          </w:tcPr>
          <w:p w:rsidR="0036393A" w:rsidRPr="005B2765" w:rsidRDefault="0036393A" w:rsidP="004A6891">
            <w:pPr>
              <w:spacing w:line="52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5B2765">
              <w:rPr>
                <w:rFonts w:ascii="Times New Roman" w:eastAsia="仿宋" w:hAnsi="Times New Roman"/>
                <w:sz w:val="28"/>
                <w:szCs w:val="28"/>
              </w:rPr>
              <w:t>本科及以上</w:t>
            </w:r>
          </w:p>
        </w:tc>
        <w:tc>
          <w:tcPr>
            <w:tcW w:w="2409" w:type="dxa"/>
            <w:vAlign w:val="center"/>
          </w:tcPr>
          <w:p w:rsidR="0036393A" w:rsidRPr="005B2765" w:rsidRDefault="00301AF4" w:rsidP="000B7B33">
            <w:pPr>
              <w:spacing w:line="52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/>
                <w:sz w:val="28"/>
                <w:szCs w:val="28"/>
              </w:rPr>
              <w:t>中文</w:t>
            </w:r>
            <w:r>
              <w:rPr>
                <w:rFonts w:ascii="Times New Roman" w:eastAsia="仿宋" w:hAnsi="Times New Roman" w:hint="eastAsia"/>
                <w:sz w:val="28"/>
                <w:szCs w:val="28"/>
              </w:rPr>
              <w:t>文秘</w:t>
            </w:r>
            <w:r w:rsidR="00000DE7">
              <w:rPr>
                <w:rFonts w:ascii="Times New Roman" w:eastAsia="仿宋" w:hAnsi="Times New Roman" w:hint="eastAsia"/>
                <w:sz w:val="28"/>
                <w:szCs w:val="28"/>
              </w:rPr>
              <w:t>类</w:t>
            </w:r>
          </w:p>
        </w:tc>
        <w:tc>
          <w:tcPr>
            <w:tcW w:w="2552" w:type="dxa"/>
            <w:vAlign w:val="center"/>
          </w:tcPr>
          <w:p w:rsidR="0036393A" w:rsidRPr="005B2765" w:rsidRDefault="0036393A" w:rsidP="00000DE7">
            <w:pPr>
              <w:spacing w:line="480" w:lineRule="exact"/>
              <w:rPr>
                <w:rFonts w:ascii="Times New Roman" w:eastAsia="仿宋" w:hAnsi="Times New Roman"/>
                <w:sz w:val="28"/>
                <w:szCs w:val="28"/>
              </w:rPr>
            </w:pPr>
            <w:r w:rsidRPr="005B2765">
              <w:rPr>
                <w:rFonts w:ascii="Times New Roman" w:eastAsia="仿宋" w:hAnsi="Times New Roman"/>
                <w:sz w:val="28"/>
                <w:szCs w:val="28"/>
              </w:rPr>
              <w:t>限女性，取得相应学历，身体健康。</w:t>
            </w:r>
          </w:p>
        </w:tc>
      </w:tr>
      <w:tr w:rsidR="0036393A" w:rsidRPr="005B2765" w:rsidTr="0036393A">
        <w:trPr>
          <w:trHeight w:val="1984"/>
          <w:jc w:val="center"/>
        </w:trPr>
        <w:tc>
          <w:tcPr>
            <w:tcW w:w="1642" w:type="dxa"/>
            <w:vMerge/>
            <w:vAlign w:val="center"/>
          </w:tcPr>
          <w:p w:rsidR="0036393A" w:rsidRPr="005B2765" w:rsidRDefault="0036393A" w:rsidP="004A6891">
            <w:pPr>
              <w:spacing w:line="52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978" w:type="dxa"/>
            <w:vAlign w:val="center"/>
          </w:tcPr>
          <w:p w:rsidR="0036393A" w:rsidRPr="005B2765" w:rsidRDefault="0036393A" w:rsidP="004A6891">
            <w:pPr>
              <w:spacing w:line="52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5B2765">
              <w:rPr>
                <w:rFonts w:ascii="Times New Roman" w:eastAsia="仿宋" w:hAnsi="Times New Roman"/>
                <w:sz w:val="28"/>
                <w:szCs w:val="28"/>
              </w:rPr>
              <w:t>02</w:t>
            </w:r>
          </w:p>
        </w:tc>
        <w:tc>
          <w:tcPr>
            <w:tcW w:w="2317" w:type="dxa"/>
            <w:vAlign w:val="center"/>
          </w:tcPr>
          <w:p w:rsidR="0036393A" w:rsidRPr="005B2765" w:rsidRDefault="0036393A" w:rsidP="004A6891">
            <w:pPr>
              <w:spacing w:line="52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5B2765">
              <w:rPr>
                <w:rFonts w:ascii="Times New Roman" w:eastAsia="仿宋" w:hAnsi="Times New Roman"/>
                <w:sz w:val="28"/>
                <w:szCs w:val="28"/>
              </w:rPr>
              <w:t>关心下一代工作指导员</w:t>
            </w:r>
          </w:p>
        </w:tc>
        <w:tc>
          <w:tcPr>
            <w:tcW w:w="689" w:type="dxa"/>
            <w:vAlign w:val="center"/>
          </w:tcPr>
          <w:p w:rsidR="0036393A" w:rsidRPr="005B2765" w:rsidRDefault="0036393A" w:rsidP="004A6891">
            <w:pPr>
              <w:spacing w:line="52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5B2765">
              <w:rPr>
                <w:rFonts w:ascii="Times New Roman" w:eastAsia="仿宋" w:hAnsi="Times New Roman"/>
                <w:sz w:val="28"/>
                <w:szCs w:val="28"/>
              </w:rPr>
              <w:t>1</w:t>
            </w:r>
          </w:p>
        </w:tc>
        <w:tc>
          <w:tcPr>
            <w:tcW w:w="1102" w:type="dxa"/>
            <w:vAlign w:val="center"/>
          </w:tcPr>
          <w:p w:rsidR="0036393A" w:rsidRPr="005B2765" w:rsidRDefault="00000DE7" w:rsidP="004A6891">
            <w:pPr>
              <w:spacing w:line="52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sz w:val="28"/>
                <w:szCs w:val="28"/>
              </w:rPr>
              <w:t>18</w:t>
            </w:r>
            <w:r w:rsidR="0036393A" w:rsidRPr="005B2765">
              <w:rPr>
                <w:rFonts w:ascii="Times New Roman" w:eastAsia="仿宋" w:hAnsi="Times New Roman"/>
                <w:sz w:val="28"/>
                <w:szCs w:val="28"/>
              </w:rPr>
              <w:t>-35</w:t>
            </w:r>
          </w:p>
        </w:tc>
        <w:tc>
          <w:tcPr>
            <w:tcW w:w="1947" w:type="dxa"/>
            <w:vAlign w:val="center"/>
          </w:tcPr>
          <w:p w:rsidR="0036393A" w:rsidRPr="005B2765" w:rsidRDefault="0036393A" w:rsidP="004A6891">
            <w:pPr>
              <w:spacing w:line="52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5B2765">
              <w:rPr>
                <w:rFonts w:ascii="Times New Roman" w:eastAsia="仿宋" w:hAnsi="Times New Roman"/>
                <w:sz w:val="28"/>
                <w:szCs w:val="28"/>
              </w:rPr>
              <w:t>本科及以上</w:t>
            </w:r>
          </w:p>
        </w:tc>
        <w:tc>
          <w:tcPr>
            <w:tcW w:w="2409" w:type="dxa"/>
            <w:vAlign w:val="center"/>
          </w:tcPr>
          <w:p w:rsidR="0036393A" w:rsidRPr="005B2765" w:rsidRDefault="00000DE7" w:rsidP="004A6891">
            <w:pPr>
              <w:spacing w:line="52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/>
                <w:sz w:val="28"/>
                <w:szCs w:val="28"/>
              </w:rPr>
              <w:t>中文</w:t>
            </w:r>
            <w:r>
              <w:rPr>
                <w:rFonts w:ascii="Times New Roman" w:eastAsia="仿宋" w:hAnsi="Times New Roman" w:hint="eastAsia"/>
                <w:sz w:val="28"/>
                <w:szCs w:val="28"/>
              </w:rPr>
              <w:t>文秘类</w:t>
            </w:r>
          </w:p>
        </w:tc>
        <w:tc>
          <w:tcPr>
            <w:tcW w:w="2552" w:type="dxa"/>
            <w:vAlign w:val="center"/>
          </w:tcPr>
          <w:p w:rsidR="0036393A" w:rsidRPr="005B2765" w:rsidRDefault="0036393A" w:rsidP="00000DE7">
            <w:pPr>
              <w:spacing w:line="520" w:lineRule="exact"/>
              <w:rPr>
                <w:rFonts w:ascii="Times New Roman" w:eastAsia="仿宋" w:hAnsi="Times New Roman"/>
                <w:sz w:val="28"/>
                <w:szCs w:val="28"/>
              </w:rPr>
            </w:pPr>
            <w:r w:rsidRPr="005B2765">
              <w:rPr>
                <w:rFonts w:ascii="Times New Roman" w:eastAsia="仿宋" w:hAnsi="Times New Roman"/>
                <w:sz w:val="28"/>
                <w:szCs w:val="28"/>
              </w:rPr>
              <w:t>限男性，取得相应学历，身体健康。</w:t>
            </w:r>
          </w:p>
        </w:tc>
      </w:tr>
    </w:tbl>
    <w:p w:rsidR="003B7581" w:rsidRPr="005B2765" w:rsidRDefault="003B7581" w:rsidP="003B7581">
      <w:pPr>
        <w:spacing w:line="520" w:lineRule="exact"/>
        <w:rPr>
          <w:rFonts w:ascii="Times New Roman" w:eastAsia="仿宋" w:hAnsi="Times New Roman"/>
          <w:sz w:val="32"/>
          <w:szCs w:val="32"/>
        </w:rPr>
      </w:pPr>
    </w:p>
    <w:p w:rsidR="002A353A" w:rsidRPr="00357745" w:rsidRDefault="002A353A" w:rsidP="00675E38">
      <w:pPr>
        <w:rPr>
          <w:rFonts w:ascii="Times New Roman" w:eastAsia="楷体" w:hAnsi="Times New Roman"/>
          <w:sz w:val="28"/>
          <w:szCs w:val="28"/>
        </w:rPr>
      </w:pPr>
    </w:p>
    <w:sectPr w:rsidR="002A353A" w:rsidRPr="00357745" w:rsidSect="00675E38">
      <w:footerReference w:type="default" r:id="rId7"/>
      <w:pgSz w:w="16838" w:h="11906" w:orient="landscape"/>
      <w:pgMar w:top="1701" w:right="1474" w:bottom="1701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224A" w:rsidRDefault="00CC224A" w:rsidP="0044229C">
      <w:r>
        <w:separator/>
      </w:r>
    </w:p>
  </w:endnote>
  <w:endnote w:type="continuationSeparator" w:id="0">
    <w:p w:rsidR="00CC224A" w:rsidRDefault="00CC224A" w:rsidP="00442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3926359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36393A" w:rsidRPr="0036393A" w:rsidRDefault="0036393A" w:rsidP="0036393A">
        <w:pPr>
          <w:pStyle w:val="a4"/>
          <w:jc w:val="center"/>
          <w:rPr>
            <w:rFonts w:asciiTheme="minorEastAsia" w:eastAsiaTheme="minorEastAsia" w:hAnsiTheme="minorEastAsia"/>
            <w:sz w:val="28"/>
            <w:szCs w:val="28"/>
          </w:rPr>
        </w:pPr>
        <w:r>
          <w:rPr>
            <w:rFonts w:asciiTheme="minorEastAsia" w:eastAsiaTheme="minorEastAsia" w:hAnsiTheme="minorEastAsia" w:hint="eastAsia"/>
            <w:sz w:val="28"/>
            <w:szCs w:val="28"/>
          </w:rPr>
          <w:t>—</w:t>
        </w:r>
        <w:r w:rsidRPr="0036393A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Pr="0036393A"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 w:rsidRPr="0036393A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675E38" w:rsidRPr="00675E38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1</w:t>
        </w:r>
        <w:r w:rsidRPr="0036393A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  <w:r>
          <w:rPr>
            <w:rFonts w:asciiTheme="minorEastAsia" w:eastAsiaTheme="minorEastAsia" w:hAnsiTheme="minorEastAsia" w:hint="eastAsia"/>
            <w:sz w:val="28"/>
            <w:szCs w:val="28"/>
          </w:rPr>
          <w:t>—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224A" w:rsidRDefault="00CC224A" w:rsidP="0044229C">
      <w:r>
        <w:separator/>
      </w:r>
    </w:p>
  </w:footnote>
  <w:footnote w:type="continuationSeparator" w:id="0">
    <w:p w:rsidR="00CC224A" w:rsidRDefault="00CC224A" w:rsidP="004422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B7581"/>
    <w:rsid w:val="00000DE7"/>
    <w:rsid w:val="000139C8"/>
    <w:rsid w:val="00062C7A"/>
    <w:rsid w:val="000703E9"/>
    <w:rsid w:val="000B7B33"/>
    <w:rsid w:val="00101C95"/>
    <w:rsid w:val="00103982"/>
    <w:rsid w:val="00156C72"/>
    <w:rsid w:val="0016439F"/>
    <w:rsid w:val="001C59B1"/>
    <w:rsid w:val="00206982"/>
    <w:rsid w:val="00206F2B"/>
    <w:rsid w:val="002209C2"/>
    <w:rsid w:val="00223242"/>
    <w:rsid w:val="002606A8"/>
    <w:rsid w:val="002951DF"/>
    <w:rsid w:val="002A353A"/>
    <w:rsid w:val="002B47C8"/>
    <w:rsid w:val="002C13B1"/>
    <w:rsid w:val="002E57FE"/>
    <w:rsid w:val="002F3C04"/>
    <w:rsid w:val="00301AF4"/>
    <w:rsid w:val="00317B59"/>
    <w:rsid w:val="00331C81"/>
    <w:rsid w:val="0033215D"/>
    <w:rsid w:val="00357745"/>
    <w:rsid w:val="00357877"/>
    <w:rsid w:val="0036393A"/>
    <w:rsid w:val="00384E75"/>
    <w:rsid w:val="003B528A"/>
    <w:rsid w:val="003B7581"/>
    <w:rsid w:val="003E4041"/>
    <w:rsid w:val="003E6413"/>
    <w:rsid w:val="00410081"/>
    <w:rsid w:val="00432A55"/>
    <w:rsid w:val="00440362"/>
    <w:rsid w:val="0044229C"/>
    <w:rsid w:val="0044501A"/>
    <w:rsid w:val="00467CFB"/>
    <w:rsid w:val="004B313A"/>
    <w:rsid w:val="004F015B"/>
    <w:rsid w:val="004F22A6"/>
    <w:rsid w:val="004F5C06"/>
    <w:rsid w:val="00533E45"/>
    <w:rsid w:val="005645FA"/>
    <w:rsid w:val="00592642"/>
    <w:rsid w:val="005B2765"/>
    <w:rsid w:val="005D4A59"/>
    <w:rsid w:val="00601422"/>
    <w:rsid w:val="00604AC8"/>
    <w:rsid w:val="00623052"/>
    <w:rsid w:val="006447EE"/>
    <w:rsid w:val="00675E38"/>
    <w:rsid w:val="00691442"/>
    <w:rsid w:val="00693446"/>
    <w:rsid w:val="006D1479"/>
    <w:rsid w:val="006E6E49"/>
    <w:rsid w:val="00701E6F"/>
    <w:rsid w:val="00706659"/>
    <w:rsid w:val="007109E0"/>
    <w:rsid w:val="007669D7"/>
    <w:rsid w:val="0077058B"/>
    <w:rsid w:val="00774A0F"/>
    <w:rsid w:val="007C1A6B"/>
    <w:rsid w:val="0080354C"/>
    <w:rsid w:val="00815DA4"/>
    <w:rsid w:val="00832F0B"/>
    <w:rsid w:val="0086682C"/>
    <w:rsid w:val="008A6382"/>
    <w:rsid w:val="008C6DDC"/>
    <w:rsid w:val="008D051A"/>
    <w:rsid w:val="00902D3F"/>
    <w:rsid w:val="0091767D"/>
    <w:rsid w:val="00922FE1"/>
    <w:rsid w:val="00925D02"/>
    <w:rsid w:val="0096464C"/>
    <w:rsid w:val="009D6861"/>
    <w:rsid w:val="00A24FCA"/>
    <w:rsid w:val="00A62690"/>
    <w:rsid w:val="00A62863"/>
    <w:rsid w:val="00A95A48"/>
    <w:rsid w:val="00AA466E"/>
    <w:rsid w:val="00B01107"/>
    <w:rsid w:val="00B060F3"/>
    <w:rsid w:val="00B13DD9"/>
    <w:rsid w:val="00B51946"/>
    <w:rsid w:val="00B54F42"/>
    <w:rsid w:val="00B5754C"/>
    <w:rsid w:val="00B77607"/>
    <w:rsid w:val="00B831B6"/>
    <w:rsid w:val="00C250D7"/>
    <w:rsid w:val="00C27AAC"/>
    <w:rsid w:val="00C4545F"/>
    <w:rsid w:val="00C6111C"/>
    <w:rsid w:val="00CA7784"/>
    <w:rsid w:val="00CC224A"/>
    <w:rsid w:val="00CF746D"/>
    <w:rsid w:val="00D32F1B"/>
    <w:rsid w:val="00D757A8"/>
    <w:rsid w:val="00DB6372"/>
    <w:rsid w:val="00DB70DB"/>
    <w:rsid w:val="00DD13B1"/>
    <w:rsid w:val="00DF1A9E"/>
    <w:rsid w:val="00DF28CE"/>
    <w:rsid w:val="00E4672E"/>
    <w:rsid w:val="00E67FFC"/>
    <w:rsid w:val="00E8205E"/>
    <w:rsid w:val="00E83691"/>
    <w:rsid w:val="00EE1A8D"/>
    <w:rsid w:val="00EF5CAD"/>
    <w:rsid w:val="00F06B36"/>
    <w:rsid w:val="00F3572D"/>
    <w:rsid w:val="00F36A79"/>
    <w:rsid w:val="00F5350C"/>
    <w:rsid w:val="00FE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58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422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4229C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422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4229C"/>
    <w:rPr>
      <w:rFonts w:ascii="Calibri" w:eastAsia="宋体" w:hAnsi="Calibri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A466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A466E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1656</TotalTime>
  <Pages>1</Pages>
  <Words>27</Words>
  <Characters>155</Characters>
  <Application>Microsoft Office Word</Application>
  <DocSecurity>0</DocSecurity>
  <Lines>1</Lines>
  <Paragraphs>1</Paragraphs>
  <ScaleCrop>false</ScaleCrop>
  <Company>联想</Company>
  <LinksUpToDate>false</LinksUpToDate>
  <CharactersWithSpaces>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xbany</cp:lastModifiedBy>
  <cp:revision>68</cp:revision>
  <cp:lastPrinted>2022-02-21T03:47:00Z</cp:lastPrinted>
  <dcterms:created xsi:type="dcterms:W3CDTF">2017-02-08T06:28:00Z</dcterms:created>
  <dcterms:modified xsi:type="dcterms:W3CDTF">2022-02-22T07:51:00Z</dcterms:modified>
</cp:coreProperties>
</file>