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pacing w:val="-12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</w:rPr>
        <w:t>十堰市2022年引进</w:t>
      </w: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  <w:lang w:eastAsia="zh-CN"/>
        </w:rPr>
        <w:t>硕士、博士及高层次人才</w:t>
      </w: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</w:rPr>
        <w:t>报名表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30" w:firstLineChars="1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例：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高中学习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大学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专业学习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省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单位工作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XXXX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月获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814" w:right="1531" w:bottom="170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6E"/>
    <w:rsid w:val="00000B1E"/>
    <w:rsid w:val="00004424"/>
    <w:rsid w:val="000223B1"/>
    <w:rsid w:val="00027259"/>
    <w:rsid w:val="00036D73"/>
    <w:rsid w:val="00037B63"/>
    <w:rsid w:val="00041004"/>
    <w:rsid w:val="000449C4"/>
    <w:rsid w:val="00051910"/>
    <w:rsid w:val="000663DD"/>
    <w:rsid w:val="00071BE5"/>
    <w:rsid w:val="00072A2C"/>
    <w:rsid w:val="0007723B"/>
    <w:rsid w:val="000816AC"/>
    <w:rsid w:val="000A7194"/>
    <w:rsid w:val="000B3C32"/>
    <w:rsid w:val="000D07D2"/>
    <w:rsid w:val="000D1D30"/>
    <w:rsid w:val="000D6903"/>
    <w:rsid w:val="000E144A"/>
    <w:rsid w:val="000F0927"/>
    <w:rsid w:val="000F6D76"/>
    <w:rsid w:val="000F77FD"/>
    <w:rsid w:val="000F7D50"/>
    <w:rsid w:val="001112DF"/>
    <w:rsid w:val="00116D59"/>
    <w:rsid w:val="00136AD4"/>
    <w:rsid w:val="0014339D"/>
    <w:rsid w:val="00143EBC"/>
    <w:rsid w:val="00144D8F"/>
    <w:rsid w:val="00155880"/>
    <w:rsid w:val="00164F38"/>
    <w:rsid w:val="00171907"/>
    <w:rsid w:val="00172814"/>
    <w:rsid w:val="00184DAC"/>
    <w:rsid w:val="00191406"/>
    <w:rsid w:val="001926CF"/>
    <w:rsid w:val="00193D48"/>
    <w:rsid w:val="00193E64"/>
    <w:rsid w:val="001A4F02"/>
    <w:rsid w:val="001B493C"/>
    <w:rsid w:val="001C480B"/>
    <w:rsid w:val="001E3E59"/>
    <w:rsid w:val="001F6D46"/>
    <w:rsid w:val="001F6E68"/>
    <w:rsid w:val="001F76BC"/>
    <w:rsid w:val="00202889"/>
    <w:rsid w:val="00215B97"/>
    <w:rsid w:val="00220F80"/>
    <w:rsid w:val="002221E6"/>
    <w:rsid w:val="00222CDE"/>
    <w:rsid w:val="002235DA"/>
    <w:rsid w:val="00243B05"/>
    <w:rsid w:val="002461B4"/>
    <w:rsid w:val="00250F17"/>
    <w:rsid w:val="00252B38"/>
    <w:rsid w:val="0025318D"/>
    <w:rsid w:val="00253FB5"/>
    <w:rsid w:val="0025420A"/>
    <w:rsid w:val="00261A4E"/>
    <w:rsid w:val="0027115B"/>
    <w:rsid w:val="00273464"/>
    <w:rsid w:val="002A1DC6"/>
    <w:rsid w:val="002B6EFB"/>
    <w:rsid w:val="002D02F4"/>
    <w:rsid w:val="002D2E51"/>
    <w:rsid w:val="002D3C46"/>
    <w:rsid w:val="002E1B2B"/>
    <w:rsid w:val="002E600A"/>
    <w:rsid w:val="002F3AC8"/>
    <w:rsid w:val="00331891"/>
    <w:rsid w:val="00342EEB"/>
    <w:rsid w:val="00351AC4"/>
    <w:rsid w:val="0036095D"/>
    <w:rsid w:val="00361561"/>
    <w:rsid w:val="00365935"/>
    <w:rsid w:val="00367528"/>
    <w:rsid w:val="00367DCE"/>
    <w:rsid w:val="00374755"/>
    <w:rsid w:val="00375EB7"/>
    <w:rsid w:val="00377D77"/>
    <w:rsid w:val="00382977"/>
    <w:rsid w:val="003B402B"/>
    <w:rsid w:val="003C0465"/>
    <w:rsid w:val="003C532C"/>
    <w:rsid w:val="003C6CD7"/>
    <w:rsid w:val="003D3A8C"/>
    <w:rsid w:val="003F213C"/>
    <w:rsid w:val="0042475D"/>
    <w:rsid w:val="004467DA"/>
    <w:rsid w:val="004640AC"/>
    <w:rsid w:val="00466748"/>
    <w:rsid w:val="00467E6B"/>
    <w:rsid w:val="0047359C"/>
    <w:rsid w:val="00473EBE"/>
    <w:rsid w:val="00480285"/>
    <w:rsid w:val="00480DA6"/>
    <w:rsid w:val="00481622"/>
    <w:rsid w:val="00482FA4"/>
    <w:rsid w:val="0048602D"/>
    <w:rsid w:val="00487E22"/>
    <w:rsid w:val="00490477"/>
    <w:rsid w:val="00494767"/>
    <w:rsid w:val="00496AE7"/>
    <w:rsid w:val="004A6405"/>
    <w:rsid w:val="004A6AC8"/>
    <w:rsid w:val="004A6FFE"/>
    <w:rsid w:val="004B0D2A"/>
    <w:rsid w:val="004B21A1"/>
    <w:rsid w:val="004D300A"/>
    <w:rsid w:val="004D5093"/>
    <w:rsid w:val="004E281B"/>
    <w:rsid w:val="004E6BE3"/>
    <w:rsid w:val="004F4240"/>
    <w:rsid w:val="004F5C7B"/>
    <w:rsid w:val="00503265"/>
    <w:rsid w:val="00534811"/>
    <w:rsid w:val="00552138"/>
    <w:rsid w:val="0055342C"/>
    <w:rsid w:val="00554348"/>
    <w:rsid w:val="00560256"/>
    <w:rsid w:val="005602E9"/>
    <w:rsid w:val="00567F1C"/>
    <w:rsid w:val="00571709"/>
    <w:rsid w:val="0057722B"/>
    <w:rsid w:val="00580A00"/>
    <w:rsid w:val="00586DEF"/>
    <w:rsid w:val="0059058F"/>
    <w:rsid w:val="0059092B"/>
    <w:rsid w:val="00593041"/>
    <w:rsid w:val="005948FF"/>
    <w:rsid w:val="00594EE0"/>
    <w:rsid w:val="00596F0B"/>
    <w:rsid w:val="005B24B3"/>
    <w:rsid w:val="005B690A"/>
    <w:rsid w:val="005C53CF"/>
    <w:rsid w:val="005D0454"/>
    <w:rsid w:val="005E5A4F"/>
    <w:rsid w:val="005F62B4"/>
    <w:rsid w:val="00613F1F"/>
    <w:rsid w:val="006161BF"/>
    <w:rsid w:val="0063796B"/>
    <w:rsid w:val="006463B3"/>
    <w:rsid w:val="00652369"/>
    <w:rsid w:val="00676886"/>
    <w:rsid w:val="0068128E"/>
    <w:rsid w:val="0068601B"/>
    <w:rsid w:val="0069478C"/>
    <w:rsid w:val="006A1AD2"/>
    <w:rsid w:val="006A2BBD"/>
    <w:rsid w:val="006B2CDC"/>
    <w:rsid w:val="006B7795"/>
    <w:rsid w:val="006C78EA"/>
    <w:rsid w:val="006D6F3E"/>
    <w:rsid w:val="006D7869"/>
    <w:rsid w:val="006E1041"/>
    <w:rsid w:val="006E15C7"/>
    <w:rsid w:val="006E2F3D"/>
    <w:rsid w:val="006F53D1"/>
    <w:rsid w:val="00700ABB"/>
    <w:rsid w:val="007030A1"/>
    <w:rsid w:val="00703836"/>
    <w:rsid w:val="007058F7"/>
    <w:rsid w:val="00706690"/>
    <w:rsid w:val="00724547"/>
    <w:rsid w:val="00724DC4"/>
    <w:rsid w:val="00734D24"/>
    <w:rsid w:val="00736E62"/>
    <w:rsid w:val="00754CD2"/>
    <w:rsid w:val="00761FB9"/>
    <w:rsid w:val="00767587"/>
    <w:rsid w:val="007749F8"/>
    <w:rsid w:val="00785543"/>
    <w:rsid w:val="007869C2"/>
    <w:rsid w:val="007A0434"/>
    <w:rsid w:val="007A1882"/>
    <w:rsid w:val="007B0ED6"/>
    <w:rsid w:val="007B589B"/>
    <w:rsid w:val="007C2CC9"/>
    <w:rsid w:val="007C4978"/>
    <w:rsid w:val="007D1C78"/>
    <w:rsid w:val="007E5F00"/>
    <w:rsid w:val="007F38BB"/>
    <w:rsid w:val="007F48D7"/>
    <w:rsid w:val="007F5591"/>
    <w:rsid w:val="007F59D7"/>
    <w:rsid w:val="00805CF5"/>
    <w:rsid w:val="00813CE9"/>
    <w:rsid w:val="00817E86"/>
    <w:rsid w:val="008362E3"/>
    <w:rsid w:val="00844839"/>
    <w:rsid w:val="008512DF"/>
    <w:rsid w:val="0085320A"/>
    <w:rsid w:val="0085475C"/>
    <w:rsid w:val="00861FE3"/>
    <w:rsid w:val="0087228A"/>
    <w:rsid w:val="008740E5"/>
    <w:rsid w:val="00886265"/>
    <w:rsid w:val="008951E9"/>
    <w:rsid w:val="008A4EF6"/>
    <w:rsid w:val="008A7D38"/>
    <w:rsid w:val="008B3744"/>
    <w:rsid w:val="008B6271"/>
    <w:rsid w:val="008B648F"/>
    <w:rsid w:val="008D125E"/>
    <w:rsid w:val="008D40AE"/>
    <w:rsid w:val="008E3603"/>
    <w:rsid w:val="008E6CD1"/>
    <w:rsid w:val="009010C3"/>
    <w:rsid w:val="009054B3"/>
    <w:rsid w:val="009067B8"/>
    <w:rsid w:val="00930FF0"/>
    <w:rsid w:val="009378B4"/>
    <w:rsid w:val="00947B66"/>
    <w:rsid w:val="00952390"/>
    <w:rsid w:val="00964E5D"/>
    <w:rsid w:val="00967276"/>
    <w:rsid w:val="0097416A"/>
    <w:rsid w:val="009762EB"/>
    <w:rsid w:val="009A08AC"/>
    <w:rsid w:val="009A4557"/>
    <w:rsid w:val="009B5D6A"/>
    <w:rsid w:val="009C3551"/>
    <w:rsid w:val="009C4709"/>
    <w:rsid w:val="009D2AF0"/>
    <w:rsid w:val="009E408A"/>
    <w:rsid w:val="009F2AB1"/>
    <w:rsid w:val="00A10C0B"/>
    <w:rsid w:val="00A116B5"/>
    <w:rsid w:val="00A15B5F"/>
    <w:rsid w:val="00A168EF"/>
    <w:rsid w:val="00A20161"/>
    <w:rsid w:val="00A27B2F"/>
    <w:rsid w:val="00A31E68"/>
    <w:rsid w:val="00A52CF1"/>
    <w:rsid w:val="00A649F3"/>
    <w:rsid w:val="00A66F2B"/>
    <w:rsid w:val="00A74423"/>
    <w:rsid w:val="00A83368"/>
    <w:rsid w:val="00A915D3"/>
    <w:rsid w:val="00AC245D"/>
    <w:rsid w:val="00AC4982"/>
    <w:rsid w:val="00AD1222"/>
    <w:rsid w:val="00AD1E88"/>
    <w:rsid w:val="00AE166C"/>
    <w:rsid w:val="00B1125A"/>
    <w:rsid w:val="00B15E41"/>
    <w:rsid w:val="00B330C3"/>
    <w:rsid w:val="00B377F7"/>
    <w:rsid w:val="00B52A5D"/>
    <w:rsid w:val="00B5482E"/>
    <w:rsid w:val="00B549B9"/>
    <w:rsid w:val="00B55637"/>
    <w:rsid w:val="00B63562"/>
    <w:rsid w:val="00B7310D"/>
    <w:rsid w:val="00B73CB3"/>
    <w:rsid w:val="00B81305"/>
    <w:rsid w:val="00B941A6"/>
    <w:rsid w:val="00B94E79"/>
    <w:rsid w:val="00BA1F76"/>
    <w:rsid w:val="00BB03F2"/>
    <w:rsid w:val="00BB2BAA"/>
    <w:rsid w:val="00BB5779"/>
    <w:rsid w:val="00BB7B38"/>
    <w:rsid w:val="00BC1160"/>
    <w:rsid w:val="00BD1C1D"/>
    <w:rsid w:val="00BD2543"/>
    <w:rsid w:val="00BD5705"/>
    <w:rsid w:val="00BE341F"/>
    <w:rsid w:val="00C002BF"/>
    <w:rsid w:val="00C0552C"/>
    <w:rsid w:val="00C13B43"/>
    <w:rsid w:val="00C13C5D"/>
    <w:rsid w:val="00C17750"/>
    <w:rsid w:val="00C55EEC"/>
    <w:rsid w:val="00C752C6"/>
    <w:rsid w:val="00C81C8C"/>
    <w:rsid w:val="00CB19A4"/>
    <w:rsid w:val="00CB1E6E"/>
    <w:rsid w:val="00CB32AC"/>
    <w:rsid w:val="00CB7692"/>
    <w:rsid w:val="00CC12D6"/>
    <w:rsid w:val="00CC249A"/>
    <w:rsid w:val="00CC4CB8"/>
    <w:rsid w:val="00CE09F8"/>
    <w:rsid w:val="00CE3027"/>
    <w:rsid w:val="00CE7D0C"/>
    <w:rsid w:val="00D00464"/>
    <w:rsid w:val="00D02A3E"/>
    <w:rsid w:val="00D032A4"/>
    <w:rsid w:val="00D15C22"/>
    <w:rsid w:val="00D20CD2"/>
    <w:rsid w:val="00D42FAC"/>
    <w:rsid w:val="00D44A76"/>
    <w:rsid w:val="00D4714B"/>
    <w:rsid w:val="00D54541"/>
    <w:rsid w:val="00D60C8B"/>
    <w:rsid w:val="00D60EB7"/>
    <w:rsid w:val="00D82FE1"/>
    <w:rsid w:val="00D93D16"/>
    <w:rsid w:val="00DA1E6D"/>
    <w:rsid w:val="00DA6232"/>
    <w:rsid w:val="00DB0B0A"/>
    <w:rsid w:val="00DB1789"/>
    <w:rsid w:val="00DB1BE8"/>
    <w:rsid w:val="00DC111D"/>
    <w:rsid w:val="00DC529D"/>
    <w:rsid w:val="00DD7722"/>
    <w:rsid w:val="00DE0267"/>
    <w:rsid w:val="00DE2675"/>
    <w:rsid w:val="00DF67A3"/>
    <w:rsid w:val="00E03E8C"/>
    <w:rsid w:val="00E058C7"/>
    <w:rsid w:val="00E16418"/>
    <w:rsid w:val="00E20AC1"/>
    <w:rsid w:val="00E273EF"/>
    <w:rsid w:val="00E30098"/>
    <w:rsid w:val="00E321FD"/>
    <w:rsid w:val="00E42CCE"/>
    <w:rsid w:val="00E4372D"/>
    <w:rsid w:val="00E446E4"/>
    <w:rsid w:val="00E46B44"/>
    <w:rsid w:val="00E63B0F"/>
    <w:rsid w:val="00E80FDC"/>
    <w:rsid w:val="00E81DDB"/>
    <w:rsid w:val="00E83115"/>
    <w:rsid w:val="00E9254F"/>
    <w:rsid w:val="00EA4A03"/>
    <w:rsid w:val="00EB7241"/>
    <w:rsid w:val="00EE10B6"/>
    <w:rsid w:val="00EF6161"/>
    <w:rsid w:val="00EF6A8C"/>
    <w:rsid w:val="00F053C3"/>
    <w:rsid w:val="00F171ED"/>
    <w:rsid w:val="00F20566"/>
    <w:rsid w:val="00F30D63"/>
    <w:rsid w:val="00F35B23"/>
    <w:rsid w:val="00F42FF6"/>
    <w:rsid w:val="00F436B9"/>
    <w:rsid w:val="00F440D3"/>
    <w:rsid w:val="00F446EC"/>
    <w:rsid w:val="00F46888"/>
    <w:rsid w:val="00F5449C"/>
    <w:rsid w:val="00F55A74"/>
    <w:rsid w:val="00F55DCC"/>
    <w:rsid w:val="00F56126"/>
    <w:rsid w:val="00F61048"/>
    <w:rsid w:val="00F61F25"/>
    <w:rsid w:val="00F623B6"/>
    <w:rsid w:val="00F72BD2"/>
    <w:rsid w:val="00F86C6D"/>
    <w:rsid w:val="00FA09A9"/>
    <w:rsid w:val="00FB4FE8"/>
    <w:rsid w:val="00FE3B0B"/>
    <w:rsid w:val="00FE4CB4"/>
    <w:rsid w:val="00FE6EF1"/>
    <w:rsid w:val="07683FB9"/>
    <w:rsid w:val="32002979"/>
    <w:rsid w:val="33CE9E75"/>
    <w:rsid w:val="3EF39D8A"/>
    <w:rsid w:val="3F5FE3FC"/>
    <w:rsid w:val="5CFA4F56"/>
    <w:rsid w:val="622B0FE0"/>
    <w:rsid w:val="6B454193"/>
    <w:rsid w:val="6DDCEF4D"/>
    <w:rsid w:val="7D8A3D29"/>
    <w:rsid w:val="7ED54355"/>
    <w:rsid w:val="7F6724C5"/>
    <w:rsid w:val="F77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2021-04-26T09:45:00Z</dcterms:created>
  <dc:creator>Microsoft</dc:creator>
  <cp:lastModifiedBy>zzb</cp:lastModifiedBy>
  <cp:lastPrinted>2019-11-03T17:53:00Z</cp:lastPrinted>
  <dcterms:modified xsi:type="dcterms:W3CDTF">2022-03-05T10:03:31Z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38505D27971242AF982CACC3EB279E7E</vt:lpwstr>
  </property>
</Properties>
</file>