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1"/>
        <w:tblOverlap w:val="never"/>
        <w:tblW w:w="13327" w:type="dxa"/>
        <w:tblLayout w:type="fixed"/>
        <w:tblLook w:val="04A0"/>
      </w:tblPr>
      <w:tblGrid>
        <w:gridCol w:w="13327"/>
      </w:tblGrid>
      <w:tr w:rsidR="00C85A01" w:rsidTr="00C85A01">
        <w:trPr>
          <w:trHeight w:val="680"/>
        </w:trPr>
        <w:tc>
          <w:tcPr>
            <w:tcW w:w="1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A01" w:rsidRDefault="00C85A01" w:rsidP="00C85A01">
            <w:pPr>
              <w:widowControl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附件1：</w:t>
            </w:r>
          </w:p>
          <w:p w:rsidR="00C85A01" w:rsidRDefault="00C85A01" w:rsidP="00C85A0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郴州市第四人民医院院本部2022年公开招聘编制外专业技术人员和文秘宣传干事岗位及要求一览表</w:t>
            </w:r>
          </w:p>
        </w:tc>
      </w:tr>
    </w:tbl>
    <w:p w:rsidR="00BE359F" w:rsidRDefault="00BE359F">
      <w:pPr>
        <w:jc w:val="center"/>
        <w:rPr>
          <w:rFonts w:ascii="方正小标宋简体" w:eastAsia="方正小标宋简体" w:cs="方正小标宋简体" w:hint="eastAsia"/>
          <w:sz w:val="36"/>
          <w:szCs w:val="36"/>
        </w:rPr>
      </w:pPr>
    </w:p>
    <w:tbl>
      <w:tblPr>
        <w:tblpPr w:leftFromText="180" w:rightFromText="180" w:vertAnchor="text" w:horzAnchor="page" w:tblpX="1604" w:tblpY="799"/>
        <w:tblOverlap w:val="never"/>
        <w:tblW w:w="13345" w:type="dxa"/>
        <w:tblLook w:val="04A0"/>
      </w:tblPr>
      <w:tblGrid>
        <w:gridCol w:w="593"/>
        <w:gridCol w:w="786"/>
        <w:gridCol w:w="1849"/>
        <w:gridCol w:w="703"/>
        <w:gridCol w:w="2097"/>
        <w:gridCol w:w="1301"/>
        <w:gridCol w:w="2721"/>
        <w:gridCol w:w="1904"/>
        <w:gridCol w:w="1391"/>
      </w:tblGrid>
      <w:tr w:rsidR="00BE359F">
        <w:trPr>
          <w:trHeight w:val="6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类别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岗位代码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岗位名称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计划人数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学历要求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年龄要求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专业要求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其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它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条件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其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它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条件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BE359F">
        <w:trPr>
          <w:trHeight w:val="73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lastRenderedPageBreak/>
              <w:t>床医师</w:t>
            </w: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C85A0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临床医师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lastRenderedPageBreak/>
              <w:t>B101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心血管内科医师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全日制硕士研究生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内科学（心血管方向）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C85A0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具有医师资格证，具有医师执业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lastRenderedPageBreak/>
              <w:t>证，具有规培证或中级资格证</w:t>
            </w: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  <w:p w:rsidR="00BE359F" w:rsidRDefault="00C85A0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具有医师资格证，具有医师执业证，具有规培证或中级资格证</w:t>
            </w: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B102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麻醉科医师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全日制硕士研究生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  <w:szCs w:val="24"/>
                <w:lang/>
              </w:rPr>
              <w:t>麻醉学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已通过麻醉住院医师规范化培训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B103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普外科医师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全日制硕士研究生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外科学（普外科、胃肠外科方向）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B104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烧伤整形外科医师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全日制硕士研究生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外科学（烧伤、整形方向）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B105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肿瘤血液科医师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全日制硕士研究生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内科学（血液方向）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B106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眼科医师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全日制硕士研究生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眼科学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B107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骨科医师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外科学（关节外科、创伤骨科）、临床医学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B108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麻醉科医师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  <w:szCs w:val="24"/>
                <w:lang/>
              </w:rPr>
              <w:t>麻醉学、临床医学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已通过麻醉住院医师规范化培训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B109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介入科医师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临床医学、内科学（介入方向）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B110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产科医师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妇产科学、</w:t>
            </w:r>
          </w:p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B111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神经内科医师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神经病学、临床医学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B112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重症医学科医师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临床医学、重症医学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B113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烧伤整形外科医师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B114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普外科医师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B115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肝病科医师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B116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结核科医师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B117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急诊医学科医师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临床医学、急诊医学、全科医学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B118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核医学科医师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临床医学、医学影像学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具有核医学规培人员优先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B119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心电图室医师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具有心电工作经验人员优先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7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B120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营养科医师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临床医学、营养与食品卫生学、公共卫生与预防医学类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116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lastRenderedPageBreak/>
              <w:t>药师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B201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静配中心药师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临床药学、药学，</w:t>
            </w:r>
          </w:p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药理学、药剂学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 w:rsidTr="00C85A01">
        <w:trPr>
          <w:trHeight w:val="99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B202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药剂科药师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中药学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141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B203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药剂科药师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临床药学、药学，</w:t>
            </w:r>
          </w:p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药理学、药剂学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E359F">
        <w:trPr>
          <w:trHeight w:val="11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技师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B301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康复科技师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全日制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康复治疗技术、</w:t>
            </w:r>
          </w:p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康复治疗学、针灸推拿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BE35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有康复治疗师资格证人员优先</w:t>
            </w:r>
          </w:p>
        </w:tc>
      </w:tr>
      <w:tr w:rsidR="00BE359F">
        <w:trPr>
          <w:trHeight w:val="11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干事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B401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文秘宣传干事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岁以下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新闻学、广播电视编导、编辑出版学、广播电视学、广告学、网络与新媒体、文秘专业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F" w:rsidRDefault="00C85A01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较强的宣传策划能力、文案写作能力、新媒体编辑能力，熟练操作办公软件优先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F" w:rsidRDefault="00BE35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</w:tbl>
    <w:p w:rsidR="00BE359F" w:rsidRDefault="00BE359F">
      <w:pPr>
        <w:rPr>
          <w:rFonts w:ascii="宋体" w:hAnsi="宋体"/>
          <w:b/>
          <w:bCs/>
          <w:kern w:val="0"/>
          <w:sz w:val="36"/>
          <w:szCs w:val="36"/>
        </w:rPr>
      </w:pPr>
    </w:p>
    <w:p w:rsidR="00BE359F" w:rsidRDefault="00BE359F">
      <w:pPr>
        <w:spacing w:line="520" w:lineRule="exact"/>
        <w:rPr>
          <w:rFonts w:ascii="仿宋" w:eastAsia="仿宋" w:hAnsi="仿宋" w:cs="仿宋"/>
          <w:b/>
          <w:bCs/>
          <w:snapToGrid w:val="0"/>
          <w:kern w:val="0"/>
          <w:sz w:val="28"/>
          <w:szCs w:val="28"/>
        </w:rPr>
      </w:pPr>
    </w:p>
    <w:p w:rsidR="00BE359F" w:rsidRDefault="00BE359F">
      <w:pPr>
        <w:spacing w:line="520" w:lineRule="exact"/>
        <w:rPr>
          <w:rFonts w:ascii="仿宋" w:eastAsia="仿宋" w:hAnsi="仿宋" w:cs="仿宋"/>
          <w:b/>
          <w:bCs/>
          <w:snapToGrid w:val="0"/>
          <w:kern w:val="0"/>
          <w:sz w:val="28"/>
          <w:szCs w:val="28"/>
        </w:rPr>
      </w:pPr>
    </w:p>
    <w:p w:rsidR="00BE359F" w:rsidRDefault="00BE359F">
      <w:pPr>
        <w:rPr>
          <w:rFonts w:ascii="宋体" w:eastAsiaTheme="minorEastAsia"/>
          <w:spacing w:val="10"/>
        </w:rPr>
      </w:pPr>
      <w:bookmarkStart w:id="0" w:name="_GoBack"/>
      <w:bookmarkEnd w:id="0"/>
    </w:p>
    <w:sectPr w:rsidR="00BE359F" w:rsidSect="00BE359F">
      <w:pgSz w:w="16838" w:h="11906" w:orient="landscape"/>
      <w:pgMar w:top="1531" w:right="1440" w:bottom="1531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falt">
    <w:altName w:val="MV Boli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420"/>
  <w:doNotHyphenateCaps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161F2"/>
    <w:rsid w:val="00043DDD"/>
    <w:rsid w:val="000D52B6"/>
    <w:rsid w:val="001B51E9"/>
    <w:rsid w:val="001E092E"/>
    <w:rsid w:val="001F3F9B"/>
    <w:rsid w:val="0028418B"/>
    <w:rsid w:val="002D6D42"/>
    <w:rsid w:val="00303F8F"/>
    <w:rsid w:val="0037143E"/>
    <w:rsid w:val="003A63A3"/>
    <w:rsid w:val="003D480D"/>
    <w:rsid w:val="003F2F87"/>
    <w:rsid w:val="00455C05"/>
    <w:rsid w:val="00474114"/>
    <w:rsid w:val="004914FA"/>
    <w:rsid w:val="004B7B2D"/>
    <w:rsid w:val="004D1497"/>
    <w:rsid w:val="005161F2"/>
    <w:rsid w:val="00573802"/>
    <w:rsid w:val="005E52C2"/>
    <w:rsid w:val="005E7AC3"/>
    <w:rsid w:val="006F5431"/>
    <w:rsid w:val="006F6AE0"/>
    <w:rsid w:val="00733E26"/>
    <w:rsid w:val="00855050"/>
    <w:rsid w:val="00892A20"/>
    <w:rsid w:val="008C25CE"/>
    <w:rsid w:val="00902244"/>
    <w:rsid w:val="009A1B0C"/>
    <w:rsid w:val="009B7D03"/>
    <w:rsid w:val="009D3561"/>
    <w:rsid w:val="00A3206F"/>
    <w:rsid w:val="00A41058"/>
    <w:rsid w:val="00AB080C"/>
    <w:rsid w:val="00AE53AD"/>
    <w:rsid w:val="00B871AB"/>
    <w:rsid w:val="00B956E4"/>
    <w:rsid w:val="00BE359F"/>
    <w:rsid w:val="00C13E75"/>
    <w:rsid w:val="00C85A01"/>
    <w:rsid w:val="00CB3A9D"/>
    <w:rsid w:val="00D911BB"/>
    <w:rsid w:val="00E63F5E"/>
    <w:rsid w:val="00EE7F89"/>
    <w:rsid w:val="00F007BE"/>
    <w:rsid w:val="00F557FA"/>
    <w:rsid w:val="01186AB0"/>
    <w:rsid w:val="01293F5F"/>
    <w:rsid w:val="01421BEE"/>
    <w:rsid w:val="01867034"/>
    <w:rsid w:val="01A55B1C"/>
    <w:rsid w:val="01AE5B75"/>
    <w:rsid w:val="01B36BD0"/>
    <w:rsid w:val="01BC12DF"/>
    <w:rsid w:val="020C2015"/>
    <w:rsid w:val="02502671"/>
    <w:rsid w:val="027E51A9"/>
    <w:rsid w:val="03021E36"/>
    <w:rsid w:val="03072536"/>
    <w:rsid w:val="038F71C9"/>
    <w:rsid w:val="03CD1A9F"/>
    <w:rsid w:val="03E678CE"/>
    <w:rsid w:val="04666700"/>
    <w:rsid w:val="04762137"/>
    <w:rsid w:val="048C116A"/>
    <w:rsid w:val="04C81C34"/>
    <w:rsid w:val="04D02A16"/>
    <w:rsid w:val="04D540CF"/>
    <w:rsid w:val="04DA1823"/>
    <w:rsid w:val="050D570B"/>
    <w:rsid w:val="054A1443"/>
    <w:rsid w:val="054C3EDF"/>
    <w:rsid w:val="05571BC7"/>
    <w:rsid w:val="05721E36"/>
    <w:rsid w:val="05752345"/>
    <w:rsid w:val="05B06D6E"/>
    <w:rsid w:val="06177CB4"/>
    <w:rsid w:val="06283F63"/>
    <w:rsid w:val="064222D0"/>
    <w:rsid w:val="06474C36"/>
    <w:rsid w:val="06850178"/>
    <w:rsid w:val="069103B2"/>
    <w:rsid w:val="06C92665"/>
    <w:rsid w:val="06D857D5"/>
    <w:rsid w:val="06FF7300"/>
    <w:rsid w:val="070F4F8C"/>
    <w:rsid w:val="071D0047"/>
    <w:rsid w:val="073065CD"/>
    <w:rsid w:val="073A689E"/>
    <w:rsid w:val="0749765C"/>
    <w:rsid w:val="076A3B06"/>
    <w:rsid w:val="07723089"/>
    <w:rsid w:val="079528D4"/>
    <w:rsid w:val="07CB15B7"/>
    <w:rsid w:val="08517063"/>
    <w:rsid w:val="08525163"/>
    <w:rsid w:val="08A63D12"/>
    <w:rsid w:val="08CA69C8"/>
    <w:rsid w:val="093A6B48"/>
    <w:rsid w:val="098A290C"/>
    <w:rsid w:val="09CA2D09"/>
    <w:rsid w:val="09DE0573"/>
    <w:rsid w:val="09F558AC"/>
    <w:rsid w:val="0A0F4BBF"/>
    <w:rsid w:val="0A103510"/>
    <w:rsid w:val="0A355C7B"/>
    <w:rsid w:val="0A4E573C"/>
    <w:rsid w:val="0A6356E1"/>
    <w:rsid w:val="0A86128C"/>
    <w:rsid w:val="0A942303"/>
    <w:rsid w:val="0B45565A"/>
    <w:rsid w:val="0B545D6C"/>
    <w:rsid w:val="0B584344"/>
    <w:rsid w:val="0B5F758B"/>
    <w:rsid w:val="0B6F7BD2"/>
    <w:rsid w:val="0B7E60B7"/>
    <w:rsid w:val="0BC051FE"/>
    <w:rsid w:val="0BD21FD7"/>
    <w:rsid w:val="0BEA7E38"/>
    <w:rsid w:val="0C0D7A24"/>
    <w:rsid w:val="0C1C5226"/>
    <w:rsid w:val="0C305D33"/>
    <w:rsid w:val="0C37416E"/>
    <w:rsid w:val="0CA02447"/>
    <w:rsid w:val="0CA15C36"/>
    <w:rsid w:val="0CB16402"/>
    <w:rsid w:val="0CC3233C"/>
    <w:rsid w:val="0CC61654"/>
    <w:rsid w:val="0CC75E3C"/>
    <w:rsid w:val="0CD71913"/>
    <w:rsid w:val="0CD81471"/>
    <w:rsid w:val="0D0B38F6"/>
    <w:rsid w:val="0D1A7D29"/>
    <w:rsid w:val="0D1F336B"/>
    <w:rsid w:val="0D2440BE"/>
    <w:rsid w:val="0E1349D8"/>
    <w:rsid w:val="0E463665"/>
    <w:rsid w:val="0E4A0468"/>
    <w:rsid w:val="0E785BAA"/>
    <w:rsid w:val="0F79025B"/>
    <w:rsid w:val="0F803E6A"/>
    <w:rsid w:val="0F872F52"/>
    <w:rsid w:val="0F99256F"/>
    <w:rsid w:val="0FAC4C5F"/>
    <w:rsid w:val="0FAE75BC"/>
    <w:rsid w:val="0FB55C86"/>
    <w:rsid w:val="0FCF76C5"/>
    <w:rsid w:val="0FD031CF"/>
    <w:rsid w:val="0FDD2CC6"/>
    <w:rsid w:val="1021210E"/>
    <w:rsid w:val="104119A8"/>
    <w:rsid w:val="10420427"/>
    <w:rsid w:val="10530155"/>
    <w:rsid w:val="105D3834"/>
    <w:rsid w:val="106F1380"/>
    <w:rsid w:val="107C3934"/>
    <w:rsid w:val="10866293"/>
    <w:rsid w:val="10A51DDA"/>
    <w:rsid w:val="11045DE2"/>
    <w:rsid w:val="11141FF9"/>
    <w:rsid w:val="11250248"/>
    <w:rsid w:val="11B14E09"/>
    <w:rsid w:val="11E002A5"/>
    <w:rsid w:val="11E43188"/>
    <w:rsid w:val="11F25EA5"/>
    <w:rsid w:val="12063583"/>
    <w:rsid w:val="122C3BB3"/>
    <w:rsid w:val="12650CA7"/>
    <w:rsid w:val="128F18A2"/>
    <w:rsid w:val="13035985"/>
    <w:rsid w:val="13051255"/>
    <w:rsid w:val="131F6F7D"/>
    <w:rsid w:val="1322461C"/>
    <w:rsid w:val="132644D4"/>
    <w:rsid w:val="13462E07"/>
    <w:rsid w:val="137034BC"/>
    <w:rsid w:val="139D4DD9"/>
    <w:rsid w:val="13AD62E1"/>
    <w:rsid w:val="13B33EEB"/>
    <w:rsid w:val="13BB68DC"/>
    <w:rsid w:val="13C46A1B"/>
    <w:rsid w:val="13C61AF2"/>
    <w:rsid w:val="13E677A1"/>
    <w:rsid w:val="14252505"/>
    <w:rsid w:val="142670D3"/>
    <w:rsid w:val="143C4481"/>
    <w:rsid w:val="146514B5"/>
    <w:rsid w:val="14904B4F"/>
    <w:rsid w:val="14BF7C2C"/>
    <w:rsid w:val="14D8026D"/>
    <w:rsid w:val="14F308DE"/>
    <w:rsid w:val="15190FE8"/>
    <w:rsid w:val="151E64F4"/>
    <w:rsid w:val="15381DF6"/>
    <w:rsid w:val="156719C0"/>
    <w:rsid w:val="15737531"/>
    <w:rsid w:val="159F069E"/>
    <w:rsid w:val="15B91E83"/>
    <w:rsid w:val="15CA60F1"/>
    <w:rsid w:val="15EC6611"/>
    <w:rsid w:val="16724FC9"/>
    <w:rsid w:val="16B328A1"/>
    <w:rsid w:val="16F32744"/>
    <w:rsid w:val="1704160B"/>
    <w:rsid w:val="171E06E4"/>
    <w:rsid w:val="173B5EE0"/>
    <w:rsid w:val="17725226"/>
    <w:rsid w:val="1817406E"/>
    <w:rsid w:val="182C2DE0"/>
    <w:rsid w:val="183A2B0B"/>
    <w:rsid w:val="18D81891"/>
    <w:rsid w:val="194A77A6"/>
    <w:rsid w:val="19510518"/>
    <w:rsid w:val="19A6196E"/>
    <w:rsid w:val="19D659B1"/>
    <w:rsid w:val="1A855575"/>
    <w:rsid w:val="1AF162D2"/>
    <w:rsid w:val="1AF338FE"/>
    <w:rsid w:val="1B020488"/>
    <w:rsid w:val="1B282BFE"/>
    <w:rsid w:val="1B366D03"/>
    <w:rsid w:val="1BBC0F2A"/>
    <w:rsid w:val="1BF32DE0"/>
    <w:rsid w:val="1C0D1B25"/>
    <w:rsid w:val="1C4824D0"/>
    <w:rsid w:val="1C536B8E"/>
    <w:rsid w:val="1C910362"/>
    <w:rsid w:val="1CA601FF"/>
    <w:rsid w:val="1CAD0F76"/>
    <w:rsid w:val="1CD67DEC"/>
    <w:rsid w:val="1CF843C4"/>
    <w:rsid w:val="1D3001B3"/>
    <w:rsid w:val="1DAB2047"/>
    <w:rsid w:val="1DC6338F"/>
    <w:rsid w:val="1DC7681A"/>
    <w:rsid w:val="1DF051EA"/>
    <w:rsid w:val="1DF7545B"/>
    <w:rsid w:val="1E280847"/>
    <w:rsid w:val="1E3F6855"/>
    <w:rsid w:val="1E6A4663"/>
    <w:rsid w:val="1E7F52F6"/>
    <w:rsid w:val="1F134CFA"/>
    <w:rsid w:val="1F3A718B"/>
    <w:rsid w:val="200C59D1"/>
    <w:rsid w:val="20145CF3"/>
    <w:rsid w:val="201721F5"/>
    <w:rsid w:val="20381B49"/>
    <w:rsid w:val="20511838"/>
    <w:rsid w:val="20602F85"/>
    <w:rsid w:val="206D5F93"/>
    <w:rsid w:val="20747158"/>
    <w:rsid w:val="20855784"/>
    <w:rsid w:val="208F0D16"/>
    <w:rsid w:val="20BB0BC7"/>
    <w:rsid w:val="20D6452D"/>
    <w:rsid w:val="211A411E"/>
    <w:rsid w:val="21260D15"/>
    <w:rsid w:val="212A5A0C"/>
    <w:rsid w:val="212D078F"/>
    <w:rsid w:val="21680BFD"/>
    <w:rsid w:val="21A41C25"/>
    <w:rsid w:val="21C11AD4"/>
    <w:rsid w:val="21D342CD"/>
    <w:rsid w:val="21DA478C"/>
    <w:rsid w:val="2201585E"/>
    <w:rsid w:val="22AE27A3"/>
    <w:rsid w:val="22B2201D"/>
    <w:rsid w:val="22BA477E"/>
    <w:rsid w:val="22FF2F0C"/>
    <w:rsid w:val="230F6CA6"/>
    <w:rsid w:val="231B389C"/>
    <w:rsid w:val="23424AF7"/>
    <w:rsid w:val="2376139B"/>
    <w:rsid w:val="23826EC7"/>
    <w:rsid w:val="239301B8"/>
    <w:rsid w:val="23CC605F"/>
    <w:rsid w:val="23CE328C"/>
    <w:rsid w:val="24017EA2"/>
    <w:rsid w:val="24126BF5"/>
    <w:rsid w:val="244F2331"/>
    <w:rsid w:val="24736C58"/>
    <w:rsid w:val="249B68DF"/>
    <w:rsid w:val="24A71163"/>
    <w:rsid w:val="24C50845"/>
    <w:rsid w:val="24CB044B"/>
    <w:rsid w:val="24D90343"/>
    <w:rsid w:val="24F14503"/>
    <w:rsid w:val="25113A8A"/>
    <w:rsid w:val="25457E15"/>
    <w:rsid w:val="25787665"/>
    <w:rsid w:val="25A41B89"/>
    <w:rsid w:val="25B85CB3"/>
    <w:rsid w:val="25BB4BE9"/>
    <w:rsid w:val="25C60270"/>
    <w:rsid w:val="25CF03F0"/>
    <w:rsid w:val="25D106CE"/>
    <w:rsid w:val="262114BC"/>
    <w:rsid w:val="267047E0"/>
    <w:rsid w:val="269E759F"/>
    <w:rsid w:val="26A55483"/>
    <w:rsid w:val="26A646B5"/>
    <w:rsid w:val="26CF7759"/>
    <w:rsid w:val="26E87349"/>
    <w:rsid w:val="26E921AF"/>
    <w:rsid w:val="26ED5075"/>
    <w:rsid w:val="26F26F93"/>
    <w:rsid w:val="27B418DE"/>
    <w:rsid w:val="27BB342B"/>
    <w:rsid w:val="282F4953"/>
    <w:rsid w:val="28481571"/>
    <w:rsid w:val="284B1061"/>
    <w:rsid w:val="28AB3CDF"/>
    <w:rsid w:val="28E6074D"/>
    <w:rsid w:val="28F96CE9"/>
    <w:rsid w:val="2907142C"/>
    <w:rsid w:val="29457337"/>
    <w:rsid w:val="29BB2821"/>
    <w:rsid w:val="29FA0F90"/>
    <w:rsid w:val="2AC71E11"/>
    <w:rsid w:val="2AE2502C"/>
    <w:rsid w:val="2AE44C10"/>
    <w:rsid w:val="2B01344C"/>
    <w:rsid w:val="2B025D1C"/>
    <w:rsid w:val="2B427DF9"/>
    <w:rsid w:val="2B626277"/>
    <w:rsid w:val="2B746836"/>
    <w:rsid w:val="2B8D373E"/>
    <w:rsid w:val="2BFA4C62"/>
    <w:rsid w:val="2C6F582C"/>
    <w:rsid w:val="2C8C7ACB"/>
    <w:rsid w:val="2C9A6113"/>
    <w:rsid w:val="2CD20DBF"/>
    <w:rsid w:val="2CDA0535"/>
    <w:rsid w:val="2CE16194"/>
    <w:rsid w:val="2CEE5A89"/>
    <w:rsid w:val="2D857BC5"/>
    <w:rsid w:val="2D87279C"/>
    <w:rsid w:val="2D98224F"/>
    <w:rsid w:val="2DDC3620"/>
    <w:rsid w:val="2DF006C9"/>
    <w:rsid w:val="2E41417F"/>
    <w:rsid w:val="2E603816"/>
    <w:rsid w:val="2E662792"/>
    <w:rsid w:val="2E722BA9"/>
    <w:rsid w:val="2EA1796B"/>
    <w:rsid w:val="2EF73CF0"/>
    <w:rsid w:val="2F4B1946"/>
    <w:rsid w:val="2F8D0EA8"/>
    <w:rsid w:val="2FF54B9E"/>
    <w:rsid w:val="302223F6"/>
    <w:rsid w:val="302D59AF"/>
    <w:rsid w:val="30504E92"/>
    <w:rsid w:val="30AD68CD"/>
    <w:rsid w:val="30B26ED9"/>
    <w:rsid w:val="30D76114"/>
    <w:rsid w:val="30DC13F0"/>
    <w:rsid w:val="31053BDF"/>
    <w:rsid w:val="31504CA4"/>
    <w:rsid w:val="31510E61"/>
    <w:rsid w:val="31AF2660"/>
    <w:rsid w:val="31BC3DCD"/>
    <w:rsid w:val="31CD209A"/>
    <w:rsid w:val="31D125D7"/>
    <w:rsid w:val="31EE7784"/>
    <w:rsid w:val="322F6808"/>
    <w:rsid w:val="32B477FB"/>
    <w:rsid w:val="3309330C"/>
    <w:rsid w:val="331E34B6"/>
    <w:rsid w:val="33266004"/>
    <w:rsid w:val="333F099E"/>
    <w:rsid w:val="335C312E"/>
    <w:rsid w:val="33A04957"/>
    <w:rsid w:val="33BB2A18"/>
    <w:rsid w:val="33E61C5F"/>
    <w:rsid w:val="343B2766"/>
    <w:rsid w:val="345117AD"/>
    <w:rsid w:val="3479566C"/>
    <w:rsid w:val="34AA5FF9"/>
    <w:rsid w:val="34D92233"/>
    <w:rsid w:val="35233101"/>
    <w:rsid w:val="35471F32"/>
    <w:rsid w:val="354E2190"/>
    <w:rsid w:val="35602C43"/>
    <w:rsid w:val="35A944DC"/>
    <w:rsid w:val="35E36D7D"/>
    <w:rsid w:val="35E705EE"/>
    <w:rsid w:val="36052ABE"/>
    <w:rsid w:val="361D24FD"/>
    <w:rsid w:val="36554DAE"/>
    <w:rsid w:val="365D65D3"/>
    <w:rsid w:val="36907488"/>
    <w:rsid w:val="36CD26DB"/>
    <w:rsid w:val="36E13A87"/>
    <w:rsid w:val="371E3305"/>
    <w:rsid w:val="37620175"/>
    <w:rsid w:val="378C2941"/>
    <w:rsid w:val="37970C2A"/>
    <w:rsid w:val="37E41FD9"/>
    <w:rsid w:val="37F72D41"/>
    <w:rsid w:val="380C159E"/>
    <w:rsid w:val="3823299E"/>
    <w:rsid w:val="382D2531"/>
    <w:rsid w:val="38494C84"/>
    <w:rsid w:val="384A5F7A"/>
    <w:rsid w:val="385408F7"/>
    <w:rsid w:val="385B52F0"/>
    <w:rsid w:val="386323C1"/>
    <w:rsid w:val="38670FA4"/>
    <w:rsid w:val="393D0552"/>
    <w:rsid w:val="39987A27"/>
    <w:rsid w:val="399E5907"/>
    <w:rsid w:val="39D17D2B"/>
    <w:rsid w:val="39D71695"/>
    <w:rsid w:val="39E430C3"/>
    <w:rsid w:val="39E44DFD"/>
    <w:rsid w:val="39EA7897"/>
    <w:rsid w:val="3A3C0F7F"/>
    <w:rsid w:val="3A570B62"/>
    <w:rsid w:val="3AA22843"/>
    <w:rsid w:val="3AFA3173"/>
    <w:rsid w:val="3B820CD2"/>
    <w:rsid w:val="3B987675"/>
    <w:rsid w:val="3BC52F4E"/>
    <w:rsid w:val="3BD3014E"/>
    <w:rsid w:val="3C260A53"/>
    <w:rsid w:val="3C770EB3"/>
    <w:rsid w:val="3C7C664D"/>
    <w:rsid w:val="3C9C6BF5"/>
    <w:rsid w:val="3CF029A7"/>
    <w:rsid w:val="3CF84838"/>
    <w:rsid w:val="3D376EAD"/>
    <w:rsid w:val="3D3B189C"/>
    <w:rsid w:val="3D573854"/>
    <w:rsid w:val="3D784514"/>
    <w:rsid w:val="3DE73182"/>
    <w:rsid w:val="3E11437C"/>
    <w:rsid w:val="3E403A17"/>
    <w:rsid w:val="3E532B13"/>
    <w:rsid w:val="3E7A4003"/>
    <w:rsid w:val="3E9524E5"/>
    <w:rsid w:val="3EAA48DB"/>
    <w:rsid w:val="3F0D374F"/>
    <w:rsid w:val="3F261A88"/>
    <w:rsid w:val="3F565577"/>
    <w:rsid w:val="3F607193"/>
    <w:rsid w:val="3FB04E51"/>
    <w:rsid w:val="3FB3060B"/>
    <w:rsid w:val="3FC6744C"/>
    <w:rsid w:val="3FC873C3"/>
    <w:rsid w:val="3FD753EE"/>
    <w:rsid w:val="3FE068AC"/>
    <w:rsid w:val="401340CF"/>
    <w:rsid w:val="402736CA"/>
    <w:rsid w:val="40800814"/>
    <w:rsid w:val="40AE38CE"/>
    <w:rsid w:val="40CA0028"/>
    <w:rsid w:val="40CC2752"/>
    <w:rsid w:val="40E2371B"/>
    <w:rsid w:val="40F75B9E"/>
    <w:rsid w:val="40FA31CC"/>
    <w:rsid w:val="410208FB"/>
    <w:rsid w:val="41236442"/>
    <w:rsid w:val="41257D2C"/>
    <w:rsid w:val="412F7A88"/>
    <w:rsid w:val="41713AE5"/>
    <w:rsid w:val="41720FB5"/>
    <w:rsid w:val="41790595"/>
    <w:rsid w:val="41B43398"/>
    <w:rsid w:val="41BA5CE5"/>
    <w:rsid w:val="41BD6984"/>
    <w:rsid w:val="41EB5CC8"/>
    <w:rsid w:val="41F4395E"/>
    <w:rsid w:val="42187DB0"/>
    <w:rsid w:val="42260C39"/>
    <w:rsid w:val="423851BA"/>
    <w:rsid w:val="42757B9A"/>
    <w:rsid w:val="42A142B5"/>
    <w:rsid w:val="42BE093E"/>
    <w:rsid w:val="42FD3CF8"/>
    <w:rsid w:val="431E0B52"/>
    <w:rsid w:val="432D52D4"/>
    <w:rsid w:val="43854D42"/>
    <w:rsid w:val="442C18EF"/>
    <w:rsid w:val="443A06BF"/>
    <w:rsid w:val="44571036"/>
    <w:rsid w:val="44746156"/>
    <w:rsid w:val="447C6A9A"/>
    <w:rsid w:val="448636F5"/>
    <w:rsid w:val="44F92119"/>
    <w:rsid w:val="45244CBC"/>
    <w:rsid w:val="458A2D71"/>
    <w:rsid w:val="458F643D"/>
    <w:rsid w:val="459875F7"/>
    <w:rsid w:val="45A722D6"/>
    <w:rsid w:val="45AD6A5F"/>
    <w:rsid w:val="45B13D1D"/>
    <w:rsid w:val="45F23334"/>
    <w:rsid w:val="461716DC"/>
    <w:rsid w:val="464845CD"/>
    <w:rsid w:val="46552691"/>
    <w:rsid w:val="469320F9"/>
    <w:rsid w:val="46980877"/>
    <w:rsid w:val="46B856A6"/>
    <w:rsid w:val="46BC1539"/>
    <w:rsid w:val="46F81AFC"/>
    <w:rsid w:val="47680598"/>
    <w:rsid w:val="47871CCB"/>
    <w:rsid w:val="47F43080"/>
    <w:rsid w:val="48503BB4"/>
    <w:rsid w:val="48823411"/>
    <w:rsid w:val="48831CF9"/>
    <w:rsid w:val="48AB6519"/>
    <w:rsid w:val="48E72DDA"/>
    <w:rsid w:val="48EF009D"/>
    <w:rsid w:val="497F4458"/>
    <w:rsid w:val="49971F00"/>
    <w:rsid w:val="499B5DF5"/>
    <w:rsid w:val="49A85DAD"/>
    <w:rsid w:val="49CF3448"/>
    <w:rsid w:val="49DD3F0F"/>
    <w:rsid w:val="4A013B92"/>
    <w:rsid w:val="4A076D64"/>
    <w:rsid w:val="4A0841C7"/>
    <w:rsid w:val="4A1026DE"/>
    <w:rsid w:val="4A685F6E"/>
    <w:rsid w:val="4A756F9E"/>
    <w:rsid w:val="4A791C54"/>
    <w:rsid w:val="4ABC5BB4"/>
    <w:rsid w:val="4B500246"/>
    <w:rsid w:val="4B55797D"/>
    <w:rsid w:val="4B897627"/>
    <w:rsid w:val="4B9A47FA"/>
    <w:rsid w:val="4BBF3049"/>
    <w:rsid w:val="4BD11526"/>
    <w:rsid w:val="4BF076A6"/>
    <w:rsid w:val="4C0B2731"/>
    <w:rsid w:val="4C0C197B"/>
    <w:rsid w:val="4C0D707A"/>
    <w:rsid w:val="4C5012C2"/>
    <w:rsid w:val="4CBA2322"/>
    <w:rsid w:val="4CE54D31"/>
    <w:rsid w:val="4D0478AD"/>
    <w:rsid w:val="4D5C692E"/>
    <w:rsid w:val="4D924EB8"/>
    <w:rsid w:val="4D9964EC"/>
    <w:rsid w:val="4DA006E3"/>
    <w:rsid w:val="4E19305A"/>
    <w:rsid w:val="4E99305A"/>
    <w:rsid w:val="4ECC6375"/>
    <w:rsid w:val="4EF23DA7"/>
    <w:rsid w:val="4F1D34F5"/>
    <w:rsid w:val="4F2727F0"/>
    <w:rsid w:val="4F3F0D95"/>
    <w:rsid w:val="4F457D08"/>
    <w:rsid w:val="4F510503"/>
    <w:rsid w:val="4F512352"/>
    <w:rsid w:val="4F545566"/>
    <w:rsid w:val="4F651896"/>
    <w:rsid w:val="4F7357B9"/>
    <w:rsid w:val="4F8252E5"/>
    <w:rsid w:val="4F9203A6"/>
    <w:rsid w:val="4FB97BA3"/>
    <w:rsid w:val="4FC15355"/>
    <w:rsid w:val="4FC97358"/>
    <w:rsid w:val="50095466"/>
    <w:rsid w:val="503A02EC"/>
    <w:rsid w:val="506E3F2C"/>
    <w:rsid w:val="50740B35"/>
    <w:rsid w:val="50832748"/>
    <w:rsid w:val="508A716A"/>
    <w:rsid w:val="509F3036"/>
    <w:rsid w:val="50C95293"/>
    <w:rsid w:val="50F82B99"/>
    <w:rsid w:val="512F7209"/>
    <w:rsid w:val="5177167E"/>
    <w:rsid w:val="51966924"/>
    <w:rsid w:val="51FA5CF1"/>
    <w:rsid w:val="522649B0"/>
    <w:rsid w:val="526F7DDF"/>
    <w:rsid w:val="52770901"/>
    <w:rsid w:val="52B30B67"/>
    <w:rsid w:val="52BA4251"/>
    <w:rsid w:val="52D8620B"/>
    <w:rsid w:val="52EE3936"/>
    <w:rsid w:val="52FC1E6C"/>
    <w:rsid w:val="53002D6C"/>
    <w:rsid w:val="531469F1"/>
    <w:rsid w:val="533453A9"/>
    <w:rsid w:val="53975786"/>
    <w:rsid w:val="53CC7EDB"/>
    <w:rsid w:val="53DF2C14"/>
    <w:rsid w:val="544E5B31"/>
    <w:rsid w:val="548A30D6"/>
    <w:rsid w:val="54A31759"/>
    <w:rsid w:val="54A36C27"/>
    <w:rsid w:val="54BE4E8C"/>
    <w:rsid w:val="54C03CBE"/>
    <w:rsid w:val="5511700B"/>
    <w:rsid w:val="55156763"/>
    <w:rsid w:val="551F438D"/>
    <w:rsid w:val="557D2EF3"/>
    <w:rsid w:val="55CE2806"/>
    <w:rsid w:val="55F75023"/>
    <w:rsid w:val="55FC72E7"/>
    <w:rsid w:val="56162981"/>
    <w:rsid w:val="56394021"/>
    <w:rsid w:val="56437638"/>
    <w:rsid w:val="5666682C"/>
    <w:rsid w:val="566C201F"/>
    <w:rsid w:val="568E64A1"/>
    <w:rsid w:val="568E694D"/>
    <w:rsid w:val="56DB5450"/>
    <w:rsid w:val="56FF49E3"/>
    <w:rsid w:val="572052E3"/>
    <w:rsid w:val="57497728"/>
    <w:rsid w:val="57B05C7B"/>
    <w:rsid w:val="57E241AA"/>
    <w:rsid w:val="57F30BC3"/>
    <w:rsid w:val="58013293"/>
    <w:rsid w:val="581813AF"/>
    <w:rsid w:val="581E150F"/>
    <w:rsid w:val="58491AC9"/>
    <w:rsid w:val="587D0430"/>
    <w:rsid w:val="588B2C30"/>
    <w:rsid w:val="591117B2"/>
    <w:rsid w:val="591F1A77"/>
    <w:rsid w:val="59537C87"/>
    <w:rsid w:val="59E87AA7"/>
    <w:rsid w:val="5A8B30C2"/>
    <w:rsid w:val="5AFC24FF"/>
    <w:rsid w:val="5B2335F4"/>
    <w:rsid w:val="5B6B7EA5"/>
    <w:rsid w:val="5B716D1C"/>
    <w:rsid w:val="5BA415F6"/>
    <w:rsid w:val="5BB873FD"/>
    <w:rsid w:val="5BC65C9F"/>
    <w:rsid w:val="5BC7512A"/>
    <w:rsid w:val="5BE404BA"/>
    <w:rsid w:val="5BED7A1A"/>
    <w:rsid w:val="5C1C36E6"/>
    <w:rsid w:val="5C244A08"/>
    <w:rsid w:val="5C285A06"/>
    <w:rsid w:val="5C78171D"/>
    <w:rsid w:val="5C817C69"/>
    <w:rsid w:val="5C8B33E7"/>
    <w:rsid w:val="5C936ED8"/>
    <w:rsid w:val="5CD10E2D"/>
    <w:rsid w:val="5CDE3421"/>
    <w:rsid w:val="5D072AA1"/>
    <w:rsid w:val="5D354693"/>
    <w:rsid w:val="5D5E430A"/>
    <w:rsid w:val="5DBC0792"/>
    <w:rsid w:val="5DC9223A"/>
    <w:rsid w:val="5E7E37A1"/>
    <w:rsid w:val="5EC82FB5"/>
    <w:rsid w:val="5F2004E0"/>
    <w:rsid w:val="5F2F5991"/>
    <w:rsid w:val="5F6464FD"/>
    <w:rsid w:val="5F9F0CE7"/>
    <w:rsid w:val="5FB254DC"/>
    <w:rsid w:val="5FCE20B7"/>
    <w:rsid w:val="5FEF717B"/>
    <w:rsid w:val="60365498"/>
    <w:rsid w:val="609B6BC4"/>
    <w:rsid w:val="60B43A2F"/>
    <w:rsid w:val="60CD413C"/>
    <w:rsid w:val="60DC135F"/>
    <w:rsid w:val="60E3474E"/>
    <w:rsid w:val="612B54E7"/>
    <w:rsid w:val="613933E3"/>
    <w:rsid w:val="614A200C"/>
    <w:rsid w:val="614E6EF1"/>
    <w:rsid w:val="616B539C"/>
    <w:rsid w:val="61982FF5"/>
    <w:rsid w:val="61B53A89"/>
    <w:rsid w:val="61C607BA"/>
    <w:rsid w:val="61DC7522"/>
    <w:rsid w:val="622E3F37"/>
    <w:rsid w:val="622F0AD0"/>
    <w:rsid w:val="627B7A83"/>
    <w:rsid w:val="628C5F22"/>
    <w:rsid w:val="629B2980"/>
    <w:rsid w:val="62B62F9F"/>
    <w:rsid w:val="62C22296"/>
    <w:rsid w:val="62D02824"/>
    <w:rsid w:val="63193FB3"/>
    <w:rsid w:val="63273E9D"/>
    <w:rsid w:val="634937FA"/>
    <w:rsid w:val="635C1BC5"/>
    <w:rsid w:val="635F23A3"/>
    <w:rsid w:val="63715118"/>
    <w:rsid w:val="63CD7885"/>
    <w:rsid w:val="63F02EB6"/>
    <w:rsid w:val="640A71E6"/>
    <w:rsid w:val="641447EB"/>
    <w:rsid w:val="642E6207"/>
    <w:rsid w:val="643A3C0F"/>
    <w:rsid w:val="64CC5C6F"/>
    <w:rsid w:val="64DA6E1D"/>
    <w:rsid w:val="651563DC"/>
    <w:rsid w:val="651830FD"/>
    <w:rsid w:val="651B2CE1"/>
    <w:rsid w:val="652B3439"/>
    <w:rsid w:val="654A706B"/>
    <w:rsid w:val="656049EB"/>
    <w:rsid w:val="6598750A"/>
    <w:rsid w:val="65B10371"/>
    <w:rsid w:val="662117F8"/>
    <w:rsid w:val="66280ED0"/>
    <w:rsid w:val="663E6748"/>
    <w:rsid w:val="6651317F"/>
    <w:rsid w:val="666176C6"/>
    <w:rsid w:val="66FA31CB"/>
    <w:rsid w:val="674454BB"/>
    <w:rsid w:val="6753303D"/>
    <w:rsid w:val="67A93F93"/>
    <w:rsid w:val="67C63C85"/>
    <w:rsid w:val="67CE2B39"/>
    <w:rsid w:val="67D67B6A"/>
    <w:rsid w:val="67E37302"/>
    <w:rsid w:val="680A36DB"/>
    <w:rsid w:val="68542DD0"/>
    <w:rsid w:val="68572B2F"/>
    <w:rsid w:val="68900AF3"/>
    <w:rsid w:val="68913E2F"/>
    <w:rsid w:val="68E82FC4"/>
    <w:rsid w:val="690802CD"/>
    <w:rsid w:val="6916270E"/>
    <w:rsid w:val="691B4996"/>
    <w:rsid w:val="69566D0B"/>
    <w:rsid w:val="69803347"/>
    <w:rsid w:val="699C6B62"/>
    <w:rsid w:val="69AA5B21"/>
    <w:rsid w:val="6A266C5C"/>
    <w:rsid w:val="6A397F90"/>
    <w:rsid w:val="6A416D9B"/>
    <w:rsid w:val="6A802027"/>
    <w:rsid w:val="6A853A28"/>
    <w:rsid w:val="6AB328D2"/>
    <w:rsid w:val="6B4A084A"/>
    <w:rsid w:val="6B737C7F"/>
    <w:rsid w:val="6BE110A4"/>
    <w:rsid w:val="6BEA5A68"/>
    <w:rsid w:val="6C3134F5"/>
    <w:rsid w:val="6C4778FA"/>
    <w:rsid w:val="6C4C0AD1"/>
    <w:rsid w:val="6C53360D"/>
    <w:rsid w:val="6C6A6BF1"/>
    <w:rsid w:val="6CB7727A"/>
    <w:rsid w:val="6D031160"/>
    <w:rsid w:val="6D1C4347"/>
    <w:rsid w:val="6D1D0402"/>
    <w:rsid w:val="6D412CC9"/>
    <w:rsid w:val="6D7101EF"/>
    <w:rsid w:val="6D9640F9"/>
    <w:rsid w:val="6DAF5633"/>
    <w:rsid w:val="6E320732"/>
    <w:rsid w:val="6E3B4BAC"/>
    <w:rsid w:val="6E812C27"/>
    <w:rsid w:val="6EED1AF7"/>
    <w:rsid w:val="6F345978"/>
    <w:rsid w:val="6F564C2C"/>
    <w:rsid w:val="6F7A517D"/>
    <w:rsid w:val="6F7E4E45"/>
    <w:rsid w:val="6FA348AB"/>
    <w:rsid w:val="6FDE2BB1"/>
    <w:rsid w:val="6FE4739E"/>
    <w:rsid w:val="70017A54"/>
    <w:rsid w:val="7023759E"/>
    <w:rsid w:val="7027214D"/>
    <w:rsid w:val="70503060"/>
    <w:rsid w:val="707E4275"/>
    <w:rsid w:val="70D059CC"/>
    <w:rsid w:val="70D23D39"/>
    <w:rsid w:val="70D72A5F"/>
    <w:rsid w:val="70D867D7"/>
    <w:rsid w:val="71153587"/>
    <w:rsid w:val="71463740"/>
    <w:rsid w:val="71A316BB"/>
    <w:rsid w:val="71A365C0"/>
    <w:rsid w:val="71A77BE3"/>
    <w:rsid w:val="71B902E3"/>
    <w:rsid w:val="71D62D16"/>
    <w:rsid w:val="72266052"/>
    <w:rsid w:val="72414B7E"/>
    <w:rsid w:val="727367B7"/>
    <w:rsid w:val="729E358D"/>
    <w:rsid w:val="72D92A6A"/>
    <w:rsid w:val="72FB055A"/>
    <w:rsid w:val="73060BEC"/>
    <w:rsid w:val="73326ABF"/>
    <w:rsid w:val="733C2BC4"/>
    <w:rsid w:val="735015B2"/>
    <w:rsid w:val="73AD2684"/>
    <w:rsid w:val="73D360F0"/>
    <w:rsid w:val="73F0103E"/>
    <w:rsid w:val="73F062CB"/>
    <w:rsid w:val="73F5578C"/>
    <w:rsid w:val="73F77ABF"/>
    <w:rsid w:val="7416564C"/>
    <w:rsid w:val="74714F78"/>
    <w:rsid w:val="74A00B35"/>
    <w:rsid w:val="74B11819"/>
    <w:rsid w:val="74B63276"/>
    <w:rsid w:val="74FE51B8"/>
    <w:rsid w:val="754C5421"/>
    <w:rsid w:val="755A48EC"/>
    <w:rsid w:val="75756D73"/>
    <w:rsid w:val="757B2F56"/>
    <w:rsid w:val="758C0690"/>
    <w:rsid w:val="7602050B"/>
    <w:rsid w:val="76025CBF"/>
    <w:rsid w:val="76257DC8"/>
    <w:rsid w:val="76445E5A"/>
    <w:rsid w:val="766B3A87"/>
    <w:rsid w:val="768371E5"/>
    <w:rsid w:val="76BF646F"/>
    <w:rsid w:val="76FB1516"/>
    <w:rsid w:val="7710009D"/>
    <w:rsid w:val="77120C82"/>
    <w:rsid w:val="773423C9"/>
    <w:rsid w:val="775631D4"/>
    <w:rsid w:val="77DF7946"/>
    <w:rsid w:val="77F41164"/>
    <w:rsid w:val="781B15EB"/>
    <w:rsid w:val="782C1EE3"/>
    <w:rsid w:val="78330836"/>
    <w:rsid w:val="78433D12"/>
    <w:rsid w:val="78501A97"/>
    <w:rsid w:val="7855070D"/>
    <w:rsid w:val="78767001"/>
    <w:rsid w:val="78971E65"/>
    <w:rsid w:val="789E329F"/>
    <w:rsid w:val="79031556"/>
    <w:rsid w:val="791E7E8F"/>
    <w:rsid w:val="792C5912"/>
    <w:rsid w:val="792E03F6"/>
    <w:rsid w:val="794E673A"/>
    <w:rsid w:val="799F47A0"/>
    <w:rsid w:val="79A452A8"/>
    <w:rsid w:val="79A67472"/>
    <w:rsid w:val="79AF1F57"/>
    <w:rsid w:val="79BD00E7"/>
    <w:rsid w:val="79C110DE"/>
    <w:rsid w:val="79EE2627"/>
    <w:rsid w:val="79FC6B12"/>
    <w:rsid w:val="7A70182E"/>
    <w:rsid w:val="7A771947"/>
    <w:rsid w:val="7A7A445B"/>
    <w:rsid w:val="7A941A29"/>
    <w:rsid w:val="7ABA4CFC"/>
    <w:rsid w:val="7AC60402"/>
    <w:rsid w:val="7AD5659E"/>
    <w:rsid w:val="7B290B34"/>
    <w:rsid w:val="7B696702"/>
    <w:rsid w:val="7B745E68"/>
    <w:rsid w:val="7B753F0E"/>
    <w:rsid w:val="7B7B3AE5"/>
    <w:rsid w:val="7B8E3695"/>
    <w:rsid w:val="7B970010"/>
    <w:rsid w:val="7B9D00C0"/>
    <w:rsid w:val="7BA7496A"/>
    <w:rsid w:val="7BE14791"/>
    <w:rsid w:val="7BF02E15"/>
    <w:rsid w:val="7C464F3C"/>
    <w:rsid w:val="7C5A14EF"/>
    <w:rsid w:val="7C5E3954"/>
    <w:rsid w:val="7C6221BF"/>
    <w:rsid w:val="7C9C5CFE"/>
    <w:rsid w:val="7CB373ED"/>
    <w:rsid w:val="7CB96B96"/>
    <w:rsid w:val="7CBE2F9A"/>
    <w:rsid w:val="7CDD779A"/>
    <w:rsid w:val="7CE85827"/>
    <w:rsid w:val="7D133070"/>
    <w:rsid w:val="7D2C2813"/>
    <w:rsid w:val="7D42420F"/>
    <w:rsid w:val="7D440C90"/>
    <w:rsid w:val="7DE622BC"/>
    <w:rsid w:val="7DF43432"/>
    <w:rsid w:val="7E062BD5"/>
    <w:rsid w:val="7E2036CA"/>
    <w:rsid w:val="7E5B241A"/>
    <w:rsid w:val="7E5B5C73"/>
    <w:rsid w:val="7E9B1795"/>
    <w:rsid w:val="7EC3058E"/>
    <w:rsid w:val="7EEB165C"/>
    <w:rsid w:val="7F4A1808"/>
    <w:rsid w:val="7F884956"/>
    <w:rsid w:val="7FBE71E2"/>
    <w:rsid w:val="7FCD5D0E"/>
    <w:rsid w:val="7FF6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locked="1" w:semiHidden="0" w:uiPriority="0" w:unhideWhenUsed="0"/>
    <w:lsdException w:name="heading 2" w:locked="1" w:semiHidden="0" w:uiPriority="0" w:unhideWhenUsed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locked="1" w:uiPriority="0" w:qFormat="0"/>
    <w:lsdException w:name="toc 2" w:locked="1" w:uiPriority="0" w:qFormat="0"/>
    <w:lsdException w:name="toc 3" w:locked="1" w:uiPriority="0" w:qFormat="0"/>
    <w:lsdException w:name="toc 4" w:locked="1" w:uiPriority="0" w:qFormat="0"/>
    <w:lsdException w:name="toc 5" w:locked="1" w:uiPriority="0" w:qFormat="0"/>
    <w:lsdException w:name="toc 6" w:locked="1" w:uiPriority="0" w:qFormat="0"/>
    <w:lsdException w:name="toc 7" w:locked="1" w:uiPriority="0" w:qFormat="0"/>
    <w:lsdException w:name="toc 8" w:locked="1" w:uiPriority="0" w:qFormat="0"/>
    <w:lsdException w:name="toc 9" w:locked="1" w:uiPriority="0" w:qFormat="0"/>
    <w:lsdException w:name="header" w:semiHidden="0"/>
    <w:lsdException w:name="footer" w:semiHidden="0"/>
    <w:lsdException w:name="caption" w:locked="1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/>
    <w:lsdException w:name="Default Paragraph Font" w:uiPriority="1"/>
    <w:lsdException w:name="Body Text Indent" w:semiHidden="0"/>
    <w:lsdException w:name="Subtitle" w:locked="1" w:semiHidden="0" w:uiPriority="0" w:unhideWhenUsed="0"/>
    <w:lsdException w:name="Salutation" w:semiHidden="0" w:unhideWhenUsed="0"/>
    <w:lsdException w:name="Date" w:semiHidden="0"/>
    <w:lsdException w:name="Body Text First Indent" w:semiHidden="0" w:unhideWhenUsed="0"/>
    <w:lsdException w:name="Hyperlink" w:semiHidden="0"/>
    <w:lsdException w:name="Strong" w:locked="1" w:semiHidden="0" w:uiPriority="22" w:unhideWhenUsed="0"/>
    <w:lsdException w:name="Emphasis" w:locked="1" w:semiHidden="0" w:uiPriority="0" w:unhideWhenUsed="0"/>
    <w:lsdException w:name="HTML Top of Form" w:qFormat="0"/>
    <w:lsdException w:name="HTML Bottom of Form" w:qFormat="0"/>
    <w:lsdException w:name="Normal (Web)" w:semiHidden="0"/>
    <w:lsdException w:name="No List" w:qFormat="0"/>
    <w:lsdException w:name="Outline List 1" w:qFormat="0"/>
    <w:lsdException w:name="Outline List 2" w:qFormat="0"/>
    <w:lsdException w:name="Outline List 3" w:qFormat="0"/>
    <w:lsdException w:name="Balloon Text" w:semiHidden="0"/>
    <w:lsdException w:name="Table Grid" w:locked="1" w:semiHidden="0" w:uiPriority="0" w:unhideWhenUsed="0"/>
    <w:lsdException w:name="Placeholder Text" w:qFormat="0"/>
    <w:lsdException w:name="No Spacing" w:qFormat="0"/>
    <w:lsdException w:name="Light Shading" w:semiHidden="0" w:uiPriority="60" w:unhideWhenUsed="0" w:qFormat="0"/>
    <w:lsdException w:name="Light List" w:semiHidden="0" w:uiPriority="61" w:unhideWhenUsed="0" w:qFormat="0"/>
    <w:lsdException w:name="Light Grid" w:semiHidden="0" w:uiPriority="62" w:unhideWhenUsed="0" w:qFormat="0"/>
    <w:lsdException w:name="Medium Shading 1" w:semiHidden="0" w:uiPriority="63" w:unhideWhenUsed="0" w:qFormat="0"/>
    <w:lsdException w:name="Medium Shading 2" w:semiHidden="0" w:uiPriority="64" w:unhideWhenUsed="0" w:qFormat="0"/>
    <w:lsdException w:name="Medium List 1" w:semiHidden="0" w:uiPriority="65" w:unhideWhenUsed="0" w:qFormat="0"/>
    <w:lsdException w:name="Medium List 2" w:semiHidden="0" w:uiPriority="66" w:unhideWhenUsed="0" w:qFormat="0"/>
    <w:lsdException w:name="Medium Grid 1" w:semiHidden="0" w:uiPriority="67" w:unhideWhenUsed="0" w:qFormat="0"/>
    <w:lsdException w:name="Medium Grid 2" w:semiHidden="0" w:uiPriority="68" w:unhideWhenUsed="0" w:qFormat="0"/>
    <w:lsdException w:name="Medium Grid 3" w:semiHidden="0" w:uiPriority="69" w:unhideWhenUsed="0" w:qFormat="0"/>
    <w:lsdException w:name="Dark List" w:semiHidden="0" w:uiPriority="70" w:unhideWhenUsed="0" w:qFormat="0"/>
    <w:lsdException w:name="Colorful Shading" w:semiHidden="0" w:uiPriority="71" w:unhideWhenUsed="0" w:qFormat="0"/>
    <w:lsdException w:name="Colorful List" w:semiHidden="0" w:uiPriority="72" w:unhideWhenUsed="0" w:qFormat="0"/>
    <w:lsdException w:name="Colorful Grid" w:semiHidden="0" w:uiPriority="73" w:unhideWhenUsed="0" w:qFormat="0"/>
    <w:lsdException w:name="Light Shading Accent 1" w:semiHidden="0" w:uiPriority="60" w:unhideWhenUsed="0" w:qFormat="0"/>
    <w:lsdException w:name="Light List Accent 1" w:semiHidden="0" w:uiPriority="61" w:unhideWhenUsed="0" w:qFormat="0"/>
    <w:lsdException w:name="Light Grid Accent 1" w:semiHidden="0" w:uiPriority="62" w:unhideWhenUsed="0" w:qFormat="0"/>
    <w:lsdException w:name="Medium Shading 1 Accent 1" w:semiHidden="0" w:uiPriority="63" w:unhideWhenUsed="0" w:qFormat="0"/>
    <w:lsdException w:name="Medium Shading 2 Accent 1" w:semiHidden="0" w:uiPriority="64" w:unhideWhenUsed="0" w:qFormat="0"/>
    <w:lsdException w:name="Medium List 1 Accent 1" w:semiHidden="0" w:uiPriority="65" w:unhideWhenUsed="0" w:qFormat="0"/>
    <w:lsdException w:name="Revision" w:qFormat="0"/>
    <w:lsdException w:name="List Paragraph" w:semiHidden="0" w:uiPriority="34" w:unhideWhenUsed="0"/>
    <w:lsdException w:name="Quote" w:qFormat="0"/>
    <w:lsdException w:name="Intense Quote" w:qFormat="0"/>
    <w:lsdException w:name="Medium List 2 Accent 1" w:semiHidden="0" w:uiPriority="66" w:unhideWhenUsed="0" w:qFormat="0"/>
    <w:lsdException w:name="Medium Grid 1 Accent 1" w:semiHidden="0" w:uiPriority="67" w:unhideWhenUsed="0" w:qFormat="0"/>
    <w:lsdException w:name="Medium Grid 2 Accent 1" w:semiHidden="0" w:uiPriority="68" w:unhideWhenUsed="0" w:qFormat="0"/>
    <w:lsdException w:name="Medium Grid 3 Accent 1" w:semiHidden="0" w:uiPriority="69" w:unhideWhenUsed="0" w:qFormat="0"/>
    <w:lsdException w:name="Dark List Accent 1" w:semiHidden="0" w:uiPriority="70" w:unhideWhenUsed="0" w:qFormat="0"/>
    <w:lsdException w:name="Colorful Shading Accent 1" w:semiHidden="0" w:uiPriority="71" w:unhideWhenUsed="0" w:qFormat="0"/>
    <w:lsdException w:name="Colorful List Accent 1" w:semiHidden="0" w:uiPriority="72" w:unhideWhenUsed="0" w:qFormat="0"/>
    <w:lsdException w:name="Colorful Grid Accent 1" w:semiHidden="0" w:uiPriority="73" w:unhideWhenUsed="0" w:qFormat="0"/>
    <w:lsdException w:name="Light Shading Accent 2" w:semiHidden="0" w:uiPriority="60" w:unhideWhenUsed="0" w:qFormat="0"/>
    <w:lsdException w:name="Light List Accent 2" w:semiHidden="0" w:uiPriority="61" w:unhideWhenUsed="0" w:qFormat="0"/>
    <w:lsdException w:name="Light Grid Accent 2" w:semiHidden="0" w:uiPriority="62" w:unhideWhenUsed="0" w:qFormat="0"/>
    <w:lsdException w:name="Medium Shading 1 Accent 2" w:semiHidden="0" w:uiPriority="63" w:unhideWhenUsed="0" w:qFormat="0"/>
    <w:lsdException w:name="Medium Shading 2 Accent 2" w:semiHidden="0" w:uiPriority="64" w:unhideWhenUsed="0" w:qFormat="0"/>
    <w:lsdException w:name="Medium List 1 Accent 2" w:semiHidden="0" w:uiPriority="65" w:unhideWhenUsed="0" w:qFormat="0"/>
    <w:lsdException w:name="Medium List 2 Accent 2" w:semiHidden="0" w:uiPriority="66" w:unhideWhenUsed="0" w:qFormat="0"/>
    <w:lsdException w:name="Medium Grid 1 Accent 2" w:semiHidden="0" w:uiPriority="67" w:unhideWhenUsed="0" w:qFormat="0"/>
    <w:lsdException w:name="Medium Grid 2 Accent 2" w:semiHidden="0" w:uiPriority="68" w:unhideWhenUsed="0" w:qFormat="0"/>
    <w:lsdException w:name="Medium Grid 3 Accent 2" w:semiHidden="0" w:uiPriority="69" w:unhideWhenUsed="0" w:qFormat="0"/>
    <w:lsdException w:name="Dark List Accent 2" w:semiHidden="0" w:uiPriority="70" w:unhideWhenUsed="0" w:qFormat="0"/>
    <w:lsdException w:name="Colorful Shading Accent 2" w:semiHidden="0" w:uiPriority="71" w:unhideWhenUsed="0" w:qFormat="0"/>
    <w:lsdException w:name="Colorful List Accent 2" w:semiHidden="0" w:uiPriority="72" w:unhideWhenUsed="0" w:qFormat="0"/>
    <w:lsdException w:name="Colorful Grid Accent 2" w:semiHidden="0" w:uiPriority="73" w:unhideWhenUsed="0" w:qFormat="0"/>
    <w:lsdException w:name="Light Shading Accent 3" w:semiHidden="0" w:uiPriority="60" w:unhideWhenUsed="0" w:qFormat="0"/>
    <w:lsdException w:name="Light List Accent 3" w:semiHidden="0" w:uiPriority="61" w:unhideWhenUsed="0" w:qFormat="0"/>
    <w:lsdException w:name="Light Grid Accent 3" w:semiHidden="0" w:uiPriority="62" w:unhideWhenUsed="0" w:qFormat="0"/>
    <w:lsdException w:name="Medium Shading 1 Accent 3" w:semiHidden="0" w:uiPriority="63" w:unhideWhenUsed="0" w:qFormat="0"/>
    <w:lsdException w:name="Medium Shading 2 Accent 3" w:semiHidden="0" w:uiPriority="64" w:unhideWhenUsed="0" w:qFormat="0"/>
    <w:lsdException w:name="Medium List 1 Accent 3" w:semiHidden="0" w:uiPriority="65" w:unhideWhenUsed="0" w:qFormat="0"/>
    <w:lsdException w:name="Medium List 2 Accent 3" w:semiHidden="0" w:uiPriority="66" w:unhideWhenUsed="0" w:qFormat="0"/>
    <w:lsdException w:name="Medium Grid 1 Accent 3" w:semiHidden="0" w:uiPriority="67" w:unhideWhenUsed="0" w:qFormat="0"/>
    <w:lsdException w:name="Medium Grid 2 Accent 3" w:semiHidden="0" w:uiPriority="68" w:unhideWhenUsed="0" w:qFormat="0"/>
    <w:lsdException w:name="Medium Grid 3 Accent 3" w:semiHidden="0" w:uiPriority="69" w:unhideWhenUsed="0" w:qFormat="0"/>
    <w:lsdException w:name="Dark List Accent 3" w:semiHidden="0" w:uiPriority="70" w:unhideWhenUsed="0" w:qFormat="0"/>
    <w:lsdException w:name="Colorful Shading Accent 3" w:semiHidden="0" w:uiPriority="71" w:unhideWhenUsed="0" w:qFormat="0"/>
    <w:lsdException w:name="Colorful List Accent 3" w:semiHidden="0" w:uiPriority="72" w:unhideWhenUsed="0" w:qFormat="0"/>
    <w:lsdException w:name="Colorful Grid Accent 3" w:semiHidden="0" w:uiPriority="73" w:unhideWhenUsed="0" w:qFormat="0"/>
    <w:lsdException w:name="Light Shading Accent 4" w:semiHidden="0" w:uiPriority="60" w:unhideWhenUsed="0" w:qFormat="0"/>
    <w:lsdException w:name="Light List Accent 4" w:semiHidden="0" w:uiPriority="61" w:unhideWhenUsed="0" w:qFormat="0"/>
    <w:lsdException w:name="Light Grid Accent 4" w:semiHidden="0" w:uiPriority="62" w:unhideWhenUsed="0" w:qFormat="0"/>
    <w:lsdException w:name="Medium Shading 1 Accent 4" w:semiHidden="0" w:uiPriority="63" w:unhideWhenUsed="0" w:qFormat="0"/>
    <w:lsdException w:name="Medium Shading 2 Accent 4" w:semiHidden="0" w:uiPriority="64" w:unhideWhenUsed="0" w:qFormat="0"/>
    <w:lsdException w:name="Medium List 1 Accent 4" w:semiHidden="0" w:uiPriority="65" w:unhideWhenUsed="0" w:qFormat="0"/>
    <w:lsdException w:name="Medium List 2 Accent 4" w:semiHidden="0" w:uiPriority="66" w:unhideWhenUsed="0" w:qFormat="0"/>
    <w:lsdException w:name="Medium Grid 1 Accent 4" w:semiHidden="0" w:uiPriority="67" w:unhideWhenUsed="0" w:qFormat="0"/>
    <w:lsdException w:name="Medium Grid 2 Accent 4" w:semiHidden="0" w:uiPriority="68" w:unhideWhenUsed="0" w:qFormat="0"/>
    <w:lsdException w:name="Medium Grid 3 Accent 4" w:semiHidden="0" w:uiPriority="69" w:unhideWhenUsed="0" w:qFormat="0"/>
    <w:lsdException w:name="Dark List Accent 4" w:semiHidden="0" w:uiPriority="70" w:unhideWhenUsed="0" w:qFormat="0"/>
    <w:lsdException w:name="Colorful Shading Accent 4" w:semiHidden="0" w:uiPriority="71" w:unhideWhenUsed="0" w:qFormat="0"/>
    <w:lsdException w:name="Colorful List Accent 4" w:semiHidden="0" w:uiPriority="72" w:unhideWhenUsed="0" w:qFormat="0"/>
    <w:lsdException w:name="Colorful Grid Accent 4" w:semiHidden="0" w:uiPriority="73" w:unhideWhenUsed="0" w:qFormat="0"/>
    <w:lsdException w:name="Light Shading Accent 5" w:semiHidden="0" w:uiPriority="60" w:unhideWhenUsed="0" w:qFormat="0"/>
    <w:lsdException w:name="Light List Accent 5" w:semiHidden="0" w:uiPriority="61" w:unhideWhenUsed="0" w:qFormat="0"/>
    <w:lsdException w:name="Light Grid Accent 5" w:semiHidden="0" w:uiPriority="62" w:unhideWhenUsed="0" w:qFormat="0"/>
    <w:lsdException w:name="Medium Shading 1 Accent 5" w:semiHidden="0" w:uiPriority="63" w:unhideWhenUsed="0" w:qFormat="0"/>
    <w:lsdException w:name="Medium Shading 2 Accent 5" w:semiHidden="0" w:uiPriority="64" w:unhideWhenUsed="0" w:qFormat="0"/>
    <w:lsdException w:name="Medium List 1 Accent 5" w:semiHidden="0" w:uiPriority="65" w:unhideWhenUsed="0" w:qFormat="0"/>
    <w:lsdException w:name="Medium List 2 Accent 5" w:semiHidden="0" w:uiPriority="66" w:unhideWhenUsed="0" w:qFormat="0"/>
    <w:lsdException w:name="Medium Grid 1 Accent 5" w:semiHidden="0" w:uiPriority="67" w:unhideWhenUsed="0" w:qFormat="0"/>
    <w:lsdException w:name="Medium Grid 2 Accent 5" w:semiHidden="0" w:uiPriority="68" w:unhideWhenUsed="0" w:qFormat="0"/>
    <w:lsdException w:name="Medium Grid 3 Accent 5" w:semiHidden="0" w:uiPriority="69" w:unhideWhenUsed="0" w:qFormat="0"/>
    <w:lsdException w:name="Dark List Accent 5" w:semiHidden="0" w:uiPriority="70" w:unhideWhenUsed="0" w:qFormat="0"/>
    <w:lsdException w:name="Colorful Shading Accent 5" w:semiHidden="0" w:uiPriority="71" w:unhideWhenUsed="0" w:qFormat="0"/>
    <w:lsdException w:name="Colorful List Accent 5" w:semiHidden="0" w:uiPriority="72" w:unhideWhenUsed="0" w:qFormat="0"/>
    <w:lsdException w:name="Colorful Grid Accent 5" w:semiHidden="0" w:uiPriority="73" w:unhideWhenUsed="0" w:qFormat="0"/>
    <w:lsdException w:name="Light Shading Accent 6" w:semiHidden="0" w:uiPriority="60" w:unhideWhenUsed="0" w:qFormat="0"/>
    <w:lsdException w:name="Light List Accent 6" w:semiHidden="0" w:uiPriority="61" w:unhideWhenUsed="0" w:qFormat="0"/>
    <w:lsdException w:name="Light Grid Accent 6" w:semiHidden="0" w:uiPriority="62" w:unhideWhenUsed="0" w:qFormat="0"/>
    <w:lsdException w:name="Medium Shading 1 Accent 6" w:semiHidden="0" w:uiPriority="63" w:unhideWhenUsed="0" w:qFormat="0"/>
    <w:lsdException w:name="Medium Shading 2 Accent 6" w:semiHidden="0" w:uiPriority="64" w:unhideWhenUsed="0" w:qFormat="0"/>
    <w:lsdException w:name="Medium List 1 Accent 6" w:semiHidden="0" w:uiPriority="65" w:unhideWhenUsed="0" w:qFormat="0"/>
    <w:lsdException w:name="Medium List 2 Accent 6" w:semiHidden="0" w:uiPriority="66" w:unhideWhenUsed="0" w:qFormat="0"/>
    <w:lsdException w:name="Medium Grid 1 Accent 6" w:semiHidden="0" w:uiPriority="67" w:unhideWhenUsed="0" w:qFormat="0"/>
    <w:lsdException w:name="Medium Grid 2 Accent 6" w:semiHidden="0" w:uiPriority="68" w:unhideWhenUsed="0" w:qFormat="0"/>
    <w:lsdException w:name="Medium Grid 3 Accent 6" w:semiHidden="0" w:uiPriority="69" w:unhideWhenUsed="0" w:qFormat="0"/>
    <w:lsdException w:name="Dark List Accent 6" w:semiHidden="0" w:uiPriority="70" w:unhideWhenUsed="0" w:qFormat="0"/>
    <w:lsdException w:name="Colorful Shading Accent 6" w:semiHidden="0" w:uiPriority="71" w:unhideWhenUsed="0" w:qFormat="0"/>
    <w:lsdException w:name="Colorful List Accent 6" w:semiHidden="0" w:uiPriority="72" w:unhideWhenUsed="0" w:qFormat="0"/>
    <w:lsdException w:name="Colorful Grid Accent 6" w:semiHidden="0" w:uiPriority="73" w:unhideWhenUsed="0" w:qFormat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qFormat/>
    <w:rsid w:val="00BE359F"/>
    <w:pPr>
      <w:widowControl w:val="0"/>
      <w:jc w:val="both"/>
    </w:pPr>
    <w:rPr>
      <w:rFonts w:cs="宋体"/>
      <w:kern w:val="2"/>
      <w:sz w:val="21"/>
      <w:szCs w:val="21"/>
    </w:rPr>
  </w:style>
  <w:style w:type="paragraph" w:styleId="2">
    <w:name w:val="heading 2"/>
    <w:basedOn w:val="a"/>
    <w:next w:val="a"/>
    <w:qFormat/>
    <w:locked/>
    <w:rsid w:val="00BE359F"/>
    <w:pPr>
      <w:spacing w:before="100" w:beforeAutospacing="1" w:after="100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BE359F"/>
    <w:pPr>
      <w:widowControl/>
      <w:spacing w:line="280" w:lineRule="exact"/>
      <w:ind w:leftChars="1" w:left="810" w:hangingChars="385" w:hanging="808"/>
    </w:pPr>
    <w:rPr>
      <w:rFonts w:ascii="宋体" w:hAnsi="宋体"/>
      <w:sz w:val="24"/>
      <w:szCs w:val="24"/>
    </w:rPr>
  </w:style>
  <w:style w:type="paragraph" w:styleId="a4">
    <w:name w:val="Date"/>
    <w:basedOn w:val="a"/>
    <w:next w:val="a"/>
    <w:link w:val="Char0"/>
    <w:uiPriority w:val="99"/>
    <w:unhideWhenUsed/>
    <w:qFormat/>
    <w:rsid w:val="00BE359F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sid w:val="00BE359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E359F"/>
    <w:pPr>
      <w:tabs>
        <w:tab w:val="center" w:pos="4153"/>
        <w:tab w:val="right" w:pos="8306"/>
      </w:tabs>
      <w:snapToGrid w:val="0"/>
      <w:jc w:val="left"/>
    </w:pPr>
    <w:rPr>
      <w:rFonts w:ascii="Calibrifalt" w:hAnsi="Calibrifalt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E3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falt" w:hAnsi="Calibrifalt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BE359F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a9">
    <w:name w:val="Table Grid"/>
    <w:basedOn w:val="a1"/>
    <w:qFormat/>
    <w:locked/>
    <w:rsid w:val="00BE35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locked/>
    <w:rsid w:val="00BE359F"/>
    <w:rPr>
      <w:rFonts w:hAnsi="Calibri" w:cs="Times New Roman"/>
      <w:b/>
      <w:bCs/>
    </w:rPr>
  </w:style>
  <w:style w:type="character" w:styleId="ab">
    <w:name w:val="Hyperlink"/>
    <w:basedOn w:val="a0"/>
    <w:uiPriority w:val="99"/>
    <w:unhideWhenUsed/>
    <w:qFormat/>
    <w:rsid w:val="00BE359F"/>
    <w:rPr>
      <w:rFonts w:hAnsi="Calibri" w:cs="Times New Roman"/>
      <w:color w:val="0000FF"/>
      <w:u w:val="single"/>
    </w:rPr>
  </w:style>
  <w:style w:type="character" w:customStyle="1" w:styleId="Char14">
    <w:name w:val="页脚 Char14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21">
    <w:name w:val="页脚 Char21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22">
    <w:name w:val="日期 Char22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20">
    <w:name w:val="页脚 Char2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unhideWhenUsed/>
    <w:qFormat/>
    <w:locked/>
    <w:rsid w:val="00BE359F"/>
    <w:rPr>
      <w:rFonts w:hAnsi="Calibri" w:cs="Times New Roman"/>
      <w:sz w:val="21"/>
      <w:szCs w:val="21"/>
    </w:rPr>
  </w:style>
  <w:style w:type="character" w:customStyle="1" w:styleId="Char23">
    <w:name w:val="正文文本缩进 Char23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210">
    <w:name w:val="正文文本缩进 Char21"/>
    <w:basedOn w:val="a0"/>
    <w:uiPriority w:val="99"/>
    <w:unhideWhenUsed/>
    <w:qFormat/>
    <w:rsid w:val="00BE359F"/>
    <w:rPr>
      <w:rFonts w:hAnsi="Calibri" w:cs="Times New Roman"/>
      <w:sz w:val="21"/>
      <w:szCs w:val="21"/>
    </w:rPr>
  </w:style>
  <w:style w:type="character" w:customStyle="1" w:styleId="Char11">
    <w:name w:val="页眉 Char11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6">
    <w:name w:val="页脚 Char16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unhideWhenUsed/>
    <w:qFormat/>
    <w:locked/>
    <w:rsid w:val="00BE359F"/>
    <w:rPr>
      <w:rFonts w:hAnsi="Calibri" w:cs="Times New Roman"/>
      <w:sz w:val="18"/>
      <w:szCs w:val="18"/>
    </w:rPr>
  </w:style>
  <w:style w:type="character" w:customStyle="1" w:styleId="Char15">
    <w:name w:val="批注框文本 Char15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0">
    <w:name w:val="日期 Char1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2">
    <w:name w:val="正文文本缩进 Char12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50">
    <w:name w:val="正文文本缩进 Char15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10">
    <w:name w:val="正文文本缩进 Char11"/>
    <w:basedOn w:val="a0"/>
    <w:uiPriority w:val="99"/>
    <w:unhideWhenUsed/>
    <w:qFormat/>
    <w:rsid w:val="00BE359F"/>
    <w:rPr>
      <w:rFonts w:hAnsi="Calibri" w:cs="Times New Roman"/>
      <w:sz w:val="21"/>
      <w:szCs w:val="21"/>
    </w:rPr>
  </w:style>
  <w:style w:type="character" w:customStyle="1" w:styleId="apple-converted-space">
    <w:name w:val="apple-converted-space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20">
    <w:name w:val="日期 Char12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7">
    <w:name w:val="日期 Char17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60">
    <w:name w:val="日期 Char16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230">
    <w:name w:val="页眉 Char23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24">
    <w:name w:val="正文文本缩进 Char2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220">
    <w:name w:val="页脚 Char22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11">
    <w:name w:val="页脚 Char11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21">
    <w:name w:val="批注框文本 Char12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61">
    <w:name w:val="正文文本缩进 Char16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70">
    <w:name w:val="页眉 Char17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3">
    <w:name w:val="正文文本缩进 Char13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71">
    <w:name w:val="正文文本缩进 Char17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240">
    <w:name w:val="页眉 Char24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231">
    <w:name w:val="日期 Char23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221">
    <w:name w:val="正文文本缩进 Char22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">
    <w:name w:val="正文文本缩进 Char"/>
    <w:basedOn w:val="a0"/>
    <w:link w:val="a3"/>
    <w:uiPriority w:val="99"/>
    <w:unhideWhenUsed/>
    <w:qFormat/>
    <w:locked/>
    <w:rsid w:val="00BE359F"/>
    <w:rPr>
      <w:rFonts w:hAnsi="Calibri" w:cs="Times New Roman"/>
      <w:sz w:val="21"/>
      <w:szCs w:val="21"/>
    </w:rPr>
  </w:style>
  <w:style w:type="character" w:customStyle="1" w:styleId="Char140">
    <w:name w:val="正文文本缩进 Char14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30">
    <w:name w:val="页眉 Char13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unhideWhenUsed/>
    <w:qFormat/>
    <w:locked/>
    <w:rsid w:val="00BE359F"/>
    <w:rPr>
      <w:rFonts w:hAnsi="Calibri" w:cs="Times New Roman"/>
      <w:sz w:val="18"/>
      <w:szCs w:val="18"/>
    </w:rPr>
  </w:style>
  <w:style w:type="character" w:customStyle="1" w:styleId="Char232">
    <w:name w:val="页脚 Char23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222">
    <w:name w:val="页眉 Char22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62">
    <w:name w:val="页眉 Char16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unhideWhenUsed/>
    <w:qFormat/>
    <w:locked/>
    <w:rsid w:val="00BE359F"/>
    <w:rPr>
      <w:rFonts w:hAnsi="Calibri" w:cs="Times New Roman"/>
      <w:sz w:val="18"/>
      <w:szCs w:val="18"/>
    </w:rPr>
  </w:style>
  <w:style w:type="character" w:customStyle="1" w:styleId="Char172">
    <w:name w:val="页脚 Char17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25">
    <w:name w:val="日期 Char2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31">
    <w:name w:val="页脚 Char13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8">
    <w:name w:val="正文文本缩进 Char1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9">
    <w:name w:val="页眉 Char1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22">
    <w:name w:val="页脚 Char12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250">
    <w:name w:val="页眉 Char25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241">
    <w:name w:val="正文文本缩进 Char24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242">
    <w:name w:val="页脚 Char24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51">
    <w:name w:val="页脚 Char15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12">
    <w:name w:val="日期 Char11"/>
    <w:basedOn w:val="a0"/>
    <w:uiPriority w:val="99"/>
    <w:unhideWhenUsed/>
    <w:qFormat/>
    <w:rsid w:val="00BE359F"/>
    <w:rPr>
      <w:rFonts w:hAnsi="Calibri" w:cs="Times New Roman"/>
      <w:sz w:val="21"/>
      <w:szCs w:val="21"/>
    </w:rPr>
  </w:style>
  <w:style w:type="character" w:customStyle="1" w:styleId="Char26">
    <w:name w:val="页眉 Char2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251">
    <w:name w:val="页脚 Char25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252">
    <w:name w:val="正文文本缩进 Char25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41">
    <w:name w:val="页眉 Char14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52">
    <w:name w:val="日期 Char15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a">
    <w:name w:val="页脚 Char1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23">
    <w:name w:val="页眉 Char12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32">
    <w:name w:val="日期 Char13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53">
    <w:name w:val="页眉 Char15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42">
    <w:name w:val="日期 Char14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143">
    <w:name w:val="批注框文本 Char14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211">
    <w:name w:val="页眉 Char21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b">
    <w:name w:val="批注框文本 Char1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33">
    <w:name w:val="批注框文本 Char13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113">
    <w:name w:val="批注框文本 Char11"/>
    <w:basedOn w:val="a0"/>
    <w:uiPriority w:val="99"/>
    <w:unhideWhenUsed/>
    <w:qFormat/>
    <w:rsid w:val="00BE359F"/>
    <w:rPr>
      <w:rFonts w:hAnsi="Calibri" w:cs="Times New Roman"/>
      <w:sz w:val="18"/>
      <w:szCs w:val="18"/>
    </w:rPr>
  </w:style>
  <w:style w:type="character" w:customStyle="1" w:styleId="Char253">
    <w:name w:val="日期 Char25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243">
    <w:name w:val="日期 Char24"/>
    <w:basedOn w:val="a0"/>
    <w:uiPriority w:val="99"/>
    <w:unhideWhenUsed/>
    <w:qFormat/>
    <w:rsid w:val="00BE359F"/>
    <w:rPr>
      <w:rFonts w:hAnsi="Calibri" w:cs="Times New Roman"/>
    </w:rPr>
  </w:style>
  <w:style w:type="character" w:customStyle="1" w:styleId="Char212">
    <w:name w:val="日期 Char21"/>
    <w:basedOn w:val="a0"/>
    <w:uiPriority w:val="99"/>
    <w:unhideWhenUsed/>
    <w:qFormat/>
    <w:rsid w:val="00BE359F"/>
    <w:rPr>
      <w:rFonts w:hAnsi="Calibri" w:cs="Times New Roman"/>
      <w:sz w:val="21"/>
      <w:szCs w:val="21"/>
    </w:rPr>
  </w:style>
  <w:style w:type="character" w:customStyle="1" w:styleId="Char30">
    <w:name w:val="正文文本缩进 Char3"/>
    <w:basedOn w:val="a0"/>
    <w:uiPriority w:val="99"/>
    <w:semiHidden/>
    <w:qFormat/>
    <w:rsid w:val="00BE359F"/>
    <w:rPr>
      <w:rFonts w:ascii="Times New Roman" w:hAnsi="Times New Roman" w:cs="宋体"/>
    </w:rPr>
  </w:style>
  <w:style w:type="character" w:customStyle="1" w:styleId="Char34">
    <w:name w:val="正文文本缩进 Char34"/>
    <w:basedOn w:val="a0"/>
    <w:uiPriority w:val="99"/>
    <w:semiHidden/>
    <w:qFormat/>
    <w:rsid w:val="00BE359F"/>
    <w:rPr>
      <w:rFonts w:ascii="Times New Roman" w:hAnsi="Times New Roman" w:cs="宋体"/>
    </w:rPr>
  </w:style>
  <w:style w:type="character" w:customStyle="1" w:styleId="Char33">
    <w:name w:val="正文文本缩进 Char33"/>
    <w:basedOn w:val="a0"/>
    <w:uiPriority w:val="99"/>
    <w:semiHidden/>
    <w:qFormat/>
    <w:rsid w:val="00BE359F"/>
    <w:rPr>
      <w:rFonts w:ascii="Times New Roman" w:hAnsi="Times New Roman" w:cs="宋体"/>
    </w:rPr>
  </w:style>
  <w:style w:type="character" w:customStyle="1" w:styleId="Char32">
    <w:name w:val="正文文本缩进 Char32"/>
    <w:basedOn w:val="a0"/>
    <w:uiPriority w:val="99"/>
    <w:semiHidden/>
    <w:qFormat/>
    <w:rsid w:val="00BE359F"/>
    <w:rPr>
      <w:rFonts w:ascii="Times New Roman" w:hAnsi="Times New Roman" w:cs="宋体"/>
    </w:rPr>
  </w:style>
  <w:style w:type="character" w:customStyle="1" w:styleId="Char31">
    <w:name w:val="正文文本缩进 Char31"/>
    <w:basedOn w:val="a0"/>
    <w:uiPriority w:val="99"/>
    <w:semiHidden/>
    <w:qFormat/>
    <w:rsid w:val="00BE359F"/>
    <w:rPr>
      <w:rFonts w:ascii="Times New Roman" w:hAnsi="Times New Roman" w:cs="宋体"/>
      <w:sz w:val="21"/>
      <w:szCs w:val="21"/>
    </w:rPr>
  </w:style>
  <w:style w:type="character" w:customStyle="1" w:styleId="Char35">
    <w:name w:val="页眉 Char3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340">
    <w:name w:val="页眉 Char34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330">
    <w:name w:val="页眉 Char33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320">
    <w:name w:val="页眉 Char32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310">
    <w:name w:val="页眉 Char31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36">
    <w:name w:val="页脚 Char3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341">
    <w:name w:val="页脚 Char34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331">
    <w:name w:val="页脚 Char33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321">
    <w:name w:val="页脚 Char32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311">
    <w:name w:val="页脚 Char31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27">
    <w:name w:val="批注框文本 Char2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244">
    <w:name w:val="批注框文本 Char24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233">
    <w:name w:val="批注框文本 Char23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223">
    <w:name w:val="批注框文本 Char22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213">
    <w:name w:val="批注框文本 Char21"/>
    <w:basedOn w:val="a0"/>
    <w:uiPriority w:val="99"/>
    <w:semiHidden/>
    <w:qFormat/>
    <w:rsid w:val="00BE359F"/>
    <w:rPr>
      <w:rFonts w:ascii="Times New Roman" w:hAnsi="Times New Roman" w:cs="宋体"/>
      <w:sz w:val="18"/>
      <w:szCs w:val="18"/>
    </w:rPr>
  </w:style>
  <w:style w:type="character" w:customStyle="1" w:styleId="Char37">
    <w:name w:val="日期 Char3"/>
    <w:basedOn w:val="a0"/>
    <w:uiPriority w:val="99"/>
    <w:semiHidden/>
    <w:qFormat/>
    <w:rsid w:val="00BE359F"/>
    <w:rPr>
      <w:rFonts w:ascii="Times New Roman" w:hAnsi="Times New Roman" w:cs="宋体"/>
    </w:rPr>
  </w:style>
  <w:style w:type="character" w:customStyle="1" w:styleId="Char342">
    <w:name w:val="日期 Char34"/>
    <w:basedOn w:val="a0"/>
    <w:uiPriority w:val="99"/>
    <w:semiHidden/>
    <w:qFormat/>
    <w:rsid w:val="00BE359F"/>
    <w:rPr>
      <w:rFonts w:ascii="Times New Roman" w:hAnsi="Times New Roman" w:cs="宋体"/>
    </w:rPr>
  </w:style>
  <w:style w:type="character" w:customStyle="1" w:styleId="Char332">
    <w:name w:val="日期 Char33"/>
    <w:basedOn w:val="a0"/>
    <w:uiPriority w:val="99"/>
    <w:semiHidden/>
    <w:qFormat/>
    <w:rsid w:val="00BE359F"/>
    <w:rPr>
      <w:rFonts w:ascii="Times New Roman" w:hAnsi="Times New Roman" w:cs="宋体"/>
    </w:rPr>
  </w:style>
  <w:style w:type="character" w:customStyle="1" w:styleId="Char322">
    <w:name w:val="日期 Char32"/>
    <w:basedOn w:val="a0"/>
    <w:uiPriority w:val="99"/>
    <w:semiHidden/>
    <w:qFormat/>
    <w:rsid w:val="00BE359F"/>
    <w:rPr>
      <w:rFonts w:ascii="Times New Roman" w:hAnsi="Times New Roman" w:cs="宋体"/>
    </w:rPr>
  </w:style>
  <w:style w:type="character" w:customStyle="1" w:styleId="Char312">
    <w:name w:val="日期 Char31"/>
    <w:basedOn w:val="a0"/>
    <w:uiPriority w:val="99"/>
    <w:semiHidden/>
    <w:qFormat/>
    <w:rsid w:val="00BE359F"/>
    <w:rPr>
      <w:rFonts w:ascii="Times New Roman" w:hAnsi="Times New Roman" w:cs="宋体"/>
      <w:sz w:val="21"/>
      <w:szCs w:val="21"/>
    </w:rPr>
  </w:style>
  <w:style w:type="paragraph" w:styleId="ac">
    <w:name w:val="List Paragraph"/>
    <w:basedOn w:val="a"/>
    <w:uiPriority w:val="34"/>
    <w:qFormat/>
    <w:rsid w:val="00BE359F"/>
    <w:pPr>
      <w:ind w:firstLineChars="200" w:firstLine="42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0C9AD7-AA68-4F93-80C6-7A9EC6E4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</Words>
  <Characters>1204</Characters>
  <Application>Microsoft Office Word</Application>
  <DocSecurity>0</DocSecurity>
  <Lines>10</Lines>
  <Paragraphs>2</Paragraphs>
  <ScaleCrop>false</ScaleCrop>
  <Company>微软公司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21</cp:revision>
  <cp:lastPrinted>2022-03-05T01:20:00Z</cp:lastPrinted>
  <dcterms:created xsi:type="dcterms:W3CDTF">2020-07-24T03:17:00Z</dcterms:created>
  <dcterms:modified xsi:type="dcterms:W3CDTF">2022-03-05T06:42:00Z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A59C5C1D96C348EAB77C6EB58084A63D</vt:lpwstr>
  </property>
</Properties>
</file>