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8" w:afterLines="150"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Theme="minorHAnsi" w:hAnsiTheme="minorHAnsi" w:eastAsiaTheme="minorEastAsia" w:cstheme="minorBidi"/>
          <w:b/>
          <w:bCs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b/>
          <w:bCs/>
          <w:sz w:val="36"/>
          <w:szCs w:val="36"/>
        </w:rPr>
        <w:t>宁夏医科大学总医院</w:t>
      </w:r>
    </w:p>
    <w:p>
      <w:pPr>
        <w:jc w:val="center"/>
        <w:rPr>
          <w:rFonts w:hint="eastAsia" w:asciiTheme="minorHAnsi" w:hAnsiTheme="minorHAnsi" w:eastAsiaTheme="minorEastAsia" w:cstheme="minorBidi"/>
          <w:b/>
          <w:bCs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b/>
          <w:bCs/>
          <w:sz w:val="36"/>
          <w:szCs w:val="36"/>
        </w:rPr>
        <w:t>公开招聘备案人员考生告知书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尊敬的考生：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你好！欢迎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参加宁夏医科大学总医院公开招聘备案人员考试。现就相关情况告知如下：</w:t>
      </w:r>
    </w:p>
    <w:p>
      <w:pPr>
        <w:ind w:firstLine="64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一、人员管理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备案人员实行总量备案管理，按照《劳动合同法》签订劳动合同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医、药、护、技专业的硕士研究生，入职后需进行为期2年的脱产集中培养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二、薪资福利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按照院内备案人员薪资待遇相关制度执行。</w:t>
      </w:r>
    </w:p>
    <w:p>
      <w:pPr>
        <w:ind w:firstLine="64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三、人员异动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备案人员解除聘用或离职时，均按照辞职手续办理，不能办理调动手续。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特此告知。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以上条款，我本人已认真仔细阅读，并完全同意认可。</w:t>
      </w: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考生签字：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月   日   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16"/>
    <w:rsid w:val="000A2C31"/>
    <w:rsid w:val="001539F2"/>
    <w:rsid w:val="00223976"/>
    <w:rsid w:val="00380D9D"/>
    <w:rsid w:val="003B647B"/>
    <w:rsid w:val="003D294C"/>
    <w:rsid w:val="00463E2E"/>
    <w:rsid w:val="005121D0"/>
    <w:rsid w:val="00575356"/>
    <w:rsid w:val="005C2D5C"/>
    <w:rsid w:val="007462FA"/>
    <w:rsid w:val="007F239C"/>
    <w:rsid w:val="008047C6"/>
    <w:rsid w:val="008B3770"/>
    <w:rsid w:val="009303B4"/>
    <w:rsid w:val="00967222"/>
    <w:rsid w:val="00993141"/>
    <w:rsid w:val="009D056D"/>
    <w:rsid w:val="00A31B88"/>
    <w:rsid w:val="00A37A16"/>
    <w:rsid w:val="00AC1537"/>
    <w:rsid w:val="00AE733C"/>
    <w:rsid w:val="00B06275"/>
    <w:rsid w:val="00B111B9"/>
    <w:rsid w:val="00CC0496"/>
    <w:rsid w:val="00DB5DE7"/>
    <w:rsid w:val="00E04761"/>
    <w:rsid w:val="00E31760"/>
    <w:rsid w:val="00ED0775"/>
    <w:rsid w:val="011A3E2E"/>
    <w:rsid w:val="01C96F23"/>
    <w:rsid w:val="02281891"/>
    <w:rsid w:val="053C15DA"/>
    <w:rsid w:val="06FA11FA"/>
    <w:rsid w:val="08FD2062"/>
    <w:rsid w:val="0F8A32A3"/>
    <w:rsid w:val="12AC2FEF"/>
    <w:rsid w:val="1304546D"/>
    <w:rsid w:val="163624FC"/>
    <w:rsid w:val="17D1022C"/>
    <w:rsid w:val="17EC2DE9"/>
    <w:rsid w:val="191373F4"/>
    <w:rsid w:val="19542CDA"/>
    <w:rsid w:val="1D3A405E"/>
    <w:rsid w:val="1E8F34B1"/>
    <w:rsid w:val="20B46B1C"/>
    <w:rsid w:val="223F663A"/>
    <w:rsid w:val="23684F29"/>
    <w:rsid w:val="2CF43DFD"/>
    <w:rsid w:val="311D149F"/>
    <w:rsid w:val="3ABC376E"/>
    <w:rsid w:val="3D945C96"/>
    <w:rsid w:val="409A22AB"/>
    <w:rsid w:val="41C02A49"/>
    <w:rsid w:val="45CA1BAF"/>
    <w:rsid w:val="461257DB"/>
    <w:rsid w:val="4634596B"/>
    <w:rsid w:val="468964D5"/>
    <w:rsid w:val="477C055C"/>
    <w:rsid w:val="478B2D2B"/>
    <w:rsid w:val="506637D8"/>
    <w:rsid w:val="50805524"/>
    <w:rsid w:val="512B3279"/>
    <w:rsid w:val="52416084"/>
    <w:rsid w:val="53F6521C"/>
    <w:rsid w:val="58671369"/>
    <w:rsid w:val="588E66CC"/>
    <w:rsid w:val="5CF83204"/>
    <w:rsid w:val="5D3E4BBB"/>
    <w:rsid w:val="6412718B"/>
    <w:rsid w:val="652D0378"/>
    <w:rsid w:val="6811370D"/>
    <w:rsid w:val="6D421881"/>
    <w:rsid w:val="6E2358E3"/>
    <w:rsid w:val="7C506837"/>
    <w:rsid w:val="7C623CF5"/>
    <w:rsid w:val="7D574EA6"/>
    <w:rsid w:val="7DD70A57"/>
    <w:rsid w:val="7F125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8">
    <w:name w:val="No Spacing"/>
    <w:qFormat/>
    <w:uiPriority w:val="1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10</TotalTime>
  <ScaleCrop>false</ScaleCrop>
  <LinksUpToDate>false</LinksUpToDate>
  <CharactersWithSpaces>334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2020-07-21T12:12:00Z</dcterms:created>
  <dc:creator>Tom</dc:creator>
  <cp:lastModifiedBy>组织人事处</cp:lastModifiedBy>
  <cp:lastPrinted>2020-07-21T12:57:00Z</cp:lastPrinted>
  <dcterms:modified xsi:type="dcterms:W3CDTF">2022-03-04T02:53:53Z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F10890A975E843C4BBDC88CDC6DB6C9D</vt:lpwstr>
  </property>
</Properties>
</file>