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CA" w:rsidRPr="00E73656" w:rsidRDefault="00310CB8">
      <w:pPr>
        <w:rPr>
          <w:rFonts w:asciiTheme="majorEastAsia" w:eastAsiaTheme="majorEastAsia" w:hAnsiTheme="majorEastAsia"/>
          <w:sz w:val="28"/>
          <w:szCs w:val="28"/>
        </w:rPr>
      </w:pPr>
      <w:r w:rsidRPr="00E73656">
        <w:rPr>
          <w:rFonts w:asciiTheme="majorEastAsia" w:eastAsiaTheme="majorEastAsia" w:hAnsiTheme="majorEastAsia"/>
          <w:sz w:val="28"/>
          <w:szCs w:val="28"/>
        </w:rPr>
        <w:t>附件</w:t>
      </w:r>
      <w:r w:rsidRPr="00E73656">
        <w:rPr>
          <w:rFonts w:asciiTheme="majorEastAsia" w:eastAsiaTheme="majorEastAsia" w:hAnsiTheme="majorEastAsia" w:hint="eastAsia"/>
          <w:sz w:val="28"/>
          <w:szCs w:val="28"/>
        </w:rPr>
        <w:t>5</w:t>
      </w:r>
      <w:bookmarkStart w:id="0" w:name="_GoBack"/>
      <w:bookmarkEnd w:id="0"/>
    </w:p>
    <w:p w:rsidR="00B724CA" w:rsidRDefault="00B724CA">
      <w:pPr>
        <w:jc w:val="center"/>
        <w:rPr>
          <w:b/>
          <w:sz w:val="44"/>
          <w:szCs w:val="44"/>
        </w:rPr>
      </w:pPr>
    </w:p>
    <w:p w:rsidR="00B724CA" w:rsidRDefault="00310CB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单位同意报考证明</w:t>
      </w:r>
    </w:p>
    <w:p w:rsidR="00B724CA" w:rsidRDefault="00B724CA">
      <w:pPr>
        <w:rPr>
          <w:rFonts w:ascii="仿宋_GB2312" w:eastAsia="仿宋_GB2312"/>
          <w:sz w:val="32"/>
          <w:szCs w:val="32"/>
        </w:rPr>
      </w:pPr>
    </w:p>
    <w:p w:rsidR="00B724CA" w:rsidRDefault="00310C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兹有我单位同志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），参加</w:t>
      </w:r>
      <w:r w:rsidR="005C0F00">
        <w:rPr>
          <w:rFonts w:ascii="仿宋_GB2312" w:eastAsia="仿宋_GB2312" w:hint="eastAsia"/>
          <w:sz w:val="32"/>
          <w:szCs w:val="32"/>
        </w:rPr>
        <w:t>2022年</w:t>
      </w:r>
      <w:r>
        <w:rPr>
          <w:rFonts w:ascii="仿宋_GB2312" w:eastAsia="仿宋_GB2312" w:hint="eastAsia"/>
          <w:sz w:val="32"/>
          <w:szCs w:val="32"/>
        </w:rPr>
        <w:t>珠海市香洲区城管系统招聘事业单位高层次专业技术人才考试，我单位同意其报考。若该同志能被录取，我单位承诺在收到该同志调动通知书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个月内协助提供齐全的调动材料。</w:t>
      </w:r>
    </w:p>
    <w:p w:rsidR="00B724CA" w:rsidRDefault="00310C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B724CA" w:rsidRDefault="00B724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724CA" w:rsidRDefault="00B724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724CA" w:rsidRDefault="00B724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724CA" w:rsidRDefault="00310CB8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（单位盖章）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B724CA" w:rsidRDefault="00310CB8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724CA" w:rsidSect="00B72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CB8" w:rsidRDefault="00310CB8" w:rsidP="00E73656">
      <w:r>
        <w:separator/>
      </w:r>
    </w:p>
  </w:endnote>
  <w:endnote w:type="continuationSeparator" w:id="0">
    <w:p w:rsidR="00310CB8" w:rsidRDefault="00310CB8" w:rsidP="00E7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CB8" w:rsidRDefault="00310CB8" w:rsidP="00E73656">
      <w:r>
        <w:separator/>
      </w:r>
    </w:p>
  </w:footnote>
  <w:footnote w:type="continuationSeparator" w:id="0">
    <w:p w:rsidR="00310CB8" w:rsidRDefault="00310CB8" w:rsidP="00E736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652"/>
    <w:rsid w:val="00036D4B"/>
    <w:rsid w:val="000421DF"/>
    <w:rsid w:val="00065429"/>
    <w:rsid w:val="00067CB2"/>
    <w:rsid w:val="000C0387"/>
    <w:rsid w:val="001A380D"/>
    <w:rsid w:val="002B5DEC"/>
    <w:rsid w:val="00310CB8"/>
    <w:rsid w:val="0042472D"/>
    <w:rsid w:val="00490B3A"/>
    <w:rsid w:val="0049310B"/>
    <w:rsid w:val="004C56EC"/>
    <w:rsid w:val="004D3104"/>
    <w:rsid w:val="005C0F00"/>
    <w:rsid w:val="005C263E"/>
    <w:rsid w:val="006021FD"/>
    <w:rsid w:val="00604409"/>
    <w:rsid w:val="00625C40"/>
    <w:rsid w:val="006826DC"/>
    <w:rsid w:val="00702335"/>
    <w:rsid w:val="00737514"/>
    <w:rsid w:val="0074417E"/>
    <w:rsid w:val="00790D24"/>
    <w:rsid w:val="007B1AE2"/>
    <w:rsid w:val="008542B1"/>
    <w:rsid w:val="0090605A"/>
    <w:rsid w:val="009A2652"/>
    <w:rsid w:val="009D1400"/>
    <w:rsid w:val="00A724A1"/>
    <w:rsid w:val="00A822C3"/>
    <w:rsid w:val="00A8261B"/>
    <w:rsid w:val="00A94C84"/>
    <w:rsid w:val="00AA5993"/>
    <w:rsid w:val="00AC2D8B"/>
    <w:rsid w:val="00AD7213"/>
    <w:rsid w:val="00B67AF6"/>
    <w:rsid w:val="00B724CA"/>
    <w:rsid w:val="00BA732A"/>
    <w:rsid w:val="00C55EDE"/>
    <w:rsid w:val="00C90721"/>
    <w:rsid w:val="00CF0CA7"/>
    <w:rsid w:val="00D6417D"/>
    <w:rsid w:val="00D96D68"/>
    <w:rsid w:val="00DD741E"/>
    <w:rsid w:val="00DE371C"/>
    <w:rsid w:val="00E14706"/>
    <w:rsid w:val="00E51EE4"/>
    <w:rsid w:val="00E60F04"/>
    <w:rsid w:val="00E73656"/>
    <w:rsid w:val="00EC60EF"/>
    <w:rsid w:val="00ED6278"/>
    <w:rsid w:val="00F65296"/>
    <w:rsid w:val="00F7116B"/>
    <w:rsid w:val="00F8628C"/>
    <w:rsid w:val="00FD73C1"/>
    <w:rsid w:val="06CC24DC"/>
    <w:rsid w:val="4044695D"/>
    <w:rsid w:val="587C1F9A"/>
    <w:rsid w:val="7E1F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72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72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724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72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Company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张文媛</dc:creator>
  <cp:lastModifiedBy>孙笑然</cp:lastModifiedBy>
  <cp:revision>8</cp:revision>
  <dcterms:created xsi:type="dcterms:W3CDTF">2019-04-29T03:04:00Z</dcterms:created>
  <dcterms:modified xsi:type="dcterms:W3CDTF">2022-03-02T06:40:00Z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