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1120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附表</w:t>
      </w:r>
      <w:r>
        <w:rPr>
          <w:rFonts w:ascii="黑体" w:hAnsi="黑体" w:eastAsia="黑体"/>
          <w:color w:val="auto"/>
          <w:sz w:val="32"/>
          <w:szCs w:val="32"/>
          <w:highlight w:val="none"/>
        </w:rPr>
        <w:t>1</w:t>
      </w:r>
    </w:p>
    <w:p>
      <w:pPr>
        <w:spacing w:line="640" w:lineRule="exact"/>
        <w:jc w:val="center"/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</w:rPr>
        <w:t>国家卫生健康委职业安全卫生研究中心</w:t>
      </w:r>
    </w:p>
    <w:p>
      <w:pPr>
        <w:spacing w:line="640" w:lineRule="exact"/>
        <w:jc w:val="center"/>
        <w:rPr>
          <w:rFonts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highlight w:val="none"/>
        </w:rPr>
        <w:t>公开招聘编制内工作人员需求计划表</w:t>
      </w:r>
    </w:p>
    <w:p>
      <w:pPr>
        <w:spacing w:line="240" w:lineRule="exact"/>
        <w:jc w:val="center"/>
        <w:rPr>
          <w:rFonts w:ascii="黑体" w:hAnsi="黑体" w:eastAsia="黑体"/>
          <w:color w:val="auto"/>
          <w:szCs w:val="32"/>
          <w:highlight w:val="none"/>
        </w:rPr>
      </w:pPr>
    </w:p>
    <w:tbl>
      <w:tblPr>
        <w:tblStyle w:val="8"/>
        <w:tblW w:w="141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129"/>
        <w:gridCol w:w="3171"/>
        <w:gridCol w:w="1452"/>
        <w:gridCol w:w="793"/>
        <w:gridCol w:w="5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highlight w:val="none"/>
              </w:rPr>
              <w:t>招聘岗位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highlight w:val="none"/>
              </w:rPr>
              <w:t>专业要求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highlight w:val="none"/>
              </w:rPr>
              <w:t>学历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highlight w:val="none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人事管理岗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工商管理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1202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公共管理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1204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法学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0301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硕士研究生及以上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spacing w:before="0" w:beforeAutospacing="0" w:after="0" w:afterAutospacing="0" w:line="36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中共党员，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具有中级及以上专业技术职称；具有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年以上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事业单位工作经验，熟悉事业单位社会保险、工资等相关人事管理制度；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年龄不超过40周岁（198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月1日以后出生）。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职业健康信息化建设管理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岗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电子科学与技术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（0809），信息与通信工程（0810），计算机科学与技术（0812）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硕士研究生及以上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具有中级及以上专业技术职称；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年以上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软件系统研发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测试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大数据建设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相关工作经验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年龄不超过40周岁（198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月1日以后出生）。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职业伤害研究岗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公共卫生与预防医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1004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硕士研究生及以上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具有职业卫生与职业病防治相关工作经历，有较强的科研和业务能力，承担或参与省部级及以上科研项目和课题，以第一作者在国内外公共卫生领域期刊发表过高质量学术论文；年龄不超过35周岁（1987年4月1日以后出生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职业伤害监测岗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公共卫生与预防医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1004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硕士研究生及以上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具有职业安全、职业卫生相关工作经历，有较强的数据处理和统计分析能力，外语能力突出；取得职业病危害检测评价人员资格证书；年龄不超过35周岁（1987年4月1日以后出生）。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highlight w:val="none"/>
              </w:rPr>
              <w:t>招聘岗位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highlight w:val="none"/>
              </w:rPr>
              <w:t>专业要求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highlight w:val="none"/>
              </w:rPr>
              <w:t>学历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highlight w:val="none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体检医师岗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临床医学</w:t>
            </w:r>
            <w:r>
              <w:rPr>
                <w:rFonts w:hint="default" w:ascii="Times New Roman" w:hAnsi="Times New Roman" w:cs="Times New Roman" w:eastAsiaTheme="majorEastAsia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1002</w:t>
            </w:r>
            <w:r>
              <w:rPr>
                <w:rFonts w:hint="default" w:ascii="Times New Roman" w:hAnsi="Times New Roman" w:cs="Times New Roman" w:eastAsiaTheme="majorEastAsia"/>
                <w:szCs w:val="21"/>
                <w:lang w:eastAsia="zh-CN"/>
              </w:rPr>
              <w:t>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硕士研究生及以上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具有中级及以上专业技术职称；具有执业医师资格；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具有在二级甲等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以上医院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工作经历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；熟悉体检业务流程，了解卫生政策法规，有较强的组织协调、处理复杂问题及应对突发事件的能力；年龄不超过35周岁（1987年4月1日以后出生）。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超声医师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岗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临床医学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（1002）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本科及以上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具有中级及以上专业技术职称；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具有执业医师资格；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具有在二级甲等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以上医院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工作经历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掌握腹部、小器官超声诊断、心脑超声、经颅多普勒和肺功能诊断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；具有大型设备上岗证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熟练掌握相关大型设备的使用和操作；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有科室学术带头人或相关科研教学经验；年龄不超过35周岁（1987年4月1日以后出生）。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内科医师岗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临床医学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（1002）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硕士研究生及以上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具有中级及以上专业技术职称；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具有执业医师资格；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具有在二级甲等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以上医院从事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内科治疗或老年病治疗的工作经历；熟悉医疗行业相关法律、法规；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年龄不超过35周岁（1987年4月1日以后出生）。</w:t>
            </w:r>
          </w:p>
        </w:tc>
      </w:tr>
    </w:tbl>
    <w:p>
      <w:pPr>
        <w:spacing w:line="500" w:lineRule="exact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</w:rPr>
        <w:t>1.高等学历教育各阶段均需取得学历和学位，应聘人员须以最高学历所学专业报考。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</w:rPr>
        <w:t>2.以上学科类别、专业名称和代码参照教育部公布的《学位授予和人才培养学科目录（2018年）》。</w:t>
      </w:r>
    </w:p>
    <w:p>
      <w:pPr>
        <w:spacing w:line="500" w:lineRule="exact"/>
        <w:rPr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</w:rPr>
        <w:t>3.对于所学专业接近但不在上述参考目录中的，考生可与招聘单位联系，确认报名资格。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734F20-BA79-49E4-9CA9-FB599E1B616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B35B708-792D-4C50-866C-A23B364A52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5191C6-DC13-41A4-A203-E076C03BEF1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D6A20C50-636A-40CB-ACD2-1117767BF2F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5" w:fontKey="{530F8017-4CEA-45DB-8A53-889728A660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rFonts w:hint="default" w:ascii="Times New Roman" w:hAnsi="Times New Roman" w:cs="Times New Roman"/>
        <w:sz w:val="20"/>
        <w:szCs w:val="20"/>
      </w:rPr>
    </w:pPr>
    <w:r>
      <w:rPr>
        <w:rFonts w:hint="default" w:ascii="Times New Roman" w:hAnsi="Times New Roman" w:cs="Times New Roman"/>
        <w:sz w:val="20"/>
        <w:szCs w:val="20"/>
      </w:rPr>
      <w:fldChar w:fldCharType="begin"/>
    </w:r>
    <w:r>
      <w:rPr>
        <w:rStyle w:val="10"/>
        <w:rFonts w:hint="default" w:ascii="Times New Roman" w:hAnsi="Times New Roman" w:cs="Times New Roman"/>
        <w:sz w:val="20"/>
        <w:szCs w:val="20"/>
      </w:rPr>
      <w:instrText xml:space="preserve">PAGE  </w:instrText>
    </w:r>
    <w:r>
      <w:rPr>
        <w:rFonts w:hint="default" w:ascii="Times New Roman" w:hAnsi="Times New Roman" w:cs="Times New Roman"/>
        <w:sz w:val="20"/>
        <w:szCs w:val="20"/>
      </w:rPr>
      <w:fldChar w:fldCharType="separate"/>
    </w:r>
    <w:r>
      <w:rPr>
        <w:rStyle w:val="10"/>
        <w:rFonts w:hint="default" w:ascii="Times New Roman" w:hAnsi="Times New Roman" w:cs="Times New Roman"/>
        <w:sz w:val="20"/>
        <w:szCs w:val="20"/>
      </w:rPr>
      <w:t>7</w:t>
    </w:r>
    <w:r>
      <w:rPr>
        <w:rFonts w:hint="default" w:ascii="Times New Roman" w:hAnsi="Times New Roman" w:cs="Times New Roman"/>
        <w:sz w:val="20"/>
        <w:szCs w:val="2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B3"/>
    <w:rsid w:val="000359AE"/>
    <w:rsid w:val="00054E07"/>
    <w:rsid w:val="00065C20"/>
    <w:rsid w:val="00084CB3"/>
    <w:rsid w:val="000916ED"/>
    <w:rsid w:val="00091C01"/>
    <w:rsid w:val="000D45A8"/>
    <w:rsid w:val="000E5927"/>
    <w:rsid w:val="000F00DF"/>
    <w:rsid w:val="000F1735"/>
    <w:rsid w:val="000F4D97"/>
    <w:rsid w:val="001138E6"/>
    <w:rsid w:val="00113E90"/>
    <w:rsid w:val="001316F5"/>
    <w:rsid w:val="001353EF"/>
    <w:rsid w:val="00166C32"/>
    <w:rsid w:val="001776A4"/>
    <w:rsid w:val="001869A4"/>
    <w:rsid w:val="0019218C"/>
    <w:rsid w:val="001955C6"/>
    <w:rsid w:val="00195FB2"/>
    <w:rsid w:val="001A061A"/>
    <w:rsid w:val="001D4450"/>
    <w:rsid w:val="001E3B7A"/>
    <w:rsid w:val="001F0D88"/>
    <w:rsid w:val="001F2277"/>
    <w:rsid w:val="001F2778"/>
    <w:rsid w:val="002015C4"/>
    <w:rsid w:val="00220176"/>
    <w:rsid w:val="00231462"/>
    <w:rsid w:val="002347D7"/>
    <w:rsid w:val="00255F88"/>
    <w:rsid w:val="00257DF0"/>
    <w:rsid w:val="002805A0"/>
    <w:rsid w:val="002974C9"/>
    <w:rsid w:val="002B64ED"/>
    <w:rsid w:val="002F3786"/>
    <w:rsid w:val="002F41A3"/>
    <w:rsid w:val="002F6DDB"/>
    <w:rsid w:val="00312572"/>
    <w:rsid w:val="00324833"/>
    <w:rsid w:val="0036006B"/>
    <w:rsid w:val="00371203"/>
    <w:rsid w:val="003D2D06"/>
    <w:rsid w:val="003D587D"/>
    <w:rsid w:val="003E5323"/>
    <w:rsid w:val="00417683"/>
    <w:rsid w:val="0044741D"/>
    <w:rsid w:val="00453DBC"/>
    <w:rsid w:val="00464E48"/>
    <w:rsid w:val="004676F4"/>
    <w:rsid w:val="0048569B"/>
    <w:rsid w:val="004D055B"/>
    <w:rsid w:val="004D425C"/>
    <w:rsid w:val="004E7E63"/>
    <w:rsid w:val="004F0269"/>
    <w:rsid w:val="004F1368"/>
    <w:rsid w:val="004F31E1"/>
    <w:rsid w:val="00543612"/>
    <w:rsid w:val="0054684B"/>
    <w:rsid w:val="00564BC0"/>
    <w:rsid w:val="00565F95"/>
    <w:rsid w:val="00565FC8"/>
    <w:rsid w:val="0057532D"/>
    <w:rsid w:val="00580DDD"/>
    <w:rsid w:val="00584E55"/>
    <w:rsid w:val="00586B89"/>
    <w:rsid w:val="005944F9"/>
    <w:rsid w:val="005D0D5E"/>
    <w:rsid w:val="005D4CB9"/>
    <w:rsid w:val="005D6F74"/>
    <w:rsid w:val="005D70D2"/>
    <w:rsid w:val="006024BD"/>
    <w:rsid w:val="006055CA"/>
    <w:rsid w:val="00627684"/>
    <w:rsid w:val="0063519B"/>
    <w:rsid w:val="00643228"/>
    <w:rsid w:val="006434B7"/>
    <w:rsid w:val="00647E3F"/>
    <w:rsid w:val="00652426"/>
    <w:rsid w:val="006605A2"/>
    <w:rsid w:val="00660B06"/>
    <w:rsid w:val="00673C1C"/>
    <w:rsid w:val="00691F67"/>
    <w:rsid w:val="00696E32"/>
    <w:rsid w:val="006C04A9"/>
    <w:rsid w:val="006C61D7"/>
    <w:rsid w:val="006D3F7C"/>
    <w:rsid w:val="006E2A74"/>
    <w:rsid w:val="006E3E93"/>
    <w:rsid w:val="00715253"/>
    <w:rsid w:val="007353EE"/>
    <w:rsid w:val="00754CA5"/>
    <w:rsid w:val="0075740E"/>
    <w:rsid w:val="00797308"/>
    <w:rsid w:val="007A472D"/>
    <w:rsid w:val="007B34CA"/>
    <w:rsid w:val="007F20AE"/>
    <w:rsid w:val="008057F6"/>
    <w:rsid w:val="008262CA"/>
    <w:rsid w:val="008928D8"/>
    <w:rsid w:val="008948A3"/>
    <w:rsid w:val="00897E3C"/>
    <w:rsid w:val="008A11DC"/>
    <w:rsid w:val="008A6EA1"/>
    <w:rsid w:val="008B76E6"/>
    <w:rsid w:val="008C7E8C"/>
    <w:rsid w:val="00902F1F"/>
    <w:rsid w:val="00904054"/>
    <w:rsid w:val="009118F2"/>
    <w:rsid w:val="00914863"/>
    <w:rsid w:val="00920CA4"/>
    <w:rsid w:val="00922BC9"/>
    <w:rsid w:val="00933173"/>
    <w:rsid w:val="00942B41"/>
    <w:rsid w:val="00962776"/>
    <w:rsid w:val="009643F4"/>
    <w:rsid w:val="00976275"/>
    <w:rsid w:val="00982B9B"/>
    <w:rsid w:val="009835BA"/>
    <w:rsid w:val="00987DAF"/>
    <w:rsid w:val="00992D17"/>
    <w:rsid w:val="00996F76"/>
    <w:rsid w:val="009A127E"/>
    <w:rsid w:val="009D6279"/>
    <w:rsid w:val="00A3351D"/>
    <w:rsid w:val="00A559BE"/>
    <w:rsid w:val="00A57591"/>
    <w:rsid w:val="00A60D2D"/>
    <w:rsid w:val="00A637AA"/>
    <w:rsid w:val="00A83768"/>
    <w:rsid w:val="00A97DC2"/>
    <w:rsid w:val="00AA0992"/>
    <w:rsid w:val="00AC34E5"/>
    <w:rsid w:val="00AC52EF"/>
    <w:rsid w:val="00AD7532"/>
    <w:rsid w:val="00AE327A"/>
    <w:rsid w:val="00B06058"/>
    <w:rsid w:val="00B11729"/>
    <w:rsid w:val="00B31D21"/>
    <w:rsid w:val="00B33D28"/>
    <w:rsid w:val="00B37607"/>
    <w:rsid w:val="00B37FA0"/>
    <w:rsid w:val="00B514E6"/>
    <w:rsid w:val="00B534AC"/>
    <w:rsid w:val="00B70FED"/>
    <w:rsid w:val="00B74BA3"/>
    <w:rsid w:val="00B957FE"/>
    <w:rsid w:val="00BA077C"/>
    <w:rsid w:val="00BB5E8E"/>
    <w:rsid w:val="00BC11C2"/>
    <w:rsid w:val="00BE1693"/>
    <w:rsid w:val="00BF2A9E"/>
    <w:rsid w:val="00C25AAC"/>
    <w:rsid w:val="00C329B6"/>
    <w:rsid w:val="00C35573"/>
    <w:rsid w:val="00C55787"/>
    <w:rsid w:val="00C7142E"/>
    <w:rsid w:val="00C7491A"/>
    <w:rsid w:val="00C77ADE"/>
    <w:rsid w:val="00C813A7"/>
    <w:rsid w:val="00CB2321"/>
    <w:rsid w:val="00CB3C8E"/>
    <w:rsid w:val="00CB7C27"/>
    <w:rsid w:val="00CF0444"/>
    <w:rsid w:val="00CF6BCD"/>
    <w:rsid w:val="00D10DD7"/>
    <w:rsid w:val="00D21AA5"/>
    <w:rsid w:val="00D272CE"/>
    <w:rsid w:val="00D3766D"/>
    <w:rsid w:val="00D73118"/>
    <w:rsid w:val="00D772FF"/>
    <w:rsid w:val="00D867E4"/>
    <w:rsid w:val="00D94B77"/>
    <w:rsid w:val="00D97013"/>
    <w:rsid w:val="00DA1913"/>
    <w:rsid w:val="00DD6E1B"/>
    <w:rsid w:val="00DD78F5"/>
    <w:rsid w:val="00E178F9"/>
    <w:rsid w:val="00E230C8"/>
    <w:rsid w:val="00E46C77"/>
    <w:rsid w:val="00E609EC"/>
    <w:rsid w:val="00E6145D"/>
    <w:rsid w:val="00EA4FBF"/>
    <w:rsid w:val="00EC42ED"/>
    <w:rsid w:val="00EF49EF"/>
    <w:rsid w:val="00EF5290"/>
    <w:rsid w:val="00EF57A0"/>
    <w:rsid w:val="00F24F90"/>
    <w:rsid w:val="00F3634C"/>
    <w:rsid w:val="00F378BE"/>
    <w:rsid w:val="00F722CA"/>
    <w:rsid w:val="00F848EE"/>
    <w:rsid w:val="00FA1C0B"/>
    <w:rsid w:val="00FB6835"/>
    <w:rsid w:val="00FC4F9A"/>
    <w:rsid w:val="00FD5A52"/>
    <w:rsid w:val="00FE015C"/>
    <w:rsid w:val="00FE0266"/>
    <w:rsid w:val="00FE109B"/>
    <w:rsid w:val="00FF1F7D"/>
    <w:rsid w:val="01B753D1"/>
    <w:rsid w:val="01CE57B8"/>
    <w:rsid w:val="033A25D9"/>
    <w:rsid w:val="03C60F2F"/>
    <w:rsid w:val="042A536C"/>
    <w:rsid w:val="04411C78"/>
    <w:rsid w:val="05CC0EC7"/>
    <w:rsid w:val="06291F3E"/>
    <w:rsid w:val="066C136C"/>
    <w:rsid w:val="07B03263"/>
    <w:rsid w:val="07F247E8"/>
    <w:rsid w:val="08614253"/>
    <w:rsid w:val="089963F4"/>
    <w:rsid w:val="08B95196"/>
    <w:rsid w:val="09000709"/>
    <w:rsid w:val="09DB077D"/>
    <w:rsid w:val="0A7B37F0"/>
    <w:rsid w:val="0AE664A2"/>
    <w:rsid w:val="0B1B773B"/>
    <w:rsid w:val="0C4519FE"/>
    <w:rsid w:val="0CB02DAF"/>
    <w:rsid w:val="0D0075E5"/>
    <w:rsid w:val="0DA96E02"/>
    <w:rsid w:val="0DB135A5"/>
    <w:rsid w:val="0E6940BC"/>
    <w:rsid w:val="0E9E55AF"/>
    <w:rsid w:val="0EB7434C"/>
    <w:rsid w:val="0F405E21"/>
    <w:rsid w:val="0F8069F5"/>
    <w:rsid w:val="0F90533E"/>
    <w:rsid w:val="0FD60809"/>
    <w:rsid w:val="10681BE3"/>
    <w:rsid w:val="107E5D59"/>
    <w:rsid w:val="10FE6659"/>
    <w:rsid w:val="11874F4D"/>
    <w:rsid w:val="120738D1"/>
    <w:rsid w:val="135D1189"/>
    <w:rsid w:val="13AE5F7E"/>
    <w:rsid w:val="1484027D"/>
    <w:rsid w:val="14EC27D1"/>
    <w:rsid w:val="16F26FB2"/>
    <w:rsid w:val="179478FC"/>
    <w:rsid w:val="17D1560F"/>
    <w:rsid w:val="17ED7602"/>
    <w:rsid w:val="19060CCC"/>
    <w:rsid w:val="196832E3"/>
    <w:rsid w:val="19D80144"/>
    <w:rsid w:val="19F566A2"/>
    <w:rsid w:val="1A284A90"/>
    <w:rsid w:val="1A8D3138"/>
    <w:rsid w:val="1A982E99"/>
    <w:rsid w:val="1B197D9B"/>
    <w:rsid w:val="1BEA6567"/>
    <w:rsid w:val="1C850E15"/>
    <w:rsid w:val="1D1A6704"/>
    <w:rsid w:val="1DBA78AD"/>
    <w:rsid w:val="1F4835F3"/>
    <w:rsid w:val="1FA531ED"/>
    <w:rsid w:val="1FAE33D0"/>
    <w:rsid w:val="1FE26A83"/>
    <w:rsid w:val="209B1BEC"/>
    <w:rsid w:val="21974562"/>
    <w:rsid w:val="22026B85"/>
    <w:rsid w:val="22301140"/>
    <w:rsid w:val="23152285"/>
    <w:rsid w:val="232E37AB"/>
    <w:rsid w:val="238A36F4"/>
    <w:rsid w:val="23B83A43"/>
    <w:rsid w:val="24662C79"/>
    <w:rsid w:val="24896859"/>
    <w:rsid w:val="250C2D89"/>
    <w:rsid w:val="250F5633"/>
    <w:rsid w:val="25561777"/>
    <w:rsid w:val="25564A5C"/>
    <w:rsid w:val="26550621"/>
    <w:rsid w:val="26C65AA8"/>
    <w:rsid w:val="26E86B25"/>
    <w:rsid w:val="275D55A1"/>
    <w:rsid w:val="282C18CA"/>
    <w:rsid w:val="28C65B72"/>
    <w:rsid w:val="2944229A"/>
    <w:rsid w:val="29AB7038"/>
    <w:rsid w:val="2A6845F5"/>
    <w:rsid w:val="2AB47BE1"/>
    <w:rsid w:val="2B047D8F"/>
    <w:rsid w:val="2B734F53"/>
    <w:rsid w:val="2B9C54FA"/>
    <w:rsid w:val="2C043A01"/>
    <w:rsid w:val="2C1A780D"/>
    <w:rsid w:val="2CC54854"/>
    <w:rsid w:val="2D7E1B6D"/>
    <w:rsid w:val="2E23092C"/>
    <w:rsid w:val="2E262F80"/>
    <w:rsid w:val="2E2D4F82"/>
    <w:rsid w:val="2E6C2B65"/>
    <w:rsid w:val="2EA30C6D"/>
    <w:rsid w:val="2EB643D1"/>
    <w:rsid w:val="2EBC6814"/>
    <w:rsid w:val="2ECB0986"/>
    <w:rsid w:val="2EE019F9"/>
    <w:rsid w:val="2F3228BC"/>
    <w:rsid w:val="302C36D0"/>
    <w:rsid w:val="304A0FC5"/>
    <w:rsid w:val="313B2D60"/>
    <w:rsid w:val="31486812"/>
    <w:rsid w:val="31731AA4"/>
    <w:rsid w:val="31EE400D"/>
    <w:rsid w:val="3292604B"/>
    <w:rsid w:val="32DE5264"/>
    <w:rsid w:val="33093A7F"/>
    <w:rsid w:val="334C2ADE"/>
    <w:rsid w:val="337C33E4"/>
    <w:rsid w:val="33F41D4B"/>
    <w:rsid w:val="34691BDD"/>
    <w:rsid w:val="35A37C27"/>
    <w:rsid w:val="35EF1AE2"/>
    <w:rsid w:val="360757D2"/>
    <w:rsid w:val="368C7CE4"/>
    <w:rsid w:val="376B5ED3"/>
    <w:rsid w:val="378851DC"/>
    <w:rsid w:val="38A33381"/>
    <w:rsid w:val="38B06BE2"/>
    <w:rsid w:val="399619EC"/>
    <w:rsid w:val="3A9E3A20"/>
    <w:rsid w:val="3B08695D"/>
    <w:rsid w:val="3CC3102C"/>
    <w:rsid w:val="3CE9549B"/>
    <w:rsid w:val="3D2C6CF3"/>
    <w:rsid w:val="3D72316D"/>
    <w:rsid w:val="3DB51479"/>
    <w:rsid w:val="3E2003D5"/>
    <w:rsid w:val="3E9F5A33"/>
    <w:rsid w:val="400D4591"/>
    <w:rsid w:val="405E668C"/>
    <w:rsid w:val="40644FFD"/>
    <w:rsid w:val="40AA05DB"/>
    <w:rsid w:val="40C765A1"/>
    <w:rsid w:val="41045699"/>
    <w:rsid w:val="41340290"/>
    <w:rsid w:val="4164729A"/>
    <w:rsid w:val="41E2348A"/>
    <w:rsid w:val="4319074F"/>
    <w:rsid w:val="453E51A1"/>
    <w:rsid w:val="45955FA0"/>
    <w:rsid w:val="46047FAF"/>
    <w:rsid w:val="460673BA"/>
    <w:rsid w:val="461B786C"/>
    <w:rsid w:val="46D91D72"/>
    <w:rsid w:val="47813973"/>
    <w:rsid w:val="47D90E81"/>
    <w:rsid w:val="47F02435"/>
    <w:rsid w:val="480426F7"/>
    <w:rsid w:val="480E5EDB"/>
    <w:rsid w:val="484E56A3"/>
    <w:rsid w:val="48715C27"/>
    <w:rsid w:val="48AA1FCE"/>
    <w:rsid w:val="48BF489E"/>
    <w:rsid w:val="492A6428"/>
    <w:rsid w:val="49B3550D"/>
    <w:rsid w:val="4A4A725E"/>
    <w:rsid w:val="4A676BC0"/>
    <w:rsid w:val="4B401AC6"/>
    <w:rsid w:val="4B99684B"/>
    <w:rsid w:val="4D184733"/>
    <w:rsid w:val="4D4A4154"/>
    <w:rsid w:val="4D8F2CE2"/>
    <w:rsid w:val="4FA70C82"/>
    <w:rsid w:val="539C5CA5"/>
    <w:rsid w:val="540F03AF"/>
    <w:rsid w:val="547A5939"/>
    <w:rsid w:val="56061735"/>
    <w:rsid w:val="56103351"/>
    <w:rsid w:val="57647E90"/>
    <w:rsid w:val="590142BE"/>
    <w:rsid w:val="5A2E6AC4"/>
    <w:rsid w:val="5A52739E"/>
    <w:rsid w:val="5B4E4370"/>
    <w:rsid w:val="5C620BC7"/>
    <w:rsid w:val="5C6B6B20"/>
    <w:rsid w:val="5D2E48F3"/>
    <w:rsid w:val="5D317C9E"/>
    <w:rsid w:val="5D8A1C67"/>
    <w:rsid w:val="5DC4508F"/>
    <w:rsid w:val="5E2E5853"/>
    <w:rsid w:val="5EB76CDC"/>
    <w:rsid w:val="5F7E7999"/>
    <w:rsid w:val="5FD3691A"/>
    <w:rsid w:val="605D1C9D"/>
    <w:rsid w:val="606D2CB9"/>
    <w:rsid w:val="60C10998"/>
    <w:rsid w:val="60D82836"/>
    <w:rsid w:val="60E52AA4"/>
    <w:rsid w:val="60FE766A"/>
    <w:rsid w:val="617C5406"/>
    <w:rsid w:val="61B32C24"/>
    <w:rsid w:val="61B62631"/>
    <w:rsid w:val="64421976"/>
    <w:rsid w:val="65B5290E"/>
    <w:rsid w:val="65C4734F"/>
    <w:rsid w:val="66447726"/>
    <w:rsid w:val="665A2690"/>
    <w:rsid w:val="666778A0"/>
    <w:rsid w:val="674C4EEA"/>
    <w:rsid w:val="67E83132"/>
    <w:rsid w:val="693E5DDC"/>
    <w:rsid w:val="695D5974"/>
    <w:rsid w:val="6A2736E0"/>
    <w:rsid w:val="6AAE2B2E"/>
    <w:rsid w:val="6AD97592"/>
    <w:rsid w:val="6C0F5B15"/>
    <w:rsid w:val="6C355957"/>
    <w:rsid w:val="6C58046A"/>
    <w:rsid w:val="6D627C6D"/>
    <w:rsid w:val="6DA10290"/>
    <w:rsid w:val="6DC27C9D"/>
    <w:rsid w:val="6E1535C2"/>
    <w:rsid w:val="6F322833"/>
    <w:rsid w:val="700217CC"/>
    <w:rsid w:val="700B123B"/>
    <w:rsid w:val="713A0FBD"/>
    <w:rsid w:val="71613ACF"/>
    <w:rsid w:val="716701A0"/>
    <w:rsid w:val="71CF51CA"/>
    <w:rsid w:val="724B3DB3"/>
    <w:rsid w:val="72BD4826"/>
    <w:rsid w:val="73A97670"/>
    <w:rsid w:val="741E1FDA"/>
    <w:rsid w:val="754B7914"/>
    <w:rsid w:val="755616A2"/>
    <w:rsid w:val="75667B56"/>
    <w:rsid w:val="7593757E"/>
    <w:rsid w:val="761E7C63"/>
    <w:rsid w:val="7640080B"/>
    <w:rsid w:val="76747D0F"/>
    <w:rsid w:val="76BA02A5"/>
    <w:rsid w:val="77474A27"/>
    <w:rsid w:val="77FB54F0"/>
    <w:rsid w:val="783A5EA6"/>
    <w:rsid w:val="783F0446"/>
    <w:rsid w:val="785932D9"/>
    <w:rsid w:val="78A2100E"/>
    <w:rsid w:val="78CE0F1D"/>
    <w:rsid w:val="78FB41FC"/>
    <w:rsid w:val="790E6AA2"/>
    <w:rsid w:val="79105F04"/>
    <w:rsid w:val="7929013F"/>
    <w:rsid w:val="795E5763"/>
    <w:rsid w:val="7A282175"/>
    <w:rsid w:val="7A791621"/>
    <w:rsid w:val="7B866CDB"/>
    <w:rsid w:val="7BCF25D8"/>
    <w:rsid w:val="7C2F1138"/>
    <w:rsid w:val="7C943E49"/>
    <w:rsid w:val="7D9F4DB0"/>
    <w:rsid w:val="7DD462D3"/>
    <w:rsid w:val="7FB623D9"/>
    <w:rsid w:val="7FF7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alloon Text"/>
    <w:basedOn w:val="1"/>
    <w:link w:val="23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2"/>
    <w:qFormat/>
    <w:uiPriority w:val="0"/>
    <w:rPr>
      <w:b/>
      <w:bCs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qFormat/>
    <w:uiPriority w:val="0"/>
    <w:rPr>
      <w:color w:val="0000FF"/>
      <w:u w:val="none"/>
    </w:rPr>
  </w:style>
  <w:style w:type="character" w:styleId="14">
    <w:name w:val="annotation reference"/>
    <w:basedOn w:val="9"/>
    <w:qFormat/>
    <w:uiPriority w:val="0"/>
    <w:rPr>
      <w:sz w:val="21"/>
      <w:szCs w:val="21"/>
    </w:rPr>
  </w:style>
  <w:style w:type="character" w:customStyle="1" w:styleId="15">
    <w:name w:val="disabled"/>
    <w:basedOn w:val="9"/>
    <w:qFormat/>
    <w:uiPriority w:val="0"/>
    <w:rPr>
      <w:vanish/>
    </w:rPr>
  </w:style>
  <w:style w:type="character" w:customStyle="1" w:styleId="16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标题 2 字符"/>
    <w:basedOn w:val="9"/>
    <w:link w:val="2"/>
    <w:qFormat/>
    <w:uiPriority w:val="9"/>
    <w:rPr>
      <w:rFonts w:ascii="宋体" w:hAnsi="宋体" w:cs="宋体"/>
      <w:b/>
      <w:bCs/>
      <w:sz w:val="36"/>
      <w:szCs w:val="36"/>
    </w:rPr>
  </w:style>
  <w:style w:type="paragraph" w:customStyle="1" w:styleId="1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批注文字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22">
    <w:name w:val="批注主题 字符"/>
    <w:basedOn w:val="21"/>
    <w:link w:val="7"/>
    <w:qFormat/>
    <w:uiPriority w:val="0"/>
    <w:rPr>
      <w:b/>
      <w:bCs/>
      <w:kern w:val="2"/>
      <w:sz w:val="21"/>
      <w:szCs w:val="24"/>
    </w:rPr>
  </w:style>
  <w:style w:type="character" w:customStyle="1" w:styleId="23">
    <w:name w:val="批注框文本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535</Words>
  <Characters>3055</Characters>
  <Lines>25</Lines>
  <Paragraphs>7</Paragraphs>
  <TotalTime>9</TotalTime>
  <ScaleCrop>false</ScaleCrop>
  <LinksUpToDate>false</LinksUpToDate>
  <CharactersWithSpaces>3583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2021-01-20T08:49:00Z</dcterms:created>
  <dc:creator>Administrator</dc:creator>
  <cp:lastModifiedBy>user</cp:lastModifiedBy>
  <cp:lastPrinted>2022-03-04T01:06:00Z</cp:lastPrinted>
  <dcterms:modified xsi:type="dcterms:W3CDTF">2022-03-10T07:51:43Z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1072649BE83043339E3A2AF107C8623B</vt:lpwstr>
  </property>
</Properties>
</file>