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中央芭蕾舞团2022年度报考人员登记表（芭蕾舞演员）</w:t>
      </w:r>
    </w:p>
    <w:p>
      <w:pPr>
        <w:ind w:right="105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报名号：</w:t>
      </w:r>
    </w:p>
    <w:tbl>
      <w:tblPr>
        <w:tblStyle w:val="5"/>
        <w:tblW w:w="88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709"/>
        <w:gridCol w:w="162"/>
        <w:gridCol w:w="380"/>
        <w:gridCol w:w="66"/>
        <w:gridCol w:w="482"/>
        <w:gridCol w:w="328"/>
        <w:gridCol w:w="691"/>
        <w:gridCol w:w="443"/>
        <w:gridCol w:w="1027"/>
        <w:gridCol w:w="815"/>
        <w:gridCol w:w="634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9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年龄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体重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中专及以上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各阶段学历、专业（标明院校名称及学习期间）</w:t>
            </w:r>
          </w:p>
        </w:tc>
        <w:tc>
          <w:tcPr>
            <w:tcW w:w="6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（标明单位名称及工作期间）</w:t>
            </w:r>
          </w:p>
        </w:tc>
        <w:tc>
          <w:tcPr>
            <w:tcW w:w="6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家庭成员情况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关系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所在单位及职务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联系地址、邮编、电话、E-mail</w:t>
            </w:r>
          </w:p>
        </w:tc>
        <w:tc>
          <w:tcPr>
            <w:tcW w:w="6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065CD"/>
    <w:rsid w:val="00050751"/>
    <w:rsid w:val="00055634"/>
    <w:rsid w:val="00065628"/>
    <w:rsid w:val="00065D6A"/>
    <w:rsid w:val="000D7FEC"/>
    <w:rsid w:val="000F63DC"/>
    <w:rsid w:val="00136312"/>
    <w:rsid w:val="0014049C"/>
    <w:rsid w:val="00147620"/>
    <w:rsid w:val="00150A4E"/>
    <w:rsid w:val="001C7819"/>
    <w:rsid w:val="001E5181"/>
    <w:rsid w:val="001F2BE9"/>
    <w:rsid w:val="00206FB3"/>
    <w:rsid w:val="00254154"/>
    <w:rsid w:val="002670AA"/>
    <w:rsid w:val="002715B1"/>
    <w:rsid w:val="0029220A"/>
    <w:rsid w:val="002B1B90"/>
    <w:rsid w:val="002C6649"/>
    <w:rsid w:val="002C773D"/>
    <w:rsid w:val="002D5338"/>
    <w:rsid w:val="002F0E2D"/>
    <w:rsid w:val="002F18A0"/>
    <w:rsid w:val="003767CB"/>
    <w:rsid w:val="00387D34"/>
    <w:rsid w:val="00393AD3"/>
    <w:rsid w:val="003941F6"/>
    <w:rsid w:val="003C52D6"/>
    <w:rsid w:val="003D667C"/>
    <w:rsid w:val="003F1334"/>
    <w:rsid w:val="003F3F3F"/>
    <w:rsid w:val="003F4477"/>
    <w:rsid w:val="004072ED"/>
    <w:rsid w:val="00414B74"/>
    <w:rsid w:val="00431EBB"/>
    <w:rsid w:val="00433882"/>
    <w:rsid w:val="004B316C"/>
    <w:rsid w:val="004E7B9E"/>
    <w:rsid w:val="004F3C14"/>
    <w:rsid w:val="00521B51"/>
    <w:rsid w:val="00522EFC"/>
    <w:rsid w:val="00524206"/>
    <w:rsid w:val="00587CDE"/>
    <w:rsid w:val="005B11A7"/>
    <w:rsid w:val="005D2A35"/>
    <w:rsid w:val="005E7A4A"/>
    <w:rsid w:val="005F41E6"/>
    <w:rsid w:val="0066763A"/>
    <w:rsid w:val="006730C4"/>
    <w:rsid w:val="00680784"/>
    <w:rsid w:val="006D5DC3"/>
    <w:rsid w:val="006E2CA8"/>
    <w:rsid w:val="007159B4"/>
    <w:rsid w:val="00722E90"/>
    <w:rsid w:val="0074779F"/>
    <w:rsid w:val="00754966"/>
    <w:rsid w:val="00760B95"/>
    <w:rsid w:val="007E28F6"/>
    <w:rsid w:val="008144FD"/>
    <w:rsid w:val="00823A01"/>
    <w:rsid w:val="008660EA"/>
    <w:rsid w:val="00884BF2"/>
    <w:rsid w:val="008B6480"/>
    <w:rsid w:val="008C038A"/>
    <w:rsid w:val="008C5D9F"/>
    <w:rsid w:val="009241EE"/>
    <w:rsid w:val="0092730A"/>
    <w:rsid w:val="00985010"/>
    <w:rsid w:val="009A2F38"/>
    <w:rsid w:val="009B725D"/>
    <w:rsid w:val="009B786D"/>
    <w:rsid w:val="00A56758"/>
    <w:rsid w:val="00A57816"/>
    <w:rsid w:val="00A720FA"/>
    <w:rsid w:val="00A725BC"/>
    <w:rsid w:val="00A9439A"/>
    <w:rsid w:val="00AC6A37"/>
    <w:rsid w:val="00AD03CF"/>
    <w:rsid w:val="00B746AA"/>
    <w:rsid w:val="00BC0E07"/>
    <w:rsid w:val="00C218DE"/>
    <w:rsid w:val="00C443EF"/>
    <w:rsid w:val="00C673B4"/>
    <w:rsid w:val="00CC4B99"/>
    <w:rsid w:val="00CF49EC"/>
    <w:rsid w:val="00CF59D1"/>
    <w:rsid w:val="00D03F32"/>
    <w:rsid w:val="00D330BA"/>
    <w:rsid w:val="00D70797"/>
    <w:rsid w:val="00D933B3"/>
    <w:rsid w:val="00DD3B06"/>
    <w:rsid w:val="00DE369C"/>
    <w:rsid w:val="00DF784F"/>
    <w:rsid w:val="00DF796B"/>
    <w:rsid w:val="00E2313E"/>
    <w:rsid w:val="00E2768A"/>
    <w:rsid w:val="00E66AEC"/>
    <w:rsid w:val="00F318AB"/>
    <w:rsid w:val="00F46569"/>
    <w:rsid w:val="00F546C5"/>
    <w:rsid w:val="00F55331"/>
    <w:rsid w:val="00F64501"/>
    <w:rsid w:val="00F81BBE"/>
    <w:rsid w:val="00F852C1"/>
    <w:rsid w:val="00FB2907"/>
    <w:rsid w:val="00FE4215"/>
    <w:rsid w:val="37E1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29</Words>
  <Characters>166</Characters>
  <Lines>1</Lines>
  <Paragraphs>1</Paragraphs>
  <TotalTime>32</TotalTime>
  <ScaleCrop>false</ScaleCrop>
  <LinksUpToDate>false</LinksUpToDate>
  <CharactersWithSpaces>194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2016-11-15T06:23:00Z</dcterms:created>
  <dc:creator>雨林木风</dc:creator>
  <cp:lastModifiedBy>user</cp:lastModifiedBy>
  <cp:lastPrinted>2012-04-03T01:14:00Z</cp:lastPrinted>
  <dcterms:modified xsi:type="dcterms:W3CDTF">2022-03-08T02:58:50Z</dcterms:modified>
  <dc:title>2012年中央芭蕾舞团报考人员登记表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