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11A" w:rsidRDefault="00B7511A" w:rsidP="00B7511A">
      <w:pPr>
        <w:spacing w:line="5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  <w:r>
        <w:rPr>
          <w:rFonts w:cs="Arial" w:hint="eastAsia"/>
          <w:color w:val="595959"/>
          <w:sz w:val="28"/>
          <w:szCs w:val="28"/>
        </w:rPr>
        <w:t>附件</w:t>
      </w:r>
      <w:r>
        <w:rPr>
          <w:rFonts w:cs="Arial" w:hint="eastAsia"/>
          <w:color w:val="595959"/>
          <w:sz w:val="28"/>
          <w:szCs w:val="28"/>
        </w:rPr>
        <w:t>1</w:t>
      </w:r>
      <w:r>
        <w:rPr>
          <w:rFonts w:cs="Arial" w:hint="eastAsia"/>
          <w:color w:val="595959"/>
          <w:sz w:val="28"/>
          <w:szCs w:val="28"/>
        </w:rPr>
        <w:t>：招聘计划表</w:t>
      </w:r>
    </w:p>
    <w:tbl>
      <w:tblPr>
        <w:tblW w:w="0" w:type="auto"/>
        <w:jc w:val="center"/>
        <w:tblInd w:w="-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02"/>
        <w:gridCol w:w="1117"/>
        <w:gridCol w:w="4647"/>
      </w:tblGrid>
      <w:tr w:rsidR="00B7511A" w:rsidTr="00C70776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1A" w:rsidRDefault="00B7511A" w:rsidP="00C70776">
            <w:pPr>
              <w:spacing w:line="500" w:lineRule="exact"/>
              <w:ind w:firstLineChars="50" w:firstLine="140"/>
              <w:jc w:val="center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岗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位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需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1A" w:rsidRDefault="00B7511A" w:rsidP="00C70776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人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数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1A" w:rsidRDefault="00B7511A" w:rsidP="00C70776">
            <w:pPr>
              <w:spacing w:line="500" w:lineRule="exact"/>
              <w:jc w:val="center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备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 xml:space="preserve">   </w:t>
            </w:r>
            <w:r>
              <w:rPr>
                <w:rFonts w:cs="Arial" w:hint="eastAsia"/>
                <w:color w:val="595959"/>
                <w:sz w:val="28"/>
                <w:szCs w:val="28"/>
              </w:rPr>
              <w:t>注</w:t>
            </w:r>
          </w:p>
        </w:tc>
      </w:tr>
      <w:tr w:rsidR="00B7511A" w:rsidTr="00C70776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1A" w:rsidRDefault="00B7511A" w:rsidP="00C70776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高中语文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1A" w:rsidRDefault="00B7511A" w:rsidP="00C70776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1A" w:rsidRDefault="00B7511A" w:rsidP="00C70776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B7511A" w:rsidRDefault="00B7511A" w:rsidP="00C70776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  <w:tr w:rsidR="00B7511A" w:rsidTr="00C70776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1A" w:rsidRDefault="00B7511A" w:rsidP="00C70776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高中数学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1A" w:rsidRDefault="00B7511A" w:rsidP="00C70776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1A" w:rsidRDefault="00B7511A" w:rsidP="00C70776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B7511A" w:rsidRDefault="00B7511A" w:rsidP="00C70776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  <w:tr w:rsidR="00B7511A" w:rsidTr="00C70776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1A" w:rsidRDefault="00B7511A" w:rsidP="00C70776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高中政治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1A" w:rsidRDefault="00B7511A" w:rsidP="00C70776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1A" w:rsidRDefault="00B7511A" w:rsidP="00C70776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B7511A" w:rsidRDefault="00B7511A" w:rsidP="00C70776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  <w:tr w:rsidR="00B7511A" w:rsidTr="00C70776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1A" w:rsidRDefault="00B7511A" w:rsidP="00C70776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高中历史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1A" w:rsidRDefault="00B7511A" w:rsidP="00C70776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1A" w:rsidRDefault="00B7511A" w:rsidP="00C70776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B7511A" w:rsidRDefault="00B7511A" w:rsidP="00C70776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  <w:tr w:rsidR="00B7511A" w:rsidTr="00C70776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1A" w:rsidRDefault="00B7511A" w:rsidP="00C70776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高中地理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1A" w:rsidRDefault="00B7511A" w:rsidP="00C70776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1A" w:rsidRDefault="00B7511A" w:rsidP="00C70776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B7511A" w:rsidRDefault="00B7511A" w:rsidP="00C70776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  <w:tr w:rsidR="00B7511A" w:rsidTr="00C70776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1A" w:rsidRDefault="00B7511A" w:rsidP="00C70776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高中体育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1A" w:rsidRDefault="00B7511A" w:rsidP="00C70776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1A" w:rsidRDefault="00B7511A" w:rsidP="00C70776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B7511A" w:rsidRDefault="00B7511A" w:rsidP="00C70776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  <w:tr w:rsidR="00B7511A" w:rsidTr="00C70776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1A" w:rsidRDefault="00B7511A" w:rsidP="00C70776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高中通用技术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1A" w:rsidRDefault="00B7511A" w:rsidP="00C70776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1A" w:rsidRDefault="00B7511A" w:rsidP="00C70776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B7511A" w:rsidRDefault="00B7511A" w:rsidP="00C70776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  <w:tr w:rsidR="00B7511A" w:rsidTr="00C70776">
        <w:trPr>
          <w:trHeight w:val="850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1A" w:rsidRDefault="00B7511A" w:rsidP="00C70776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高中信息技术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1A" w:rsidRDefault="00B7511A" w:rsidP="00C70776">
            <w:pPr>
              <w:spacing w:line="500" w:lineRule="exact"/>
              <w:jc w:val="center"/>
              <w:rPr>
                <w:rFonts w:cs="Arial" w:hint="eastAsia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1A" w:rsidRDefault="00B7511A" w:rsidP="00C70776">
            <w:pPr>
              <w:widowControl/>
              <w:spacing w:line="360" w:lineRule="auto"/>
              <w:jc w:val="center"/>
              <w:rPr>
                <w:rFonts w:ascii="宋体" w:hAnsi="宋体" w:cs="Arial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应届优秀大学毕业生或有多年</w:t>
            </w:r>
          </w:p>
          <w:p w:rsidR="00B7511A" w:rsidRDefault="00B7511A" w:rsidP="00C70776">
            <w:pPr>
              <w:widowControl/>
              <w:spacing w:line="360" w:lineRule="auto"/>
              <w:jc w:val="left"/>
              <w:rPr>
                <w:rFonts w:cs="Arial" w:hint="eastAsia"/>
                <w:color w:val="595959"/>
                <w:kern w:val="0"/>
                <w:sz w:val="24"/>
                <w:szCs w:val="28"/>
              </w:rPr>
            </w:pPr>
            <w:r>
              <w:rPr>
                <w:rFonts w:cs="Arial" w:hint="eastAsia"/>
                <w:color w:val="595959"/>
                <w:kern w:val="0"/>
                <w:sz w:val="24"/>
                <w:szCs w:val="28"/>
              </w:rPr>
              <w:t>高中该学科教学经验的教师</w:t>
            </w:r>
          </w:p>
        </w:tc>
      </w:tr>
    </w:tbl>
    <w:p w:rsidR="00B7511A" w:rsidRDefault="00B7511A" w:rsidP="00B7511A">
      <w:pPr>
        <w:spacing w:line="400" w:lineRule="exact"/>
        <w:ind w:firstLineChars="200" w:firstLine="560"/>
        <w:rPr>
          <w:rFonts w:cs="Arial" w:hint="eastAsia"/>
          <w:color w:val="595959"/>
          <w:sz w:val="28"/>
          <w:szCs w:val="28"/>
        </w:rPr>
      </w:pPr>
    </w:p>
    <w:sectPr w:rsidR="00B75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F75" w:rsidRDefault="00001F75" w:rsidP="00B7511A">
      <w:r>
        <w:separator/>
      </w:r>
    </w:p>
  </w:endnote>
  <w:endnote w:type="continuationSeparator" w:id="1">
    <w:p w:rsidR="00001F75" w:rsidRDefault="00001F75" w:rsidP="00B75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F75" w:rsidRDefault="00001F75" w:rsidP="00B7511A">
      <w:r>
        <w:separator/>
      </w:r>
    </w:p>
  </w:footnote>
  <w:footnote w:type="continuationSeparator" w:id="1">
    <w:p w:rsidR="00001F75" w:rsidRDefault="00001F75" w:rsidP="00B751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511A"/>
    <w:rsid w:val="00001F75"/>
    <w:rsid w:val="00B75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1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5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51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51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51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2022-03-11T16:08:00Z</dcterms:created>
  <dcterms:modified xsi:type="dcterms:W3CDTF">2022-03-11T16:08:00Z</dcterms:modified>
</cp:coreProperties>
</file>