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EF" w:rsidRPr="0049306C" w:rsidRDefault="00FB1D8E">
      <w:pPr>
        <w:rPr>
          <w:sz w:val="32"/>
          <w:szCs w:val="32"/>
        </w:rPr>
      </w:pPr>
      <w:r w:rsidRPr="0049306C">
        <w:rPr>
          <w:rFonts w:hint="eastAsia"/>
          <w:sz w:val="32"/>
          <w:szCs w:val="32"/>
        </w:rPr>
        <w:t>附件</w:t>
      </w:r>
      <w:r w:rsidRPr="0049306C">
        <w:rPr>
          <w:rFonts w:hint="eastAsia"/>
          <w:sz w:val="32"/>
          <w:szCs w:val="32"/>
        </w:rPr>
        <w:t>4</w:t>
      </w:r>
    </w:p>
    <w:p w:rsidR="007F56EF" w:rsidRPr="0049306C" w:rsidRDefault="00FB1D8E">
      <w:pPr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49306C">
        <w:rPr>
          <w:rFonts w:asciiTheme="majorEastAsia" w:eastAsiaTheme="majorEastAsia" w:hAnsiTheme="majorEastAsia" w:cs="黑体" w:hint="eastAsia"/>
          <w:b/>
          <w:sz w:val="44"/>
          <w:szCs w:val="44"/>
        </w:rPr>
        <w:t>面试学科教材</w:t>
      </w:r>
    </w:p>
    <w:p w:rsidR="007F56EF" w:rsidRPr="0049306C" w:rsidRDefault="007F56EF">
      <w:pPr>
        <w:jc w:val="center"/>
        <w:rPr>
          <w:rFonts w:ascii="黑体" w:eastAsia="黑体" w:hAnsi="黑体" w:cs="黑体"/>
          <w:b/>
          <w:sz w:val="28"/>
          <w:szCs w:val="28"/>
        </w:rPr>
      </w:pPr>
    </w:p>
    <w:tbl>
      <w:tblPr>
        <w:tblStyle w:val="a6"/>
        <w:tblW w:w="7964" w:type="dxa"/>
        <w:jc w:val="center"/>
        <w:tblLook w:val="04A0" w:firstRow="1" w:lastRow="0" w:firstColumn="1" w:lastColumn="0" w:noHBand="0" w:noVBand="1"/>
      </w:tblPr>
      <w:tblGrid>
        <w:gridCol w:w="927"/>
        <w:gridCol w:w="1735"/>
        <w:gridCol w:w="1331"/>
        <w:gridCol w:w="1790"/>
        <w:gridCol w:w="2181"/>
      </w:tblGrid>
      <w:tr w:rsidR="007F56EF" w:rsidRPr="0049306C">
        <w:trPr>
          <w:trHeight w:val="795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49306C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49306C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49306C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49306C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49306C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版本</w:t>
            </w:r>
          </w:p>
        </w:tc>
      </w:tr>
      <w:tr w:rsidR="007F56EF" w:rsidRPr="0049306C">
        <w:trPr>
          <w:trHeight w:val="795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统编版</w:t>
            </w:r>
          </w:p>
        </w:tc>
      </w:tr>
      <w:tr w:rsidR="007F56EF" w:rsidRPr="0049306C">
        <w:trPr>
          <w:trHeight w:val="818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数学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北师大</w:t>
            </w:r>
          </w:p>
        </w:tc>
      </w:tr>
      <w:tr w:rsidR="007F56EF" w:rsidRPr="0049306C">
        <w:trPr>
          <w:trHeight w:val="84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英语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84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物理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84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化学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84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八年级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生物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98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道德与法治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49306C">
              <w:rPr>
                <w:rFonts w:ascii="仿宋" w:eastAsia="仿宋" w:hAnsi="仿宋" w:cs="仿宋"/>
                <w:sz w:val="28"/>
                <w:szCs w:val="28"/>
              </w:rPr>
              <w:t>部编版</w:t>
            </w:r>
            <w:proofErr w:type="gramEnd"/>
          </w:p>
        </w:tc>
      </w:tr>
      <w:tr w:rsidR="007F56EF" w:rsidRPr="0049306C">
        <w:trPr>
          <w:trHeight w:val="98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历史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984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八年级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地理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粤教版</w:t>
            </w:r>
          </w:p>
        </w:tc>
      </w:tr>
      <w:tr w:rsidR="007F56EF" w:rsidRPr="0049306C">
        <w:trPr>
          <w:trHeight w:val="828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体育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840"/>
          <w:jc w:val="center"/>
        </w:trPr>
        <w:tc>
          <w:tcPr>
            <w:tcW w:w="927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八年级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音乐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花城版</w:t>
            </w:r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71228A" w:rsidRDefault="00FB1D8E" w:rsidP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1228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CD382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:rsidR="007F56EF" w:rsidRPr="0071228A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1228A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71228A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71228A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1228A">
              <w:rPr>
                <w:rFonts w:ascii="仿宋" w:eastAsia="仿宋" w:hAnsi="仿宋" w:cs="仿宋" w:hint="eastAsia"/>
                <w:sz w:val="28"/>
                <w:szCs w:val="28"/>
              </w:rPr>
              <w:t>二年级</w:t>
            </w:r>
          </w:p>
        </w:tc>
        <w:tc>
          <w:tcPr>
            <w:tcW w:w="1790" w:type="dxa"/>
            <w:vAlign w:val="center"/>
          </w:tcPr>
          <w:p w:rsidR="007F56EF" w:rsidRPr="0071228A" w:rsidRDefault="001E408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1228A">
              <w:rPr>
                <w:rFonts w:ascii="仿宋" w:eastAsia="仿宋" w:hAnsi="仿宋" w:cs="仿宋"/>
                <w:sz w:val="28"/>
                <w:szCs w:val="28"/>
              </w:rPr>
              <w:t>地理</w:t>
            </w:r>
          </w:p>
        </w:tc>
        <w:tc>
          <w:tcPr>
            <w:tcW w:w="2181" w:type="dxa"/>
            <w:vAlign w:val="center"/>
          </w:tcPr>
          <w:p w:rsidR="007F56EF" w:rsidRPr="0049306C" w:rsidRDefault="00BA406F">
            <w:pPr>
              <w:jc w:val="center"/>
              <w:rPr>
                <w:rFonts w:eastAsia="仿宋"/>
                <w:highlight w:val="yellow"/>
              </w:rPr>
            </w:pPr>
            <w:r w:rsidRPr="00825BE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  <w:bookmarkStart w:id="0" w:name="_GoBack"/>
            <w:bookmarkEnd w:id="0"/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49306C" w:rsidRDefault="00FB1D8E" w:rsidP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</w:t>
            </w:r>
            <w:r w:rsidR="00CD382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英语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eastAsia="仿宋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选修七</w:t>
            </w:r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CD382A" w:rsidRDefault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D382A"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735" w:type="dxa"/>
            <w:vAlign w:val="center"/>
          </w:tcPr>
          <w:p w:rsidR="007F56EF" w:rsidRPr="00CD382A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D382A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CD382A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CD382A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D382A">
              <w:rPr>
                <w:rFonts w:ascii="仿宋" w:eastAsia="仿宋" w:hAnsi="仿宋" w:cs="仿宋" w:hint="eastAsia"/>
                <w:sz w:val="28"/>
                <w:szCs w:val="28"/>
              </w:rPr>
              <w:t>二年级</w:t>
            </w:r>
          </w:p>
        </w:tc>
        <w:tc>
          <w:tcPr>
            <w:tcW w:w="1790" w:type="dxa"/>
            <w:vAlign w:val="center"/>
          </w:tcPr>
          <w:p w:rsidR="007F56EF" w:rsidRPr="00CD382A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D382A">
              <w:rPr>
                <w:rFonts w:ascii="仿宋" w:eastAsia="仿宋" w:hAnsi="仿宋" w:cs="仿宋"/>
                <w:sz w:val="28"/>
                <w:szCs w:val="28"/>
              </w:rPr>
              <w:t>物理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9306C">
              <w:rPr>
                <w:rFonts w:ascii="仿宋" w:eastAsia="仿宋" w:hAnsi="仿宋" w:cs="仿宋"/>
                <w:sz w:val="24"/>
                <w:szCs w:val="24"/>
              </w:rPr>
              <w:t>粤教版</w:t>
            </w:r>
            <w:r w:rsidRPr="0049306C">
              <w:rPr>
                <w:rFonts w:ascii="仿宋" w:eastAsia="仿宋" w:hAnsi="仿宋" w:cs="仿宋" w:hint="eastAsia"/>
                <w:sz w:val="24"/>
                <w:szCs w:val="24"/>
              </w:rPr>
              <w:t>选择性必修</w:t>
            </w:r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49306C" w:rsidRDefault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化学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49306C" w:rsidRDefault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二年级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思想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政治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4"/>
                <w:szCs w:val="24"/>
              </w:rPr>
              <w:t>统编</w:t>
            </w:r>
            <w:r w:rsidRPr="0049306C">
              <w:rPr>
                <w:rFonts w:ascii="仿宋" w:eastAsia="仿宋" w:hAnsi="仿宋" w:cs="仿宋"/>
                <w:sz w:val="24"/>
                <w:szCs w:val="24"/>
              </w:rPr>
              <w:t>人教版</w:t>
            </w:r>
            <w:r w:rsidRPr="0049306C">
              <w:rPr>
                <w:rFonts w:ascii="仿宋" w:eastAsia="仿宋" w:hAnsi="仿宋" w:cs="仿宋" w:hint="eastAsia"/>
                <w:sz w:val="24"/>
                <w:szCs w:val="24"/>
              </w:rPr>
              <w:t>选择性必修</w:t>
            </w:r>
          </w:p>
        </w:tc>
      </w:tr>
      <w:tr w:rsidR="007F56EF" w:rsidRPr="0049306C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49306C" w:rsidRDefault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二年级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历史</w:t>
            </w:r>
          </w:p>
        </w:tc>
        <w:tc>
          <w:tcPr>
            <w:tcW w:w="218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4"/>
                <w:szCs w:val="24"/>
              </w:rPr>
              <w:t>统编</w:t>
            </w:r>
            <w:r w:rsidRPr="0049306C">
              <w:rPr>
                <w:rFonts w:ascii="仿宋" w:eastAsia="仿宋" w:hAnsi="仿宋" w:cs="仿宋"/>
                <w:sz w:val="24"/>
                <w:szCs w:val="24"/>
              </w:rPr>
              <w:t>人教版</w:t>
            </w:r>
            <w:r w:rsidRPr="0049306C">
              <w:rPr>
                <w:rFonts w:ascii="仿宋" w:eastAsia="仿宋" w:hAnsi="仿宋" w:cs="仿宋" w:hint="eastAsia"/>
                <w:sz w:val="24"/>
                <w:szCs w:val="24"/>
              </w:rPr>
              <w:t>选择性必修</w:t>
            </w:r>
          </w:p>
        </w:tc>
      </w:tr>
      <w:tr w:rsidR="007F56EF">
        <w:trPr>
          <w:trHeight w:val="1119"/>
          <w:jc w:val="center"/>
        </w:trPr>
        <w:tc>
          <w:tcPr>
            <w:tcW w:w="927" w:type="dxa"/>
            <w:vAlign w:val="center"/>
          </w:tcPr>
          <w:p w:rsidR="007F56EF" w:rsidRPr="0049306C" w:rsidRDefault="00CD382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735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49306C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7F56EF" w:rsidRPr="0049306C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体育</w:t>
            </w:r>
          </w:p>
        </w:tc>
        <w:tc>
          <w:tcPr>
            <w:tcW w:w="2181" w:type="dxa"/>
            <w:vAlign w:val="center"/>
          </w:tcPr>
          <w:p w:rsidR="007F56EF" w:rsidRDefault="00FB1D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9306C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</w:tbl>
    <w:p w:rsidR="007F56EF" w:rsidRDefault="007F56EF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7F56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FE" w:rsidRDefault="00AE1DFE">
      <w:r>
        <w:separator/>
      </w:r>
    </w:p>
  </w:endnote>
  <w:endnote w:type="continuationSeparator" w:id="0">
    <w:p w:rsidR="00AE1DFE" w:rsidRDefault="00AE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543589"/>
      <w:docPartObj>
        <w:docPartGallery w:val="AutoText"/>
      </w:docPartObj>
    </w:sdtPr>
    <w:sdtEndPr/>
    <w:sdtContent>
      <w:p w:rsidR="007F56EF" w:rsidRDefault="00FB1D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BE4" w:rsidRPr="00825BE4">
          <w:rPr>
            <w:noProof/>
            <w:lang w:val="zh-CN"/>
          </w:rPr>
          <w:t>2</w:t>
        </w:r>
        <w:r>
          <w:fldChar w:fldCharType="end"/>
        </w:r>
      </w:p>
    </w:sdtContent>
  </w:sdt>
  <w:p w:rsidR="007F56EF" w:rsidRDefault="007F56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FE" w:rsidRDefault="00AE1DFE">
      <w:r>
        <w:separator/>
      </w:r>
    </w:p>
  </w:footnote>
  <w:footnote w:type="continuationSeparator" w:id="0">
    <w:p w:rsidR="00AE1DFE" w:rsidRDefault="00AE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7A57"/>
    <w:rsid w:val="00033679"/>
    <w:rsid w:val="001E4084"/>
    <w:rsid w:val="002016CD"/>
    <w:rsid w:val="0021743F"/>
    <w:rsid w:val="00240364"/>
    <w:rsid w:val="0025365F"/>
    <w:rsid w:val="002D2870"/>
    <w:rsid w:val="0049306C"/>
    <w:rsid w:val="0053296A"/>
    <w:rsid w:val="00561E96"/>
    <w:rsid w:val="00587BC2"/>
    <w:rsid w:val="005B7FD0"/>
    <w:rsid w:val="0065611F"/>
    <w:rsid w:val="006D3FF2"/>
    <w:rsid w:val="0071228A"/>
    <w:rsid w:val="00742203"/>
    <w:rsid w:val="007C5279"/>
    <w:rsid w:val="007E147E"/>
    <w:rsid w:val="007E37F5"/>
    <w:rsid w:val="007F56EF"/>
    <w:rsid w:val="00825BE4"/>
    <w:rsid w:val="00882C02"/>
    <w:rsid w:val="00902FBE"/>
    <w:rsid w:val="00925CCD"/>
    <w:rsid w:val="0098133A"/>
    <w:rsid w:val="009901B3"/>
    <w:rsid w:val="009B14E1"/>
    <w:rsid w:val="00A204B1"/>
    <w:rsid w:val="00A35C27"/>
    <w:rsid w:val="00AE1DFE"/>
    <w:rsid w:val="00AF1F16"/>
    <w:rsid w:val="00B06E80"/>
    <w:rsid w:val="00B30B3A"/>
    <w:rsid w:val="00B41EFA"/>
    <w:rsid w:val="00BA406F"/>
    <w:rsid w:val="00BB2749"/>
    <w:rsid w:val="00C86A0B"/>
    <w:rsid w:val="00CD382A"/>
    <w:rsid w:val="00D10D70"/>
    <w:rsid w:val="00DF5651"/>
    <w:rsid w:val="00E402FE"/>
    <w:rsid w:val="00E7493B"/>
    <w:rsid w:val="00EC044F"/>
    <w:rsid w:val="00F42F68"/>
    <w:rsid w:val="00F612B0"/>
    <w:rsid w:val="00F93E6D"/>
    <w:rsid w:val="00FB1D8E"/>
    <w:rsid w:val="00FC4AD4"/>
    <w:rsid w:val="0A1369A2"/>
    <w:rsid w:val="153C0C91"/>
    <w:rsid w:val="188A6565"/>
    <w:rsid w:val="204B5097"/>
    <w:rsid w:val="43296802"/>
    <w:rsid w:val="79D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</Words>
  <Characters>316</Characters>
  <Application>Microsoft Office Word</Application>
  <DocSecurity>0</DocSecurity>
  <Lines>2</Lines>
  <Paragraphs>1</Paragraphs>
  <ScaleCrop>false</ScaleCrop>
  <Company>HP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冬瓜妹</dc:creator>
  <cp:lastModifiedBy>Windows 用户</cp:lastModifiedBy>
  <cp:revision>45</cp:revision>
  <cp:lastPrinted>2022-03-14T08:03:00Z</cp:lastPrinted>
  <dcterms:created xsi:type="dcterms:W3CDTF">2021-12-11T15:44:00Z</dcterms:created>
  <dcterms:modified xsi:type="dcterms:W3CDTF">2022-03-14T15:09:00Z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1ADE1A55B4E643DBBB79E45A466A4585</vt:lpwstr>
  </property>
</Properties>
</file>