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988D" w14:textId="2AE2E00B" w:rsidR="008A041F" w:rsidRPr="00A319E6" w:rsidRDefault="00E41A2D" w:rsidP="00942A75">
      <w:pPr>
        <w:spacing w:line="340" w:lineRule="exact"/>
        <w:jc w:val="left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  <w:r w:rsidRPr="00A319E6">
        <w:rPr>
          <w:rFonts w:ascii="Times New Roman" w:eastAsia="黑体" w:hAnsi="Times New Roman" w:hint="eastAsia"/>
          <w:color w:val="000000" w:themeColor="text1"/>
          <w:kern w:val="0"/>
          <w:sz w:val="32"/>
          <w:szCs w:val="32"/>
        </w:rPr>
        <w:t>附件</w:t>
      </w:r>
      <w:r w:rsidRPr="00A319E6">
        <w:rPr>
          <w:rFonts w:ascii="Times New Roman" w:eastAsia="黑体" w:hAnsi="Times New Roman" w:hint="eastAsia"/>
          <w:color w:val="000000" w:themeColor="text1"/>
          <w:kern w:val="0"/>
          <w:sz w:val="32"/>
          <w:szCs w:val="32"/>
        </w:rPr>
        <w:t>3</w:t>
      </w:r>
    </w:p>
    <w:p w14:paraId="70688B94" w14:textId="77777777" w:rsidR="00A319E6" w:rsidRDefault="00A319E6" w:rsidP="00732884">
      <w:pPr>
        <w:widowControl/>
        <w:spacing w:line="500" w:lineRule="exact"/>
        <w:jc w:val="center"/>
        <w:textAlignment w:val="baseline"/>
        <w:rPr>
          <w:rFonts w:ascii="方正小标宋简体" w:eastAsia="方正小标宋简体" w:cs="宋体"/>
          <w:color w:val="000000"/>
          <w:kern w:val="0"/>
          <w:sz w:val="44"/>
          <w:szCs w:val="44"/>
        </w:rPr>
      </w:pPr>
    </w:p>
    <w:p w14:paraId="2C6F7DCE" w14:textId="71B2B8CD" w:rsidR="008A041F" w:rsidRPr="00732884" w:rsidRDefault="008A041F" w:rsidP="00732884">
      <w:pPr>
        <w:widowControl/>
        <w:spacing w:line="500" w:lineRule="exact"/>
        <w:jc w:val="center"/>
        <w:textAlignment w:val="baseline"/>
        <w:rPr>
          <w:rFonts w:ascii="方正小标宋简体" w:eastAsia="方正小标宋简体" w:cs="宋体"/>
          <w:color w:val="000000"/>
          <w:kern w:val="0"/>
          <w:sz w:val="44"/>
          <w:szCs w:val="44"/>
        </w:rPr>
      </w:pPr>
      <w:r w:rsidRPr="00732884"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证</w:t>
      </w:r>
      <w:r w:rsidR="00C47D05" w:rsidRPr="00732884"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 xml:space="preserve"> </w:t>
      </w:r>
      <w:r w:rsidR="00C47D05" w:rsidRPr="00732884">
        <w:rPr>
          <w:rFonts w:ascii="方正小标宋简体" w:eastAsia="方正小标宋简体" w:cs="宋体"/>
          <w:color w:val="000000"/>
          <w:kern w:val="0"/>
          <w:sz w:val="44"/>
          <w:szCs w:val="44"/>
        </w:rPr>
        <w:t xml:space="preserve"> </w:t>
      </w:r>
      <w:r w:rsidRPr="00732884"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明</w:t>
      </w:r>
    </w:p>
    <w:p w14:paraId="312FF7FA" w14:textId="22B3763C" w:rsidR="00E41A2D" w:rsidRPr="00E41A2D" w:rsidRDefault="008A041F" w:rsidP="00C47D05">
      <w:pPr>
        <w:widowControl/>
        <w:spacing w:line="400" w:lineRule="exact"/>
        <w:jc w:val="center"/>
        <w:textAlignment w:val="baseline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E41A2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</w:t>
      </w:r>
      <w:r w:rsidR="008844CF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模板</w:t>
      </w:r>
      <w:r w:rsidRPr="00E41A2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）</w:t>
      </w:r>
    </w:p>
    <w:p w14:paraId="3563BFD3" w14:textId="77777777" w:rsidR="008844CF" w:rsidRDefault="008844CF" w:rsidP="00C47D05">
      <w:pPr>
        <w:widowControl/>
        <w:spacing w:line="560" w:lineRule="exact"/>
        <w:jc w:val="left"/>
        <w:textAlignment w:val="baseline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14:paraId="1848ED51" w14:textId="04FB3D1A" w:rsidR="00E41A2D" w:rsidRPr="00E41A2D" w:rsidRDefault="008A041F" w:rsidP="00C47D05">
      <w:pPr>
        <w:widowControl/>
        <w:spacing w:line="560" w:lineRule="exact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>青海开放大学</w:t>
      </w:r>
      <w:r w:rsidR="00C47D05" w:rsidRPr="00732884">
        <w:rPr>
          <w:rFonts w:ascii="仿宋_GB2312" w:eastAsia="仿宋_GB2312" w:hAnsi="Arial" w:cs="Arial" w:hint="eastAsia"/>
          <w:kern w:val="0"/>
          <w:sz w:val="32"/>
          <w:szCs w:val="32"/>
        </w:rPr>
        <w:t>组织人事处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：</w:t>
      </w:r>
    </w:p>
    <w:p w14:paraId="40C4F872" w14:textId="5B8F71BD" w:rsidR="00E41A2D" w:rsidRPr="00E41A2D" w:rsidRDefault="008A041F" w:rsidP="00C47D05">
      <w:pPr>
        <w:widowControl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>兹证明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 xml:space="preserve">  （姓名）  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同志 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>（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>性别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>)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，生于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 xml:space="preserve">     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 xml:space="preserve">       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月，身份证号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>: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 xml:space="preserve">                 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，于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 xml:space="preserve">    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 xml:space="preserve">   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 xml:space="preserve">   </w:t>
      </w:r>
      <w:proofErr w:type="gramStart"/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日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>加入</w:t>
      </w:r>
      <w:proofErr w:type="gramEnd"/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>中国共产党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，于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 xml:space="preserve">      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 xml:space="preserve">  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  <w:u w:val="single"/>
        </w:rPr>
        <w:t xml:space="preserve">  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日转为中共正式党员（没转正的就不写）。</w:t>
      </w:r>
    </w:p>
    <w:p w14:paraId="5F7BF3D8" w14:textId="77777777" w:rsidR="00E41A2D" w:rsidRPr="00E41A2D" w:rsidRDefault="00E41A2D" w:rsidP="00C47D05">
      <w:pPr>
        <w:widowControl/>
        <w:spacing w:line="560" w:lineRule="exact"/>
        <w:ind w:firstLine="54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41A2D">
        <w:rPr>
          <w:rFonts w:ascii="仿宋_GB2312" w:eastAsia="仿宋_GB2312" w:hAnsi="Arial" w:cs="Arial" w:hint="eastAsia"/>
          <w:kern w:val="0"/>
          <w:sz w:val="32"/>
          <w:szCs w:val="32"/>
        </w:rPr>
        <w:t>特此证明</w:t>
      </w:r>
    </w:p>
    <w:p w14:paraId="31469BC8" w14:textId="77777777" w:rsidR="00E41A2D" w:rsidRPr="00E41A2D" w:rsidRDefault="00E41A2D" w:rsidP="00C47D05">
      <w:pPr>
        <w:widowControl/>
        <w:spacing w:line="560" w:lineRule="exact"/>
        <w:ind w:firstLine="54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E41A2D">
        <w:rPr>
          <w:rFonts w:ascii="仿宋_GB2312" w:eastAsia="仿宋_GB2312" w:hAnsi="Arial" w:cs="Arial" w:hint="eastAsia"/>
          <w:kern w:val="0"/>
          <w:sz w:val="32"/>
          <w:szCs w:val="32"/>
        </w:rPr>
        <w:t> </w:t>
      </w:r>
    </w:p>
    <w:p w14:paraId="56349FE2" w14:textId="53A8E31E" w:rsidR="00C47D05" w:rsidRPr="00732884" w:rsidRDefault="00C47D05" w:rsidP="00C47D05">
      <w:pPr>
        <w:widowControl/>
        <w:spacing w:line="560" w:lineRule="exact"/>
        <w:ind w:firstLine="54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</w:t>
      </w:r>
      <w:r w:rsidRPr="00732884">
        <w:rPr>
          <w:rFonts w:ascii="仿宋_GB2312" w:eastAsia="仿宋_GB2312" w:hAnsi="Arial" w:cs="Arial"/>
          <w:kern w:val="0"/>
          <w:sz w:val="32"/>
          <w:szCs w:val="32"/>
        </w:rPr>
        <w:t xml:space="preserve">                                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>出具证明</w:t>
      </w:r>
    </w:p>
    <w:p w14:paraId="09E107DE" w14:textId="0C488C22" w:rsidR="00C47D05" w:rsidRPr="00732884" w:rsidRDefault="00C47D05" w:rsidP="00EF0AA9">
      <w:pPr>
        <w:widowControl/>
        <w:spacing w:line="560" w:lineRule="exact"/>
        <w:ind w:firstLineChars="1600" w:firstLine="512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>党组织名称（盖章）</w:t>
      </w:r>
    </w:p>
    <w:p w14:paraId="54CFBA7E" w14:textId="431B5030" w:rsidR="0025775B" w:rsidRPr="00732884" w:rsidRDefault="00C47D05" w:rsidP="00EF0AA9">
      <w:pPr>
        <w:widowControl/>
        <w:spacing w:line="560" w:lineRule="exact"/>
        <w:ind w:firstLineChars="1700" w:firstLine="5440"/>
        <w:jc w:val="left"/>
        <w:textAlignment w:val="baseline"/>
        <w:rPr>
          <w:rFonts w:ascii="仿宋_GB2312" w:eastAsia="仿宋_GB2312" w:hAnsi="Arial" w:cs="Arial"/>
          <w:kern w:val="0"/>
          <w:sz w:val="32"/>
          <w:szCs w:val="32"/>
        </w:rPr>
      </w:pPr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>2022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Pr="00732884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</w:t>
      </w:r>
      <w:r w:rsidR="00E41A2D" w:rsidRPr="00E41A2D">
        <w:rPr>
          <w:rFonts w:ascii="仿宋_GB2312" w:eastAsia="仿宋_GB2312" w:hAnsi="Arial" w:cs="Arial" w:hint="eastAsia"/>
          <w:kern w:val="0"/>
          <w:sz w:val="32"/>
          <w:szCs w:val="32"/>
        </w:rPr>
        <w:t>日</w:t>
      </w:r>
    </w:p>
    <w:sectPr w:rsidR="0025775B" w:rsidRPr="0073288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1C46" w14:textId="77777777" w:rsidR="0054214C" w:rsidRDefault="0054214C" w:rsidP="005A4EE5">
      <w:r>
        <w:separator/>
      </w:r>
    </w:p>
  </w:endnote>
  <w:endnote w:type="continuationSeparator" w:id="0">
    <w:p w14:paraId="5CC09534" w14:textId="77777777" w:rsidR="0054214C" w:rsidRDefault="0054214C" w:rsidP="005A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949279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5F0E3BC" w14:textId="77777777" w:rsidR="00BD0177" w:rsidRPr="0024560E" w:rsidRDefault="00BD0177">
        <w:pPr>
          <w:pStyle w:val="a5"/>
          <w:rPr>
            <w:rFonts w:asciiTheme="minorEastAsia" w:hAnsiTheme="minorEastAsia"/>
            <w:sz w:val="28"/>
            <w:szCs w:val="28"/>
          </w:rPr>
        </w:pPr>
        <w:r w:rsidRPr="0024560E">
          <w:rPr>
            <w:rFonts w:asciiTheme="minorEastAsia" w:hAnsiTheme="minorEastAsia"/>
            <w:sz w:val="28"/>
            <w:szCs w:val="28"/>
          </w:rPr>
          <w:t>—</w:t>
        </w:r>
        <w:r w:rsidRPr="0024560E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4560E">
          <w:rPr>
            <w:rFonts w:asciiTheme="minorEastAsia" w:hAnsiTheme="minorEastAsia"/>
            <w:sz w:val="28"/>
            <w:szCs w:val="28"/>
          </w:rPr>
          <w:fldChar w:fldCharType="begin"/>
        </w:r>
        <w:r w:rsidRPr="0024560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4560E">
          <w:rPr>
            <w:rFonts w:asciiTheme="minorEastAsia" w:hAnsiTheme="minorEastAsia"/>
            <w:sz w:val="28"/>
            <w:szCs w:val="28"/>
          </w:rPr>
          <w:fldChar w:fldCharType="separate"/>
        </w:r>
        <w:r w:rsidRPr="001806BE">
          <w:rPr>
            <w:rFonts w:asciiTheme="minorEastAsia" w:hAnsiTheme="minorEastAsia"/>
            <w:noProof/>
            <w:sz w:val="28"/>
            <w:szCs w:val="28"/>
            <w:lang w:val="zh-CN"/>
          </w:rPr>
          <w:t>10</w:t>
        </w:r>
        <w:r w:rsidRPr="0024560E">
          <w:rPr>
            <w:rFonts w:asciiTheme="minorEastAsia" w:hAnsiTheme="minorEastAsia"/>
            <w:sz w:val="28"/>
            <w:szCs w:val="28"/>
          </w:rPr>
          <w:fldChar w:fldCharType="end"/>
        </w:r>
        <w:r w:rsidRPr="0024560E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4560E">
          <w:rPr>
            <w:rFonts w:asciiTheme="minorEastAsia" w:hAnsiTheme="minorEastAsia"/>
            <w:sz w:val="28"/>
            <w:szCs w:val="28"/>
          </w:rPr>
          <w:t>—</w:t>
        </w:r>
      </w:p>
    </w:sdtContent>
  </w:sdt>
  <w:p w14:paraId="355D8F6B" w14:textId="77777777" w:rsidR="00BD0177" w:rsidRDefault="00BD01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29772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8DB718B" w14:textId="19567997" w:rsidR="00BD0177" w:rsidRPr="0024560E" w:rsidRDefault="00BD0177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24560E">
          <w:rPr>
            <w:rFonts w:asciiTheme="minorEastAsia" w:hAnsiTheme="minorEastAsia"/>
            <w:sz w:val="28"/>
            <w:szCs w:val="28"/>
          </w:rPr>
          <w:t>—</w:t>
        </w:r>
        <w:r w:rsidRPr="0024560E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FA254F">
          <w:rPr>
            <w:rFonts w:asciiTheme="minorEastAsia" w:hAnsiTheme="minorEastAsia"/>
            <w:sz w:val="28"/>
            <w:szCs w:val="28"/>
          </w:rPr>
          <w:t>1</w:t>
        </w:r>
        <w:r w:rsidR="001B17C0">
          <w:rPr>
            <w:rFonts w:asciiTheme="minorEastAsia" w:hAnsiTheme="minorEastAsia"/>
            <w:sz w:val="28"/>
            <w:szCs w:val="28"/>
          </w:rPr>
          <w:t xml:space="preserve"> </w:t>
        </w:r>
        <w:r w:rsidRPr="0024560E">
          <w:rPr>
            <w:rFonts w:asciiTheme="minorEastAsia" w:hAnsiTheme="minorEastAsia"/>
            <w:sz w:val="28"/>
            <w:szCs w:val="28"/>
          </w:rPr>
          <w:t>—</w:t>
        </w:r>
      </w:p>
    </w:sdtContent>
  </w:sdt>
  <w:p w14:paraId="459FE0A6" w14:textId="61A11EFB" w:rsidR="00BD0177" w:rsidRDefault="00BD0177" w:rsidP="001B17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7BA7" w14:textId="77777777" w:rsidR="0054214C" w:rsidRDefault="0054214C" w:rsidP="005A4EE5">
      <w:r>
        <w:separator/>
      </w:r>
    </w:p>
  </w:footnote>
  <w:footnote w:type="continuationSeparator" w:id="0">
    <w:p w14:paraId="133DBB22" w14:textId="77777777" w:rsidR="0054214C" w:rsidRDefault="0054214C" w:rsidP="005A4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D16ED"/>
    <w:multiLevelType w:val="singleLevel"/>
    <w:tmpl w:val="3C6D16E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EF21419"/>
    <w:multiLevelType w:val="hybridMultilevel"/>
    <w:tmpl w:val="191483EC"/>
    <w:lvl w:ilvl="0" w:tplc="467A117C">
      <w:start w:val="1"/>
      <w:numFmt w:val="japaneseCounting"/>
      <w:lvlText w:val="%1、"/>
      <w:lvlJc w:val="left"/>
      <w:pPr>
        <w:ind w:left="175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67"/>
    <w:rsid w:val="0001112E"/>
    <w:rsid w:val="000362CC"/>
    <w:rsid w:val="000652D5"/>
    <w:rsid w:val="00075D22"/>
    <w:rsid w:val="000842A6"/>
    <w:rsid w:val="00091476"/>
    <w:rsid w:val="000A78FA"/>
    <w:rsid w:val="000F1F7D"/>
    <w:rsid w:val="001008D7"/>
    <w:rsid w:val="00145859"/>
    <w:rsid w:val="00162F14"/>
    <w:rsid w:val="00175B00"/>
    <w:rsid w:val="00194BBE"/>
    <w:rsid w:val="001B114C"/>
    <w:rsid w:val="001B17C0"/>
    <w:rsid w:val="001C57A9"/>
    <w:rsid w:val="00224013"/>
    <w:rsid w:val="002314FF"/>
    <w:rsid w:val="00237F63"/>
    <w:rsid w:val="00244546"/>
    <w:rsid w:val="002458AE"/>
    <w:rsid w:val="0025775B"/>
    <w:rsid w:val="00265E95"/>
    <w:rsid w:val="002A7921"/>
    <w:rsid w:val="002C1D46"/>
    <w:rsid w:val="002C498A"/>
    <w:rsid w:val="002E424C"/>
    <w:rsid w:val="00304DD4"/>
    <w:rsid w:val="00336077"/>
    <w:rsid w:val="00336E54"/>
    <w:rsid w:val="00345F99"/>
    <w:rsid w:val="00356A61"/>
    <w:rsid w:val="00363FEC"/>
    <w:rsid w:val="0038773D"/>
    <w:rsid w:val="003E366E"/>
    <w:rsid w:val="003F6821"/>
    <w:rsid w:val="00402C83"/>
    <w:rsid w:val="00412C24"/>
    <w:rsid w:val="00427EDF"/>
    <w:rsid w:val="004572DC"/>
    <w:rsid w:val="004A5DAB"/>
    <w:rsid w:val="004A6167"/>
    <w:rsid w:val="004B30F2"/>
    <w:rsid w:val="004F1DEC"/>
    <w:rsid w:val="004F6521"/>
    <w:rsid w:val="00502DFC"/>
    <w:rsid w:val="0054214C"/>
    <w:rsid w:val="005675E4"/>
    <w:rsid w:val="00581F15"/>
    <w:rsid w:val="00593BDA"/>
    <w:rsid w:val="005A4EE5"/>
    <w:rsid w:val="005F699E"/>
    <w:rsid w:val="00614C4F"/>
    <w:rsid w:val="00717E47"/>
    <w:rsid w:val="00725554"/>
    <w:rsid w:val="00732884"/>
    <w:rsid w:val="00775A0B"/>
    <w:rsid w:val="0078515B"/>
    <w:rsid w:val="00790B81"/>
    <w:rsid w:val="007E179B"/>
    <w:rsid w:val="00817D58"/>
    <w:rsid w:val="008315E7"/>
    <w:rsid w:val="00853773"/>
    <w:rsid w:val="008844CF"/>
    <w:rsid w:val="0088510E"/>
    <w:rsid w:val="00896DB5"/>
    <w:rsid w:val="008A041F"/>
    <w:rsid w:val="008A7A85"/>
    <w:rsid w:val="008F1627"/>
    <w:rsid w:val="00931219"/>
    <w:rsid w:val="00942A75"/>
    <w:rsid w:val="009465B6"/>
    <w:rsid w:val="00972D46"/>
    <w:rsid w:val="009751AF"/>
    <w:rsid w:val="009A7A9A"/>
    <w:rsid w:val="009B01BF"/>
    <w:rsid w:val="009B18BC"/>
    <w:rsid w:val="009C1F59"/>
    <w:rsid w:val="00A319E6"/>
    <w:rsid w:val="00A91EBA"/>
    <w:rsid w:val="00A95C8B"/>
    <w:rsid w:val="00A95E80"/>
    <w:rsid w:val="00AC692A"/>
    <w:rsid w:val="00AF6DFD"/>
    <w:rsid w:val="00B00882"/>
    <w:rsid w:val="00B27A57"/>
    <w:rsid w:val="00B372F0"/>
    <w:rsid w:val="00B55BD5"/>
    <w:rsid w:val="00B74E86"/>
    <w:rsid w:val="00BA4A8E"/>
    <w:rsid w:val="00BA749C"/>
    <w:rsid w:val="00BD0177"/>
    <w:rsid w:val="00C17AD1"/>
    <w:rsid w:val="00C47D05"/>
    <w:rsid w:val="00CF45DD"/>
    <w:rsid w:val="00D337E5"/>
    <w:rsid w:val="00D4525B"/>
    <w:rsid w:val="00D56784"/>
    <w:rsid w:val="00DB0220"/>
    <w:rsid w:val="00E41A2D"/>
    <w:rsid w:val="00E42BCA"/>
    <w:rsid w:val="00EE121B"/>
    <w:rsid w:val="00EF0AA9"/>
    <w:rsid w:val="00EF7CEB"/>
    <w:rsid w:val="00F14EC2"/>
    <w:rsid w:val="00F55E38"/>
    <w:rsid w:val="00F821B5"/>
    <w:rsid w:val="00F9601B"/>
    <w:rsid w:val="00FA254F"/>
    <w:rsid w:val="00FA507D"/>
    <w:rsid w:val="00FC33CA"/>
    <w:rsid w:val="00FC47CD"/>
    <w:rsid w:val="00FD19C6"/>
    <w:rsid w:val="00FE2C9E"/>
    <w:rsid w:val="00FE69FE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ECFAB"/>
  <w15:docId w15:val="{33C1C7E3-B0D1-489B-B3AF-1F3B42D0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41A2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E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A4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A4EE5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A4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581F15"/>
    <w:rPr>
      <w:color w:val="0000FF"/>
      <w:u w:val="none"/>
    </w:rPr>
  </w:style>
  <w:style w:type="paragraph" w:styleId="a9">
    <w:name w:val="annotation text"/>
    <w:basedOn w:val="a"/>
    <w:link w:val="aa"/>
    <w:rsid w:val="00BD017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a">
    <w:name w:val="批注文字 字符"/>
    <w:basedOn w:val="a0"/>
    <w:link w:val="a9"/>
    <w:rsid w:val="00BD0177"/>
    <w:rPr>
      <w:rFonts w:ascii="Times New Roman" w:eastAsia="宋体" w:hAnsi="Times New Roman" w:cs="Times New Roman"/>
      <w:szCs w:val="24"/>
    </w:rPr>
  </w:style>
  <w:style w:type="character" w:styleId="ab">
    <w:name w:val="annotation reference"/>
    <w:rsid w:val="00BD0177"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D017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D0177"/>
    <w:rPr>
      <w:sz w:val="18"/>
      <w:szCs w:val="18"/>
    </w:rPr>
  </w:style>
  <w:style w:type="character" w:customStyle="1" w:styleId="font11">
    <w:name w:val="font11"/>
    <w:rsid w:val="00BD0177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51">
    <w:name w:val="font51"/>
    <w:rsid w:val="00BD0177"/>
    <w:rPr>
      <w:rFonts w:ascii="仿宋_GB2312" w:eastAsia="仿宋_GB2312" w:cs="仿宋_GB2312"/>
      <w:i w:val="0"/>
      <w:color w:val="000000"/>
      <w:sz w:val="24"/>
      <w:szCs w:val="24"/>
      <w:u w:val="none"/>
    </w:rPr>
  </w:style>
  <w:style w:type="character" w:styleId="ae">
    <w:name w:val="Strong"/>
    <w:basedOn w:val="a0"/>
    <w:uiPriority w:val="22"/>
    <w:qFormat/>
    <w:rsid w:val="00EF7CEB"/>
    <w:rPr>
      <w:b/>
      <w:bCs/>
    </w:rPr>
  </w:style>
  <w:style w:type="character" w:customStyle="1" w:styleId="20">
    <w:name w:val="标题 2 字符"/>
    <w:basedOn w:val="a0"/>
    <w:link w:val="2"/>
    <w:uiPriority w:val="9"/>
    <w:rsid w:val="00E41A2D"/>
    <w:rPr>
      <w:rFonts w:ascii="宋体" w:eastAsia="宋体" w:hAnsi="宋体" w:cs="宋体"/>
      <w:b/>
      <w:bCs/>
      <w:kern w:val="0"/>
      <w:sz w:val="36"/>
      <w:szCs w:val="36"/>
    </w:rPr>
  </w:style>
  <w:style w:type="paragraph" w:styleId="af">
    <w:name w:val="List Paragraph"/>
    <w:basedOn w:val="a"/>
    <w:uiPriority w:val="34"/>
    <w:qFormat/>
    <w:rsid w:val="00412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管恒善</dc:creator>
  <cp:keywords/>
  <dc:description/>
  <cp:lastModifiedBy>王惠玲</cp:lastModifiedBy>
  <cp:revision>7</cp:revision>
  <cp:lastPrinted>2022-03-17T09:26:00Z</cp:lastPrinted>
  <dcterms:created xsi:type="dcterms:W3CDTF">2022-03-17T10:15:00Z</dcterms:created>
  <dcterms:modified xsi:type="dcterms:W3CDTF">2022-03-17T10:16:00Z</dcterms:modified>
</cp:coreProperties>
</file>