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topFromText="180" w:bottomFromText="180" w:vertAnchor="page" w:tblpX="-231" w:tblpY="1802"/>
        <w:tblOverlap w:val="never"/>
        <w:tblW w:w="143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462"/>
        <w:gridCol w:w="980"/>
        <w:gridCol w:w="2792"/>
        <w:gridCol w:w="1990"/>
        <w:gridCol w:w="1492"/>
        <w:gridCol w:w="1183"/>
        <w:gridCol w:w="37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43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pacing w:val="-6"/>
                <w:kern w:val="0"/>
                <w:sz w:val="44"/>
                <w:szCs w:val="44"/>
                <w:shd w:val="clear" w:color="auto" w:fill="FFFFFF"/>
                <w:lang w:bidi="ar"/>
              </w:rPr>
              <w:fldChar w:fldCharType="begin"/>
            </w:r>
            <w:r>
              <w:rPr>
                <w:rFonts w:hint="eastAsia" w:ascii="方正公文小标宋" w:hAnsi="方正公文小标宋" w:eastAsia="方正公文小标宋" w:cs="方正公文小标宋"/>
                <w:spacing w:val="-6"/>
                <w:kern w:val="0"/>
                <w:sz w:val="44"/>
                <w:szCs w:val="44"/>
                <w:shd w:val="clear" w:color="auto" w:fill="FFFFFF"/>
                <w:lang w:bidi="ar"/>
              </w:rPr>
              <w:instrText xml:space="preserve"> HYPERLINK "https://www.ljxfw.gov.cn/ljxfw_manager/public/static/ewebeditor/uploadfile/%E6%9C%AC%E5%9C%B0%E7%B1%BB%E5%9E%8B/20210818153109416.xls" \t "https://www.ljxfw.gov.cn/_blank" </w:instrText>
            </w:r>
            <w:r>
              <w:rPr>
                <w:rFonts w:hint="eastAsia" w:ascii="方正公文小标宋" w:hAnsi="方正公文小标宋" w:eastAsia="方正公文小标宋" w:cs="方正公文小标宋"/>
                <w:spacing w:val="-6"/>
                <w:kern w:val="0"/>
                <w:sz w:val="44"/>
                <w:szCs w:val="4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color w:val="auto"/>
                <w:spacing w:val="-6"/>
                <w:sz w:val="44"/>
                <w:szCs w:val="44"/>
                <w:u w:val="none"/>
                <w:shd w:val="clear" w:color="auto" w:fill="FFFFFF"/>
              </w:rPr>
              <w:t>黑龙江省省直机关党建宣传教育中心2022年公开招聘工作人员计划表</w:t>
            </w:r>
            <w:r>
              <w:rPr>
                <w:rFonts w:hint="eastAsia" w:ascii="方正公文小标宋" w:hAnsi="方正公文小标宋" w:eastAsia="方正公文小标宋" w:cs="方正公文小标宋"/>
                <w:spacing w:val="-6"/>
                <w:kern w:val="0"/>
                <w:sz w:val="44"/>
                <w:szCs w:val="44"/>
                <w:shd w:val="clear" w:color="auto" w:fill="FFFFFF"/>
                <w:lang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Times New Roman" w:eastAsia="方正公文小标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6人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color w:val="000000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sz w:val="24"/>
                <w:szCs w:val="24"/>
              </w:rPr>
            </w:pPr>
            <w:r>
              <w:rPr>
                <w:rFonts w:hint="eastAsia" w:ascii="方正公文黑体" w:hAnsi="方正公文黑体" w:eastAsia="方正公文黑体" w:cs="方正公文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会计及相关专业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大学本科及以上学历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并取得相应学位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（含）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有初级会计证；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具有两年以上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</w:rPr>
              <w:t>财务工作</w:t>
            </w:r>
            <w:r>
              <w:rPr>
                <w:rFonts w:hint="eastAsia" w:ascii="Times New Roman" w:hAnsi="Times New Roman"/>
                <w:sz w:val="20"/>
                <w:szCs w:val="20"/>
              </w:rPr>
              <w:t>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网站编辑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计算机应用技术、电子信息、数字媒体技术、网络新媒体、新媒体与信息网络及相关专业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大学本科及以上学历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并取得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（含）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熟悉网站、微信、短视频运营，了解主流网络编程语言，能够制作图片、编辑视频等；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具有相关工作经历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文字编辑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新闻传播学、广播电视新闻学、汉语言文学及相关专业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大学本科及以上学历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并取得相应学位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（含）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具有相关工作经历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美术编辑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美术、平面设计及相关专业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大学本科及以上学历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并取得相应学位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35周岁（含）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</w:rPr>
              <w:t>具有相关工作经历</w:t>
            </w:r>
          </w:p>
        </w:tc>
      </w:tr>
    </w:tbl>
    <w:p>
      <w:r>
        <w:rPr>
          <w:sz w:val="21"/>
        </w:rPr>
        <w:pict>
          <v:shape id="_x0000_s1027" o:spid="_x0000_s1027" o:spt="202" type="#_x0000_t202" style="position:absolute;left:0pt;margin-left:-695.1pt;margin-top:-436.3pt;height:29.8pt;width:66.1pt;mso-wrap-distance-bottom:0pt;mso-wrap-distance-left:9pt;mso-wrap-distance-right:9pt;mso-wrap-distance-top:0pt;z-index:25165926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  <w:t>附件1</w:t>
                  </w:r>
                </w:p>
              </w:txbxContent>
            </v:textbox>
            <w10:wrap type="square"/>
          </v:shape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30A"/>
    <w:rsid w:val="000021FB"/>
    <w:rsid w:val="00003043"/>
    <w:rsid w:val="000040FD"/>
    <w:rsid w:val="0001541F"/>
    <w:rsid w:val="0001795D"/>
    <w:rsid w:val="00020357"/>
    <w:rsid w:val="00020D90"/>
    <w:rsid w:val="00021A18"/>
    <w:rsid w:val="00022719"/>
    <w:rsid w:val="0002517F"/>
    <w:rsid w:val="00062F07"/>
    <w:rsid w:val="00063879"/>
    <w:rsid w:val="00066550"/>
    <w:rsid w:val="00071271"/>
    <w:rsid w:val="00076800"/>
    <w:rsid w:val="00081BC6"/>
    <w:rsid w:val="00086E24"/>
    <w:rsid w:val="00092526"/>
    <w:rsid w:val="00095759"/>
    <w:rsid w:val="0009632B"/>
    <w:rsid w:val="000A09B9"/>
    <w:rsid w:val="000A1915"/>
    <w:rsid w:val="000A3BCA"/>
    <w:rsid w:val="000B3D57"/>
    <w:rsid w:val="000C2C0D"/>
    <w:rsid w:val="000D3AF1"/>
    <w:rsid w:val="000D3E63"/>
    <w:rsid w:val="000E0F59"/>
    <w:rsid w:val="000E141A"/>
    <w:rsid w:val="000E152D"/>
    <w:rsid w:val="000E7804"/>
    <w:rsid w:val="000F0EB9"/>
    <w:rsid w:val="000F1092"/>
    <w:rsid w:val="000F1E79"/>
    <w:rsid w:val="000F26F2"/>
    <w:rsid w:val="00102040"/>
    <w:rsid w:val="00114864"/>
    <w:rsid w:val="001151CA"/>
    <w:rsid w:val="00116A3C"/>
    <w:rsid w:val="001263F4"/>
    <w:rsid w:val="0014041D"/>
    <w:rsid w:val="00140E48"/>
    <w:rsid w:val="00145BCC"/>
    <w:rsid w:val="0015272B"/>
    <w:rsid w:val="00170ACB"/>
    <w:rsid w:val="0017612F"/>
    <w:rsid w:val="00177873"/>
    <w:rsid w:val="00185EA7"/>
    <w:rsid w:val="00193390"/>
    <w:rsid w:val="00194A11"/>
    <w:rsid w:val="00196223"/>
    <w:rsid w:val="00197592"/>
    <w:rsid w:val="00197EF9"/>
    <w:rsid w:val="001A4CA5"/>
    <w:rsid w:val="001B16A6"/>
    <w:rsid w:val="001B3F57"/>
    <w:rsid w:val="001B5FD2"/>
    <w:rsid w:val="001C4ABA"/>
    <w:rsid w:val="001D3F3A"/>
    <w:rsid w:val="001D4FE9"/>
    <w:rsid w:val="001D6AB5"/>
    <w:rsid w:val="001E41F2"/>
    <w:rsid w:val="001F4B61"/>
    <w:rsid w:val="00201B92"/>
    <w:rsid w:val="00201C40"/>
    <w:rsid w:val="00204CB5"/>
    <w:rsid w:val="0021118A"/>
    <w:rsid w:val="002131B9"/>
    <w:rsid w:val="002161A2"/>
    <w:rsid w:val="00222098"/>
    <w:rsid w:val="002221C0"/>
    <w:rsid w:val="00227050"/>
    <w:rsid w:val="0023077D"/>
    <w:rsid w:val="00233200"/>
    <w:rsid w:val="002345B1"/>
    <w:rsid w:val="00236649"/>
    <w:rsid w:val="002407F5"/>
    <w:rsid w:val="00242D7A"/>
    <w:rsid w:val="00255482"/>
    <w:rsid w:val="0026739A"/>
    <w:rsid w:val="00277724"/>
    <w:rsid w:val="002838F7"/>
    <w:rsid w:val="002857B8"/>
    <w:rsid w:val="002B6199"/>
    <w:rsid w:val="002C1E91"/>
    <w:rsid w:val="002C34BA"/>
    <w:rsid w:val="002C4E90"/>
    <w:rsid w:val="002C6840"/>
    <w:rsid w:val="002D0333"/>
    <w:rsid w:val="002D0A17"/>
    <w:rsid w:val="002D2046"/>
    <w:rsid w:val="002D39B4"/>
    <w:rsid w:val="002D3FD3"/>
    <w:rsid w:val="002D5E71"/>
    <w:rsid w:val="002E12F7"/>
    <w:rsid w:val="002E2FFF"/>
    <w:rsid w:val="002E6225"/>
    <w:rsid w:val="002F468A"/>
    <w:rsid w:val="003243FA"/>
    <w:rsid w:val="0032672D"/>
    <w:rsid w:val="00326E24"/>
    <w:rsid w:val="003273A0"/>
    <w:rsid w:val="00330AF1"/>
    <w:rsid w:val="00341578"/>
    <w:rsid w:val="00347E80"/>
    <w:rsid w:val="00352039"/>
    <w:rsid w:val="003533F8"/>
    <w:rsid w:val="003603A9"/>
    <w:rsid w:val="00367CB1"/>
    <w:rsid w:val="00370E92"/>
    <w:rsid w:val="00386CAB"/>
    <w:rsid w:val="00392E81"/>
    <w:rsid w:val="003A2F76"/>
    <w:rsid w:val="003B1633"/>
    <w:rsid w:val="003B180D"/>
    <w:rsid w:val="003B422B"/>
    <w:rsid w:val="003C2837"/>
    <w:rsid w:val="003C3384"/>
    <w:rsid w:val="003C79D1"/>
    <w:rsid w:val="003D5DB7"/>
    <w:rsid w:val="003E20C9"/>
    <w:rsid w:val="003E3440"/>
    <w:rsid w:val="003F6C8F"/>
    <w:rsid w:val="0040124A"/>
    <w:rsid w:val="00402AAA"/>
    <w:rsid w:val="00405F13"/>
    <w:rsid w:val="00410A60"/>
    <w:rsid w:val="00412F28"/>
    <w:rsid w:val="00414D7F"/>
    <w:rsid w:val="00416719"/>
    <w:rsid w:val="0042185E"/>
    <w:rsid w:val="00422CDC"/>
    <w:rsid w:val="00422D64"/>
    <w:rsid w:val="00423AA6"/>
    <w:rsid w:val="00425A4E"/>
    <w:rsid w:val="004262D7"/>
    <w:rsid w:val="00435094"/>
    <w:rsid w:val="0043649A"/>
    <w:rsid w:val="00436AA7"/>
    <w:rsid w:val="00436F63"/>
    <w:rsid w:val="00441001"/>
    <w:rsid w:val="00445ED8"/>
    <w:rsid w:val="00447778"/>
    <w:rsid w:val="004603CE"/>
    <w:rsid w:val="00470D60"/>
    <w:rsid w:val="004723B0"/>
    <w:rsid w:val="004858D3"/>
    <w:rsid w:val="00486C2A"/>
    <w:rsid w:val="0049310F"/>
    <w:rsid w:val="004968F8"/>
    <w:rsid w:val="004A5AF0"/>
    <w:rsid w:val="004C2201"/>
    <w:rsid w:val="004C3C6D"/>
    <w:rsid w:val="004C797C"/>
    <w:rsid w:val="004E2348"/>
    <w:rsid w:val="004F2200"/>
    <w:rsid w:val="004F32D5"/>
    <w:rsid w:val="004F354C"/>
    <w:rsid w:val="00501B8F"/>
    <w:rsid w:val="005216A9"/>
    <w:rsid w:val="00537AF4"/>
    <w:rsid w:val="005432C5"/>
    <w:rsid w:val="00543913"/>
    <w:rsid w:val="00543C42"/>
    <w:rsid w:val="00550D34"/>
    <w:rsid w:val="00551264"/>
    <w:rsid w:val="005518EE"/>
    <w:rsid w:val="00561800"/>
    <w:rsid w:val="00562252"/>
    <w:rsid w:val="00571CFE"/>
    <w:rsid w:val="00573A18"/>
    <w:rsid w:val="00574A82"/>
    <w:rsid w:val="00575F52"/>
    <w:rsid w:val="0057681E"/>
    <w:rsid w:val="0058197C"/>
    <w:rsid w:val="00583B9C"/>
    <w:rsid w:val="00584AC0"/>
    <w:rsid w:val="00585013"/>
    <w:rsid w:val="00595675"/>
    <w:rsid w:val="00595CBF"/>
    <w:rsid w:val="00597E5C"/>
    <w:rsid w:val="00597F70"/>
    <w:rsid w:val="005C0B3B"/>
    <w:rsid w:val="005C1DB2"/>
    <w:rsid w:val="005C517C"/>
    <w:rsid w:val="005D7301"/>
    <w:rsid w:val="005E3FEB"/>
    <w:rsid w:val="005E53B1"/>
    <w:rsid w:val="005F0A94"/>
    <w:rsid w:val="005F4387"/>
    <w:rsid w:val="005F7525"/>
    <w:rsid w:val="00601366"/>
    <w:rsid w:val="006066E4"/>
    <w:rsid w:val="00607538"/>
    <w:rsid w:val="00607DC9"/>
    <w:rsid w:val="00612343"/>
    <w:rsid w:val="00635274"/>
    <w:rsid w:val="0064065A"/>
    <w:rsid w:val="006427D8"/>
    <w:rsid w:val="00644A5E"/>
    <w:rsid w:val="00646497"/>
    <w:rsid w:val="006475C0"/>
    <w:rsid w:val="00647860"/>
    <w:rsid w:val="00652A4E"/>
    <w:rsid w:val="00653129"/>
    <w:rsid w:val="006614D5"/>
    <w:rsid w:val="00664FDC"/>
    <w:rsid w:val="00672C3E"/>
    <w:rsid w:val="00673B6B"/>
    <w:rsid w:val="00680639"/>
    <w:rsid w:val="00686E74"/>
    <w:rsid w:val="006A0C09"/>
    <w:rsid w:val="006A2882"/>
    <w:rsid w:val="006A3693"/>
    <w:rsid w:val="006A37D5"/>
    <w:rsid w:val="006A3FF3"/>
    <w:rsid w:val="006A5700"/>
    <w:rsid w:val="006A5ED9"/>
    <w:rsid w:val="006C1D81"/>
    <w:rsid w:val="006C6978"/>
    <w:rsid w:val="006C7AAB"/>
    <w:rsid w:val="006D0062"/>
    <w:rsid w:val="006D1CF6"/>
    <w:rsid w:val="006D40D9"/>
    <w:rsid w:val="006D45E3"/>
    <w:rsid w:val="006D471C"/>
    <w:rsid w:val="006E04C1"/>
    <w:rsid w:val="006E5F62"/>
    <w:rsid w:val="006F1DCB"/>
    <w:rsid w:val="00701E44"/>
    <w:rsid w:val="0070322B"/>
    <w:rsid w:val="00704EED"/>
    <w:rsid w:val="00707C97"/>
    <w:rsid w:val="00713A68"/>
    <w:rsid w:val="00720BAF"/>
    <w:rsid w:val="00721710"/>
    <w:rsid w:val="00723E40"/>
    <w:rsid w:val="007253B7"/>
    <w:rsid w:val="00725B18"/>
    <w:rsid w:val="00727A13"/>
    <w:rsid w:val="0073242D"/>
    <w:rsid w:val="00732D18"/>
    <w:rsid w:val="00732FDD"/>
    <w:rsid w:val="00735373"/>
    <w:rsid w:val="00735D48"/>
    <w:rsid w:val="00737671"/>
    <w:rsid w:val="00742A3B"/>
    <w:rsid w:val="00742F50"/>
    <w:rsid w:val="007507F1"/>
    <w:rsid w:val="007509A8"/>
    <w:rsid w:val="00753280"/>
    <w:rsid w:val="00753832"/>
    <w:rsid w:val="007541B1"/>
    <w:rsid w:val="007573AA"/>
    <w:rsid w:val="007600A7"/>
    <w:rsid w:val="00770B2C"/>
    <w:rsid w:val="00776B3A"/>
    <w:rsid w:val="00777191"/>
    <w:rsid w:val="00780B7C"/>
    <w:rsid w:val="00782C4F"/>
    <w:rsid w:val="00787427"/>
    <w:rsid w:val="007926BB"/>
    <w:rsid w:val="007B3601"/>
    <w:rsid w:val="007B4089"/>
    <w:rsid w:val="007C67FD"/>
    <w:rsid w:val="007F18D6"/>
    <w:rsid w:val="007F35F5"/>
    <w:rsid w:val="008006AD"/>
    <w:rsid w:val="00811A14"/>
    <w:rsid w:val="00811DEF"/>
    <w:rsid w:val="00816620"/>
    <w:rsid w:val="00821249"/>
    <w:rsid w:val="00822F30"/>
    <w:rsid w:val="00823F09"/>
    <w:rsid w:val="00826315"/>
    <w:rsid w:val="00830076"/>
    <w:rsid w:val="00853FF7"/>
    <w:rsid w:val="00874753"/>
    <w:rsid w:val="00883397"/>
    <w:rsid w:val="00891DD8"/>
    <w:rsid w:val="00895240"/>
    <w:rsid w:val="008A21FE"/>
    <w:rsid w:val="008A6432"/>
    <w:rsid w:val="008B1A68"/>
    <w:rsid w:val="008C010A"/>
    <w:rsid w:val="008D4C44"/>
    <w:rsid w:val="008D539F"/>
    <w:rsid w:val="008D5E37"/>
    <w:rsid w:val="008E4EA6"/>
    <w:rsid w:val="0090223D"/>
    <w:rsid w:val="009027F4"/>
    <w:rsid w:val="00902C34"/>
    <w:rsid w:val="00912A68"/>
    <w:rsid w:val="00912CFF"/>
    <w:rsid w:val="00913938"/>
    <w:rsid w:val="00914229"/>
    <w:rsid w:val="00920075"/>
    <w:rsid w:val="009279DF"/>
    <w:rsid w:val="009320B4"/>
    <w:rsid w:val="00932D5D"/>
    <w:rsid w:val="00935F61"/>
    <w:rsid w:val="00941B8B"/>
    <w:rsid w:val="009559F7"/>
    <w:rsid w:val="00957086"/>
    <w:rsid w:val="00957666"/>
    <w:rsid w:val="00963641"/>
    <w:rsid w:val="00964330"/>
    <w:rsid w:val="00966E01"/>
    <w:rsid w:val="00972611"/>
    <w:rsid w:val="0097672D"/>
    <w:rsid w:val="0098032B"/>
    <w:rsid w:val="00990E1F"/>
    <w:rsid w:val="009A0A84"/>
    <w:rsid w:val="009A559A"/>
    <w:rsid w:val="009A56D1"/>
    <w:rsid w:val="009B3A01"/>
    <w:rsid w:val="009C1CF6"/>
    <w:rsid w:val="009C6453"/>
    <w:rsid w:val="009D065A"/>
    <w:rsid w:val="009D1A3D"/>
    <w:rsid w:val="009D3EE0"/>
    <w:rsid w:val="009D4B57"/>
    <w:rsid w:val="009D74B5"/>
    <w:rsid w:val="009E2776"/>
    <w:rsid w:val="009E47F5"/>
    <w:rsid w:val="009F46AF"/>
    <w:rsid w:val="00A21F14"/>
    <w:rsid w:val="00A24DF3"/>
    <w:rsid w:val="00A308B1"/>
    <w:rsid w:val="00A34DAA"/>
    <w:rsid w:val="00A34EDC"/>
    <w:rsid w:val="00A36571"/>
    <w:rsid w:val="00A40DFC"/>
    <w:rsid w:val="00A4739B"/>
    <w:rsid w:val="00A502BD"/>
    <w:rsid w:val="00A5133C"/>
    <w:rsid w:val="00A51D66"/>
    <w:rsid w:val="00A549E5"/>
    <w:rsid w:val="00A572C0"/>
    <w:rsid w:val="00A60485"/>
    <w:rsid w:val="00A63C15"/>
    <w:rsid w:val="00A6442B"/>
    <w:rsid w:val="00A74159"/>
    <w:rsid w:val="00A8060B"/>
    <w:rsid w:val="00A837FA"/>
    <w:rsid w:val="00A84FAE"/>
    <w:rsid w:val="00A87AB0"/>
    <w:rsid w:val="00A87AF3"/>
    <w:rsid w:val="00A90984"/>
    <w:rsid w:val="00AB0126"/>
    <w:rsid w:val="00AB5748"/>
    <w:rsid w:val="00AB5DB4"/>
    <w:rsid w:val="00AB7634"/>
    <w:rsid w:val="00AB777A"/>
    <w:rsid w:val="00AC3C95"/>
    <w:rsid w:val="00AC5B0B"/>
    <w:rsid w:val="00AD29CB"/>
    <w:rsid w:val="00AD3CF3"/>
    <w:rsid w:val="00AE7AE7"/>
    <w:rsid w:val="00AF154C"/>
    <w:rsid w:val="00B01DA3"/>
    <w:rsid w:val="00B052FF"/>
    <w:rsid w:val="00B12775"/>
    <w:rsid w:val="00B14232"/>
    <w:rsid w:val="00B14557"/>
    <w:rsid w:val="00B17149"/>
    <w:rsid w:val="00B22865"/>
    <w:rsid w:val="00B2685E"/>
    <w:rsid w:val="00B366BC"/>
    <w:rsid w:val="00B40B05"/>
    <w:rsid w:val="00B4157D"/>
    <w:rsid w:val="00B46A11"/>
    <w:rsid w:val="00B50E7F"/>
    <w:rsid w:val="00B53CA2"/>
    <w:rsid w:val="00B84371"/>
    <w:rsid w:val="00B84A27"/>
    <w:rsid w:val="00B95834"/>
    <w:rsid w:val="00B97DA9"/>
    <w:rsid w:val="00BA35C5"/>
    <w:rsid w:val="00BB002A"/>
    <w:rsid w:val="00BC1074"/>
    <w:rsid w:val="00BD0F75"/>
    <w:rsid w:val="00BD140B"/>
    <w:rsid w:val="00BE3F1C"/>
    <w:rsid w:val="00BF0CB2"/>
    <w:rsid w:val="00BF6F5A"/>
    <w:rsid w:val="00C0603A"/>
    <w:rsid w:val="00C1638C"/>
    <w:rsid w:val="00C173CF"/>
    <w:rsid w:val="00C24279"/>
    <w:rsid w:val="00C24842"/>
    <w:rsid w:val="00C31262"/>
    <w:rsid w:val="00C37E28"/>
    <w:rsid w:val="00C40D9C"/>
    <w:rsid w:val="00C43A84"/>
    <w:rsid w:val="00C54262"/>
    <w:rsid w:val="00C54A99"/>
    <w:rsid w:val="00C625D9"/>
    <w:rsid w:val="00C63D5F"/>
    <w:rsid w:val="00C66E00"/>
    <w:rsid w:val="00C67BB1"/>
    <w:rsid w:val="00C702CB"/>
    <w:rsid w:val="00C7112A"/>
    <w:rsid w:val="00C736B1"/>
    <w:rsid w:val="00C7514D"/>
    <w:rsid w:val="00C8425D"/>
    <w:rsid w:val="00C8505B"/>
    <w:rsid w:val="00C9286D"/>
    <w:rsid w:val="00C97A59"/>
    <w:rsid w:val="00CA077C"/>
    <w:rsid w:val="00CA5C5E"/>
    <w:rsid w:val="00CA755F"/>
    <w:rsid w:val="00CB1F75"/>
    <w:rsid w:val="00CB6991"/>
    <w:rsid w:val="00CB70C6"/>
    <w:rsid w:val="00CC16B9"/>
    <w:rsid w:val="00CD0DF1"/>
    <w:rsid w:val="00CD744E"/>
    <w:rsid w:val="00CF1389"/>
    <w:rsid w:val="00CF5BCC"/>
    <w:rsid w:val="00D017FF"/>
    <w:rsid w:val="00D02CED"/>
    <w:rsid w:val="00D1030A"/>
    <w:rsid w:val="00D143E8"/>
    <w:rsid w:val="00D151AA"/>
    <w:rsid w:val="00D159B6"/>
    <w:rsid w:val="00D22956"/>
    <w:rsid w:val="00D345BB"/>
    <w:rsid w:val="00D35C2A"/>
    <w:rsid w:val="00D4106C"/>
    <w:rsid w:val="00D533D5"/>
    <w:rsid w:val="00D5451A"/>
    <w:rsid w:val="00D713FE"/>
    <w:rsid w:val="00D76B32"/>
    <w:rsid w:val="00D83AE7"/>
    <w:rsid w:val="00D92EB2"/>
    <w:rsid w:val="00D95516"/>
    <w:rsid w:val="00D97BDF"/>
    <w:rsid w:val="00DA382D"/>
    <w:rsid w:val="00DA3F41"/>
    <w:rsid w:val="00DA5677"/>
    <w:rsid w:val="00DB1FEA"/>
    <w:rsid w:val="00DB3068"/>
    <w:rsid w:val="00DB3C7F"/>
    <w:rsid w:val="00DB758F"/>
    <w:rsid w:val="00DC2BD2"/>
    <w:rsid w:val="00DC2DF4"/>
    <w:rsid w:val="00DD23FA"/>
    <w:rsid w:val="00E0474A"/>
    <w:rsid w:val="00E048FB"/>
    <w:rsid w:val="00E109CA"/>
    <w:rsid w:val="00E1627E"/>
    <w:rsid w:val="00E321AC"/>
    <w:rsid w:val="00E36C7D"/>
    <w:rsid w:val="00E42088"/>
    <w:rsid w:val="00E43BE3"/>
    <w:rsid w:val="00E443C4"/>
    <w:rsid w:val="00E4735C"/>
    <w:rsid w:val="00E5482C"/>
    <w:rsid w:val="00E57905"/>
    <w:rsid w:val="00E57AD6"/>
    <w:rsid w:val="00E6000B"/>
    <w:rsid w:val="00E612EA"/>
    <w:rsid w:val="00E63ABF"/>
    <w:rsid w:val="00E640B4"/>
    <w:rsid w:val="00E66533"/>
    <w:rsid w:val="00E67393"/>
    <w:rsid w:val="00E72D6F"/>
    <w:rsid w:val="00E75090"/>
    <w:rsid w:val="00E752D0"/>
    <w:rsid w:val="00E7574E"/>
    <w:rsid w:val="00E75B3A"/>
    <w:rsid w:val="00E80072"/>
    <w:rsid w:val="00E81886"/>
    <w:rsid w:val="00E903E7"/>
    <w:rsid w:val="00E9689A"/>
    <w:rsid w:val="00EA5C8F"/>
    <w:rsid w:val="00EA78BA"/>
    <w:rsid w:val="00EB1A6E"/>
    <w:rsid w:val="00EB2B5C"/>
    <w:rsid w:val="00EB480E"/>
    <w:rsid w:val="00EB5C6C"/>
    <w:rsid w:val="00EB606E"/>
    <w:rsid w:val="00EB661B"/>
    <w:rsid w:val="00EC484C"/>
    <w:rsid w:val="00ED1102"/>
    <w:rsid w:val="00EE016D"/>
    <w:rsid w:val="00EF7BCB"/>
    <w:rsid w:val="00F00BA6"/>
    <w:rsid w:val="00F1370B"/>
    <w:rsid w:val="00F216F5"/>
    <w:rsid w:val="00F33E98"/>
    <w:rsid w:val="00F3768E"/>
    <w:rsid w:val="00F51FD0"/>
    <w:rsid w:val="00F532D0"/>
    <w:rsid w:val="00F77BA6"/>
    <w:rsid w:val="00F82812"/>
    <w:rsid w:val="00F84E2B"/>
    <w:rsid w:val="00F8653D"/>
    <w:rsid w:val="00F91CDB"/>
    <w:rsid w:val="00F92740"/>
    <w:rsid w:val="00F93771"/>
    <w:rsid w:val="00F9792A"/>
    <w:rsid w:val="00FA4345"/>
    <w:rsid w:val="00FA6AF5"/>
    <w:rsid w:val="00FA75B4"/>
    <w:rsid w:val="00FB1D20"/>
    <w:rsid w:val="00FB636E"/>
    <w:rsid w:val="00FC4F76"/>
    <w:rsid w:val="00FD064D"/>
    <w:rsid w:val="00FE03A4"/>
    <w:rsid w:val="00FE077C"/>
    <w:rsid w:val="00FE2D8F"/>
    <w:rsid w:val="00FE37DB"/>
    <w:rsid w:val="00FE6B6B"/>
    <w:rsid w:val="00FF2A5C"/>
    <w:rsid w:val="00FF3791"/>
    <w:rsid w:val="00FF5C44"/>
    <w:rsid w:val="37DBB849"/>
    <w:rsid w:val="37FDE9E5"/>
    <w:rsid w:val="3EAFA936"/>
    <w:rsid w:val="3FFBDBC6"/>
    <w:rsid w:val="55FF2E78"/>
    <w:rsid w:val="63BCA8FA"/>
    <w:rsid w:val="69CEA993"/>
    <w:rsid w:val="6CF830E6"/>
    <w:rsid w:val="75D7D106"/>
    <w:rsid w:val="772D1F9F"/>
    <w:rsid w:val="774653BB"/>
    <w:rsid w:val="79FF8B70"/>
    <w:rsid w:val="7AF7BF4E"/>
    <w:rsid w:val="7CDFC238"/>
    <w:rsid w:val="7E7FDF70"/>
    <w:rsid w:val="7FB80A38"/>
    <w:rsid w:val="7FFB70F3"/>
    <w:rsid w:val="95F667C4"/>
    <w:rsid w:val="B26D8FC4"/>
    <w:rsid w:val="BBC9A3A1"/>
    <w:rsid w:val="BC3B8616"/>
    <w:rsid w:val="BEF7B407"/>
    <w:rsid w:val="BF364588"/>
    <w:rsid w:val="D3FE81C1"/>
    <w:rsid w:val="D5F52354"/>
    <w:rsid w:val="D749AAE1"/>
    <w:rsid w:val="DADE7E03"/>
    <w:rsid w:val="DB7D392E"/>
    <w:rsid w:val="DFFDA03F"/>
    <w:rsid w:val="E1FF2D05"/>
    <w:rsid w:val="EBB5C15A"/>
    <w:rsid w:val="EF1FA653"/>
    <w:rsid w:val="EFDFCCA8"/>
    <w:rsid w:val="F5FF6051"/>
    <w:rsid w:val="FB7F14E7"/>
    <w:rsid w:val="FDEF29AD"/>
    <w:rsid w:val="FE7F4E2D"/>
    <w:rsid w:val="FFBF0FE4"/>
    <w:rsid w:val="FFF34588"/>
    <w:rsid w:val="FF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昆鹏电脑</Company>
  <Pages>1</Pages>
  <Words>65</Words>
  <Characters>376</Characters>
  <Lines>3</Lines>
  <Paragraphs>1</Paragraphs>
  <TotalTime>7</TotalTime>
  <ScaleCrop>false</ScaleCrop>
  <LinksUpToDate>false</LinksUpToDate>
  <CharactersWithSpaces>440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2022-02-17T14:24:00Z</dcterms:created>
  <dc:creator>USER-</dc:creator>
  <cp:lastModifiedBy>greatwall</cp:lastModifiedBy>
  <dcterms:modified xsi:type="dcterms:W3CDTF">2022-03-03T10:27:44Z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