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rPr>
          <w:rFonts w:hint="eastAsia" w:ascii="宋体" w:hAnsi="宋体" w:eastAsia="黑体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黑体"/>
          <w:bCs/>
          <w:sz w:val="32"/>
          <w:szCs w:val="32"/>
        </w:rPr>
        <w:t>附件</w:t>
      </w:r>
    </w:p>
    <w:p>
      <w:pPr>
        <w:adjustRightInd w:val="0"/>
        <w:snapToGrid w:val="0"/>
        <w:spacing w:line="600" w:lineRule="exact"/>
        <w:jc w:val="center"/>
        <w:rPr>
          <w:rFonts w:ascii="宋体" w:hAnsi="宋体" w:eastAsia="黑体"/>
          <w:bCs/>
          <w:sz w:val="36"/>
          <w:szCs w:val="32"/>
        </w:rPr>
      </w:pPr>
      <w:r>
        <w:rPr>
          <w:rFonts w:hint="eastAsia" w:ascii="宋体" w:hAnsi="宋体" w:eastAsia="方正小标宋简体"/>
          <w:bCs/>
          <w:spacing w:val="-12"/>
          <w:sz w:val="36"/>
          <w:szCs w:val="32"/>
          <w:lang w:val="en-US" w:eastAsia="zh-CN"/>
        </w:rPr>
        <w:t>文山州</w:t>
      </w:r>
      <w:r>
        <w:rPr>
          <w:rFonts w:hint="default" w:ascii="宋体" w:hAnsi="宋体" w:eastAsia="方正小标宋简体"/>
          <w:bCs/>
          <w:spacing w:val="-12"/>
          <w:sz w:val="36"/>
          <w:szCs w:val="32"/>
          <w:lang w:val="en"/>
        </w:rPr>
        <w:t>2022</w:t>
      </w:r>
      <w:r>
        <w:rPr>
          <w:rFonts w:ascii="宋体" w:hAnsi="宋体" w:eastAsia="方正小标宋简体"/>
          <w:bCs/>
          <w:spacing w:val="-12"/>
          <w:sz w:val="36"/>
          <w:szCs w:val="32"/>
        </w:rPr>
        <w:t>年</w:t>
      </w:r>
      <w:r>
        <w:rPr>
          <w:rFonts w:hint="eastAsia" w:ascii="宋体" w:hAnsi="宋体" w:eastAsia="方正小标宋简体"/>
          <w:bCs/>
          <w:spacing w:val="-12"/>
          <w:sz w:val="36"/>
          <w:szCs w:val="32"/>
        </w:rPr>
        <w:t>党政</w:t>
      </w:r>
      <w:r>
        <w:rPr>
          <w:rFonts w:hint="eastAsia" w:ascii="宋体" w:hAnsi="宋体" w:eastAsia="方正小标宋简体"/>
          <w:bCs/>
          <w:spacing w:val="-12"/>
          <w:sz w:val="36"/>
          <w:szCs w:val="32"/>
          <w:lang w:val="en-US" w:eastAsia="zh-CN"/>
        </w:rPr>
        <w:t>干部</w:t>
      </w:r>
      <w:r>
        <w:rPr>
          <w:rFonts w:hint="eastAsia" w:ascii="宋体" w:hAnsi="宋体" w:eastAsia="方正小标宋简体"/>
          <w:bCs/>
          <w:spacing w:val="-12"/>
          <w:sz w:val="36"/>
          <w:szCs w:val="32"/>
        </w:rPr>
        <w:t>储备人才</w:t>
      </w:r>
      <w:r>
        <w:rPr>
          <w:rFonts w:hint="eastAsia" w:ascii="宋体" w:hAnsi="宋体" w:eastAsia="方正小标宋简体"/>
          <w:bCs/>
          <w:spacing w:val="-12"/>
          <w:sz w:val="36"/>
          <w:szCs w:val="32"/>
          <w:lang w:eastAsia="zh-CN"/>
        </w:rPr>
        <w:t>招引</w:t>
      </w:r>
      <w:r>
        <w:rPr>
          <w:rFonts w:hint="eastAsia" w:ascii="宋体" w:hAnsi="宋体" w:eastAsia="方正小标宋简体"/>
          <w:bCs/>
          <w:spacing w:val="-12"/>
          <w:sz w:val="36"/>
          <w:szCs w:val="32"/>
        </w:rPr>
        <w:t>报名推荐表</w:t>
      </w:r>
    </w:p>
    <w:tbl>
      <w:tblPr>
        <w:tblStyle w:val="3"/>
        <w:tblW w:w="104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263"/>
        <w:gridCol w:w="1062"/>
        <w:gridCol w:w="1086"/>
        <w:gridCol w:w="477"/>
        <w:gridCol w:w="316"/>
        <w:gridCol w:w="649"/>
        <w:gridCol w:w="139"/>
        <w:gridCol w:w="31"/>
        <w:gridCol w:w="498"/>
        <w:gridCol w:w="191"/>
        <w:gridCol w:w="12"/>
        <w:gridCol w:w="888"/>
        <w:gridCol w:w="324"/>
        <w:gridCol w:w="617"/>
        <w:gridCol w:w="751"/>
        <w:gridCol w:w="1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姓名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性别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6"/>
                <w:szCs w:val="26"/>
              </w:rPr>
              <w:t>民族</w:t>
            </w:r>
          </w:p>
        </w:tc>
        <w:tc>
          <w:tcPr>
            <w:tcW w:w="2561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795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/>
                <w:color w:val="FF6600"/>
                <w:sz w:val="26"/>
                <w:szCs w:val="26"/>
                <w:lang w:val="en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6"/>
                <w:szCs w:val="26"/>
                <w:lang w:val="en"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年月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政治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面貌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  <w:szCs w:val="26"/>
              </w:rPr>
              <w:t>入党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  <w:szCs w:val="26"/>
              </w:rPr>
              <w:t>时间</w:t>
            </w:r>
          </w:p>
        </w:tc>
        <w:tc>
          <w:tcPr>
            <w:tcW w:w="2561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795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状况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62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生源地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（具体到县区）</w:t>
            </w:r>
          </w:p>
        </w:tc>
        <w:tc>
          <w:tcPr>
            <w:tcW w:w="3665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795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exac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外语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水平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计算机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水平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sz w:val="26"/>
                <w:szCs w:val="26"/>
              </w:rPr>
            </w:pPr>
          </w:p>
        </w:tc>
        <w:tc>
          <w:tcPr>
            <w:tcW w:w="182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取得何种执（职）业资格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证书</w:t>
            </w:r>
          </w:p>
        </w:tc>
        <w:tc>
          <w:tcPr>
            <w:tcW w:w="184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795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特长</w:t>
            </w:r>
          </w:p>
        </w:tc>
        <w:tc>
          <w:tcPr>
            <w:tcW w:w="388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身份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证号</w:t>
            </w:r>
          </w:p>
        </w:tc>
        <w:tc>
          <w:tcPr>
            <w:tcW w:w="4356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学校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院系</w:t>
            </w:r>
          </w:p>
        </w:tc>
        <w:tc>
          <w:tcPr>
            <w:tcW w:w="2301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专业</w:t>
            </w:r>
          </w:p>
        </w:tc>
        <w:tc>
          <w:tcPr>
            <w:tcW w:w="273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ascii="宋体" w:hAnsi="宋体"/>
                <w:color w:val="FF66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6"/>
                <w:szCs w:val="26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  <w:lang w:eastAsia="zh-CN"/>
              </w:rPr>
              <w:t>岗位</w:t>
            </w:r>
          </w:p>
        </w:tc>
        <w:tc>
          <w:tcPr>
            <w:tcW w:w="9348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/>
                <w:color w:val="FF66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6600"/>
                <w:szCs w:val="21"/>
                <w:lang w:eastAsia="zh-CN"/>
              </w:rPr>
              <w:t>只须填写大岗位，如：经济金融岗、信息技术岗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学历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学位</w:t>
            </w:r>
          </w:p>
        </w:tc>
        <w:tc>
          <w:tcPr>
            <w:tcW w:w="211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0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主要研究方向</w:t>
            </w:r>
          </w:p>
        </w:tc>
        <w:tc>
          <w:tcPr>
            <w:tcW w:w="273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/>
                <w:color w:val="FF66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时间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导师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姓名</w:t>
            </w:r>
          </w:p>
        </w:tc>
        <w:tc>
          <w:tcPr>
            <w:tcW w:w="211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0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导师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职务</w:t>
            </w:r>
          </w:p>
        </w:tc>
        <w:tc>
          <w:tcPr>
            <w:tcW w:w="273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/>
                <w:color w:val="FF66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exac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主要参与的研究课题</w:t>
            </w:r>
          </w:p>
        </w:tc>
        <w:tc>
          <w:tcPr>
            <w:tcW w:w="9348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本科毕业院校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FF6600"/>
                <w:sz w:val="24"/>
                <w:szCs w:val="24"/>
              </w:rPr>
            </w:pPr>
          </w:p>
        </w:tc>
        <w:tc>
          <w:tcPr>
            <w:tcW w:w="18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是否为“双一流”大学</w:t>
            </w:r>
          </w:p>
        </w:tc>
        <w:tc>
          <w:tcPr>
            <w:tcW w:w="152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FF6600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FF660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本科专业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FF66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本人联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系方式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移动电话</w:t>
            </w:r>
          </w:p>
        </w:tc>
        <w:tc>
          <w:tcPr>
            <w:tcW w:w="269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备用联系电话</w:t>
            </w:r>
          </w:p>
        </w:tc>
        <w:tc>
          <w:tcPr>
            <w:tcW w:w="4325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69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4325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住址</w:t>
            </w:r>
          </w:p>
        </w:tc>
        <w:tc>
          <w:tcPr>
            <w:tcW w:w="9348" w:type="dxa"/>
            <w:gridSpan w:val="16"/>
            <w:noWrap w:val="0"/>
            <w:vAlign w:val="center"/>
          </w:tcPr>
          <w:p>
            <w:pPr>
              <w:wordWrap w:val="0"/>
              <w:adjustRightInd w:val="0"/>
              <w:snapToGrid w:val="0"/>
              <w:spacing w:line="260" w:lineRule="exact"/>
              <w:ind w:right="500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6"/>
                <w:szCs w:val="26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5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简历</w:t>
            </w:r>
          </w:p>
        </w:tc>
        <w:tc>
          <w:tcPr>
            <w:tcW w:w="9348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FF66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8" w:hRule="exac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在高校担任学生干部情  况</w:t>
            </w:r>
          </w:p>
        </w:tc>
        <w:tc>
          <w:tcPr>
            <w:tcW w:w="9348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FF66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exac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情况</w:t>
            </w:r>
          </w:p>
        </w:tc>
        <w:tc>
          <w:tcPr>
            <w:tcW w:w="9348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exac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文稿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发表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情况</w:t>
            </w:r>
          </w:p>
        </w:tc>
        <w:tc>
          <w:tcPr>
            <w:tcW w:w="9348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/>
                <w:color w:val="FF66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关系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称谓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姓名</w:t>
            </w:r>
          </w:p>
        </w:tc>
        <w:tc>
          <w:tcPr>
            <w:tcW w:w="252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政治面貌</w:t>
            </w:r>
          </w:p>
        </w:tc>
        <w:tc>
          <w:tcPr>
            <w:tcW w:w="85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年龄</w:t>
            </w:r>
          </w:p>
        </w:tc>
        <w:tc>
          <w:tcPr>
            <w:tcW w:w="259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工作单位及职务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</w:p>
        </w:tc>
        <w:tc>
          <w:tcPr>
            <w:tcW w:w="252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</w:p>
        </w:tc>
        <w:tc>
          <w:tcPr>
            <w:tcW w:w="85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</w:p>
        </w:tc>
        <w:tc>
          <w:tcPr>
            <w:tcW w:w="259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52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85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59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52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85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59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52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85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59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报名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承诺</w:t>
            </w:r>
          </w:p>
        </w:tc>
        <w:tc>
          <w:tcPr>
            <w:tcW w:w="9348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520" w:firstLineChars="200"/>
              <w:jc w:val="left"/>
              <w:textAlignment w:val="auto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本人自愿报名参加</w:t>
            </w:r>
            <w:r>
              <w:rPr>
                <w:rFonts w:hint="eastAsia" w:ascii="宋体" w:hAnsi="宋体" w:cs="宋体"/>
                <w:sz w:val="26"/>
                <w:szCs w:val="26"/>
                <w:lang w:val="en-US" w:eastAsia="zh-CN"/>
              </w:rPr>
              <w:t>文山州</w:t>
            </w:r>
            <w:r>
              <w:rPr>
                <w:rFonts w:ascii="宋体" w:hAnsi="宋体" w:cs="宋体"/>
                <w:sz w:val="26"/>
                <w:szCs w:val="26"/>
              </w:rPr>
              <w:t>20</w:t>
            </w:r>
            <w:r>
              <w:rPr>
                <w:rFonts w:hint="eastAsia" w:ascii="宋体" w:hAnsi="宋体" w:cs="宋体"/>
                <w:sz w:val="26"/>
                <w:szCs w:val="26"/>
              </w:rPr>
              <w:t>2</w:t>
            </w:r>
            <w:r>
              <w:rPr>
                <w:rFonts w:hint="eastAsia" w:ascii="宋体" w:hAnsi="宋体" w:cs="宋体"/>
                <w:sz w:val="26"/>
                <w:szCs w:val="26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6"/>
                <w:szCs w:val="26"/>
              </w:rPr>
              <w:t>年党政储备人才应聘，在此郑重承诺：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548" w:firstLineChars="211"/>
              <w:jc w:val="left"/>
              <w:textAlignment w:val="auto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ascii="宋体" w:hAnsi="宋体" w:cs="宋体"/>
                <w:sz w:val="26"/>
                <w:szCs w:val="26"/>
              </w:rPr>
              <w:t>1.</w:t>
            </w:r>
            <w:r>
              <w:rPr>
                <w:rFonts w:hint="eastAsia" w:ascii="宋体" w:hAnsi="宋体" w:cs="宋体"/>
                <w:sz w:val="26"/>
                <w:szCs w:val="26"/>
              </w:rPr>
              <w:t>诚信报名，真实、准确地填写报名信息，提供相关证明材料。如果信息不准确，材料不真实，由此产生的后果自负；</w:t>
            </w:r>
            <w:r>
              <w:rPr>
                <w:rFonts w:ascii="宋体" w:hAnsi="宋体" w:cs="宋体"/>
                <w:sz w:val="26"/>
                <w:szCs w:val="26"/>
              </w:rPr>
              <w:t>2.</w:t>
            </w:r>
            <w:r>
              <w:rPr>
                <w:rFonts w:hint="eastAsia" w:ascii="宋体" w:hAnsi="宋体" w:cs="宋体"/>
                <w:sz w:val="26"/>
                <w:szCs w:val="26"/>
              </w:rPr>
              <w:t>诚信</w:t>
            </w:r>
            <w:r>
              <w:rPr>
                <w:rFonts w:hint="eastAsia" w:ascii="宋体" w:hAnsi="宋体" w:cs="宋体"/>
                <w:sz w:val="26"/>
                <w:szCs w:val="26"/>
                <w:lang w:val="en-US" w:eastAsia="zh-CN"/>
              </w:rPr>
              <w:t>应聘</w:t>
            </w:r>
            <w:r>
              <w:rPr>
                <w:rFonts w:hint="eastAsia" w:ascii="宋体" w:hAnsi="宋体" w:cs="宋体"/>
                <w:sz w:val="26"/>
                <w:szCs w:val="26"/>
              </w:rPr>
              <w:t>，自觉遵守有关纪律规定；</w:t>
            </w:r>
            <w:r>
              <w:rPr>
                <w:rFonts w:ascii="宋体" w:hAnsi="宋体" w:cs="宋体"/>
                <w:sz w:val="26"/>
                <w:szCs w:val="26"/>
              </w:rPr>
              <w:t>3.</w:t>
            </w:r>
            <w:r>
              <w:rPr>
                <w:rFonts w:hint="eastAsia" w:ascii="宋体" w:hAnsi="宋体" w:cs="宋体"/>
                <w:sz w:val="26"/>
                <w:szCs w:val="26"/>
              </w:rPr>
              <w:t>服从组织分配</w:t>
            </w:r>
            <w:r>
              <w:rPr>
                <w:rFonts w:hint="eastAsia" w:ascii="宋体" w:hAnsi="宋体" w:cs="宋体"/>
                <w:sz w:val="26"/>
                <w:szCs w:val="26"/>
                <w:lang w:eastAsia="zh-CN"/>
              </w:rPr>
              <w:t>，承诺在文山服务不少于</w:t>
            </w:r>
            <w:r>
              <w:rPr>
                <w:rFonts w:hint="eastAsia" w:ascii="宋体" w:hAnsi="宋体" w:cs="宋体"/>
                <w:sz w:val="26"/>
                <w:szCs w:val="26"/>
                <w:lang w:val="en-US" w:eastAsia="zh-CN"/>
              </w:rPr>
              <w:t>7年</w:t>
            </w:r>
            <w:r>
              <w:rPr>
                <w:rFonts w:hint="eastAsia" w:ascii="宋体" w:hAnsi="宋体" w:cs="宋体"/>
                <w:sz w:val="26"/>
                <w:szCs w:val="26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5070" w:firstLineChars="1950"/>
              <w:jc w:val="left"/>
              <w:textAlignment w:val="auto"/>
              <w:rPr>
                <w:rFonts w:hint="eastAsia" w:ascii="宋体" w:hAnsi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5070" w:firstLineChars="1950"/>
              <w:jc w:val="left"/>
              <w:textAlignment w:val="auto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5858" w:leftChars="2480" w:hanging="650" w:hangingChars="250"/>
              <w:textAlignment w:val="auto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所在</w:t>
            </w: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  <w:lang w:eastAsia="zh-CN"/>
              </w:rPr>
              <w:t>单位（</w:t>
            </w: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院系</w:t>
            </w: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  <w:lang w:eastAsia="zh-CN"/>
              </w:rPr>
              <w:t>）</w:t>
            </w:r>
            <w:r>
              <w:rPr>
                <w:rFonts w:hint="eastAsia" w:ascii="方正黑体简体" w:hAnsi="方正黑体简体" w:eastAsia="方正黑体简体" w:cs="方正黑体简体"/>
                <w:sz w:val="26"/>
                <w:szCs w:val="26"/>
              </w:rPr>
              <w:t>推荐意  见</w:t>
            </w:r>
          </w:p>
        </w:tc>
        <w:tc>
          <w:tcPr>
            <w:tcW w:w="9348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right="420"/>
              <w:rPr>
                <w:rFonts w:ascii="宋体" w:hAnsi="宋体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ind w:right="420"/>
              <w:jc w:val="right"/>
              <w:rPr>
                <w:rFonts w:ascii="宋体" w:hAnsi="宋体"/>
                <w:sz w:val="24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ind w:right="420"/>
              <w:jc w:val="right"/>
              <w:rPr>
                <w:rFonts w:ascii="宋体" w:hAnsi="宋体"/>
                <w:sz w:val="24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420"/>
              <w:jc w:val="left"/>
              <w:textAlignment w:val="auto"/>
              <w:rPr>
                <w:rFonts w:ascii="宋体" w:hAnsi="宋体"/>
                <w:sz w:val="24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420"/>
              <w:jc w:val="left"/>
              <w:textAlignment w:val="auto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6"/>
                <w:szCs w:val="26"/>
              </w:rPr>
              <w:t xml:space="preserve">                                       （盖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210"/>
              <w:jc w:val="left"/>
              <w:textAlignment w:val="auto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6"/>
                <w:szCs w:val="26"/>
              </w:rPr>
              <w:t xml:space="preserve">                                        年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宋体" w:hAnsi="宋体" w:eastAsia="方正仿宋简体" w:cs="方正仿宋简体"/>
          <w:sz w:val="24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24"/>
          <w:szCs w:val="32"/>
        </w:rPr>
        <w:t>备注：</w:t>
      </w:r>
      <w:r>
        <w:rPr>
          <w:rFonts w:hint="eastAsia" w:ascii="宋体" w:hAnsi="宋体" w:eastAsia="仿宋_GB2312"/>
          <w:b/>
          <w:bCs/>
          <w:color w:val="auto"/>
          <w:sz w:val="24"/>
          <w:szCs w:val="32"/>
          <w:lang w:eastAsia="zh-CN"/>
        </w:rPr>
        <w:t>国内</w:t>
      </w:r>
      <w:r>
        <w:rPr>
          <w:rFonts w:hint="eastAsia" w:ascii="宋体" w:hAnsi="宋体" w:eastAsia="仿宋_GB2312"/>
          <w:b/>
          <w:bCs/>
          <w:color w:val="auto"/>
          <w:sz w:val="24"/>
          <w:szCs w:val="32"/>
          <w:lang w:val="en-US" w:eastAsia="zh-CN"/>
        </w:rPr>
        <w:t>42所定向</w:t>
      </w:r>
      <w:r>
        <w:rPr>
          <w:rFonts w:hint="eastAsia" w:ascii="宋体" w:hAnsi="宋体" w:eastAsia="方正仿宋简体" w:cs="方正仿宋简体"/>
          <w:b/>
          <w:bCs/>
          <w:color w:val="auto"/>
          <w:sz w:val="24"/>
          <w:szCs w:val="32"/>
        </w:rPr>
        <w:t>“双一流”大学</w:t>
      </w:r>
      <w:r>
        <w:rPr>
          <w:rFonts w:hint="eastAsia" w:ascii="宋体" w:hAnsi="宋体" w:eastAsia="方正仿宋简体" w:cs="方正仿宋简体"/>
          <w:b/>
          <w:bCs/>
          <w:color w:val="auto"/>
          <w:sz w:val="24"/>
          <w:szCs w:val="32"/>
          <w:lang w:eastAsia="zh-CN"/>
        </w:rPr>
        <w:t>分别</w:t>
      </w:r>
      <w:r>
        <w:rPr>
          <w:rFonts w:hint="eastAsia" w:ascii="宋体" w:hAnsi="宋体" w:eastAsia="方正仿宋简体" w:cs="方正仿宋简体"/>
          <w:b/>
          <w:bCs/>
          <w:color w:val="auto"/>
          <w:sz w:val="24"/>
          <w:szCs w:val="32"/>
        </w:rPr>
        <w:t>为：</w:t>
      </w:r>
      <w:r>
        <w:rPr>
          <w:rFonts w:hint="eastAsia" w:ascii="宋体" w:hAnsi="宋体" w:eastAsia="方正仿宋简体" w:cs="方正仿宋简体"/>
          <w:sz w:val="24"/>
          <w:szCs w:val="32"/>
          <w:highlight w:val="none"/>
        </w:rPr>
        <w:t>北京大学、中国人民大学、清华大学、北京航空航天大学、北京理工大学、中国农业大学、北京师范大学、中央民族大学、复旦大学、同济大学、上海交通大学、华东师范大学、南开大学、天津大学、浙江大学、华中科技大学、武汉大学、大连理工大学、吉林大学、哈尔滨工业大学、南京大学、东南大学、中国科学技术大学、厦门大学、山东大学、中国海洋大学、中山大学、华南理工大学、重庆大学、四川大学、电子科技大学、西安交通大学、西北工业大学、兰州大学、国防科技大学、中南大学</w:t>
      </w:r>
      <w:r>
        <w:rPr>
          <w:rFonts w:hint="eastAsia" w:ascii="宋体" w:hAnsi="宋体" w:eastAsia="方正仿宋简体" w:cs="方正仿宋简体"/>
          <w:sz w:val="24"/>
          <w:szCs w:val="32"/>
          <w:highlight w:val="none"/>
          <w:lang w:eastAsia="zh-CN"/>
        </w:rPr>
        <w:t>、</w:t>
      </w:r>
      <w:r>
        <w:rPr>
          <w:rFonts w:hint="eastAsia" w:ascii="宋体" w:hAnsi="宋体" w:eastAsia="方正仿宋简体" w:cs="方正仿宋简体"/>
          <w:sz w:val="24"/>
          <w:szCs w:val="32"/>
          <w:lang w:val="en-US" w:eastAsia="zh-CN"/>
        </w:rPr>
        <w:t>东北大学、郑州大学、湖南大学、云南大学、西北农林科技大学、新疆大学。</w:t>
      </w:r>
    </w:p>
    <w:p/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53371"/>
    <w:rsid w:val="00070405"/>
    <w:rsid w:val="002D52A1"/>
    <w:rsid w:val="00381209"/>
    <w:rsid w:val="00454E72"/>
    <w:rsid w:val="0076689B"/>
    <w:rsid w:val="00906644"/>
    <w:rsid w:val="009E6478"/>
    <w:rsid w:val="00A36651"/>
    <w:rsid w:val="00AB067D"/>
    <w:rsid w:val="00C16BF4"/>
    <w:rsid w:val="00F622AC"/>
    <w:rsid w:val="012A76EA"/>
    <w:rsid w:val="01365BD7"/>
    <w:rsid w:val="013D1BD2"/>
    <w:rsid w:val="01631D3D"/>
    <w:rsid w:val="01670132"/>
    <w:rsid w:val="01BC1A5D"/>
    <w:rsid w:val="01C710F8"/>
    <w:rsid w:val="01D700C8"/>
    <w:rsid w:val="01F53ADE"/>
    <w:rsid w:val="02100294"/>
    <w:rsid w:val="023F3FA7"/>
    <w:rsid w:val="02434CE7"/>
    <w:rsid w:val="027446E6"/>
    <w:rsid w:val="027C1480"/>
    <w:rsid w:val="02882E69"/>
    <w:rsid w:val="029E6C86"/>
    <w:rsid w:val="02A06187"/>
    <w:rsid w:val="02A66F75"/>
    <w:rsid w:val="02A94AA4"/>
    <w:rsid w:val="02CB1A84"/>
    <w:rsid w:val="02CE7339"/>
    <w:rsid w:val="02EB7C9E"/>
    <w:rsid w:val="032C5104"/>
    <w:rsid w:val="033B4F10"/>
    <w:rsid w:val="03663A1E"/>
    <w:rsid w:val="037909C4"/>
    <w:rsid w:val="038E5799"/>
    <w:rsid w:val="03AF0CE9"/>
    <w:rsid w:val="03B623F6"/>
    <w:rsid w:val="03BC113B"/>
    <w:rsid w:val="03DF7EA8"/>
    <w:rsid w:val="03F6090B"/>
    <w:rsid w:val="04107F19"/>
    <w:rsid w:val="04831468"/>
    <w:rsid w:val="048A7592"/>
    <w:rsid w:val="04AF76FC"/>
    <w:rsid w:val="04D06697"/>
    <w:rsid w:val="04D30C52"/>
    <w:rsid w:val="05236771"/>
    <w:rsid w:val="052E54FA"/>
    <w:rsid w:val="053760D6"/>
    <w:rsid w:val="053D77AE"/>
    <w:rsid w:val="0541569E"/>
    <w:rsid w:val="05633657"/>
    <w:rsid w:val="05714A19"/>
    <w:rsid w:val="0574627D"/>
    <w:rsid w:val="05AB009A"/>
    <w:rsid w:val="05AE614F"/>
    <w:rsid w:val="05E86923"/>
    <w:rsid w:val="062910AA"/>
    <w:rsid w:val="063267BB"/>
    <w:rsid w:val="06373703"/>
    <w:rsid w:val="064F7FEC"/>
    <w:rsid w:val="065E0F2D"/>
    <w:rsid w:val="068F14D5"/>
    <w:rsid w:val="06911601"/>
    <w:rsid w:val="06A27BA9"/>
    <w:rsid w:val="06A460D3"/>
    <w:rsid w:val="06C3224A"/>
    <w:rsid w:val="073012DE"/>
    <w:rsid w:val="078860ED"/>
    <w:rsid w:val="07AE4547"/>
    <w:rsid w:val="07BA3137"/>
    <w:rsid w:val="07C73613"/>
    <w:rsid w:val="07CF1CB6"/>
    <w:rsid w:val="07EB6989"/>
    <w:rsid w:val="080067DA"/>
    <w:rsid w:val="08051294"/>
    <w:rsid w:val="08195FEA"/>
    <w:rsid w:val="081B4964"/>
    <w:rsid w:val="08270814"/>
    <w:rsid w:val="083B0EFA"/>
    <w:rsid w:val="0867599F"/>
    <w:rsid w:val="088366DF"/>
    <w:rsid w:val="08997521"/>
    <w:rsid w:val="089A6F38"/>
    <w:rsid w:val="08A05F01"/>
    <w:rsid w:val="08B01FBE"/>
    <w:rsid w:val="08CE39CE"/>
    <w:rsid w:val="08DA179F"/>
    <w:rsid w:val="09072038"/>
    <w:rsid w:val="094279D2"/>
    <w:rsid w:val="096018E0"/>
    <w:rsid w:val="09663095"/>
    <w:rsid w:val="096826F8"/>
    <w:rsid w:val="09B87E6A"/>
    <w:rsid w:val="09C06390"/>
    <w:rsid w:val="09D952FA"/>
    <w:rsid w:val="09DB167B"/>
    <w:rsid w:val="09EC13F1"/>
    <w:rsid w:val="0A41611E"/>
    <w:rsid w:val="0AA63E0B"/>
    <w:rsid w:val="0AC33089"/>
    <w:rsid w:val="0ADB6E1C"/>
    <w:rsid w:val="0AE337C2"/>
    <w:rsid w:val="0B190D21"/>
    <w:rsid w:val="0B3405AD"/>
    <w:rsid w:val="0B390565"/>
    <w:rsid w:val="0B3A0C4B"/>
    <w:rsid w:val="0B644EE8"/>
    <w:rsid w:val="0B945B51"/>
    <w:rsid w:val="0BA4272B"/>
    <w:rsid w:val="0BDA0640"/>
    <w:rsid w:val="0C0F66A0"/>
    <w:rsid w:val="0C157A10"/>
    <w:rsid w:val="0C4E17CC"/>
    <w:rsid w:val="0C6C6BC9"/>
    <w:rsid w:val="0C717E55"/>
    <w:rsid w:val="0C7862D3"/>
    <w:rsid w:val="0D023F0B"/>
    <w:rsid w:val="0D1010DF"/>
    <w:rsid w:val="0D184B67"/>
    <w:rsid w:val="0D1A21E9"/>
    <w:rsid w:val="0D4439F1"/>
    <w:rsid w:val="0D65166B"/>
    <w:rsid w:val="0D8E4CD0"/>
    <w:rsid w:val="0E0C17B2"/>
    <w:rsid w:val="0E4A5EE5"/>
    <w:rsid w:val="0E4D268C"/>
    <w:rsid w:val="0EA2509F"/>
    <w:rsid w:val="0EBD60E9"/>
    <w:rsid w:val="0EDD5B80"/>
    <w:rsid w:val="0F1220A5"/>
    <w:rsid w:val="0F1D4D34"/>
    <w:rsid w:val="0F647B30"/>
    <w:rsid w:val="0FB61442"/>
    <w:rsid w:val="0FF75DEC"/>
    <w:rsid w:val="101376E6"/>
    <w:rsid w:val="101643A0"/>
    <w:rsid w:val="10165CA8"/>
    <w:rsid w:val="106235CB"/>
    <w:rsid w:val="10BB6206"/>
    <w:rsid w:val="10BC2C62"/>
    <w:rsid w:val="10BD26EB"/>
    <w:rsid w:val="10C16F7F"/>
    <w:rsid w:val="10C24998"/>
    <w:rsid w:val="11315DD7"/>
    <w:rsid w:val="1141158F"/>
    <w:rsid w:val="11803573"/>
    <w:rsid w:val="121D1965"/>
    <w:rsid w:val="122C4E17"/>
    <w:rsid w:val="12363AA5"/>
    <w:rsid w:val="12426D49"/>
    <w:rsid w:val="12477BDE"/>
    <w:rsid w:val="125F293A"/>
    <w:rsid w:val="126D6438"/>
    <w:rsid w:val="127305E2"/>
    <w:rsid w:val="127729B5"/>
    <w:rsid w:val="127D5AFE"/>
    <w:rsid w:val="12961E5F"/>
    <w:rsid w:val="12AE2F94"/>
    <w:rsid w:val="12D10A1A"/>
    <w:rsid w:val="12E44222"/>
    <w:rsid w:val="12E47712"/>
    <w:rsid w:val="130755B9"/>
    <w:rsid w:val="130A1F8D"/>
    <w:rsid w:val="13336B46"/>
    <w:rsid w:val="134835AC"/>
    <w:rsid w:val="13630143"/>
    <w:rsid w:val="137B5D65"/>
    <w:rsid w:val="13810CD4"/>
    <w:rsid w:val="13AB1EFF"/>
    <w:rsid w:val="13AE01F1"/>
    <w:rsid w:val="13AE4510"/>
    <w:rsid w:val="13B260F4"/>
    <w:rsid w:val="13E3488C"/>
    <w:rsid w:val="13F86F88"/>
    <w:rsid w:val="14046204"/>
    <w:rsid w:val="1407015A"/>
    <w:rsid w:val="14304EC5"/>
    <w:rsid w:val="1439232E"/>
    <w:rsid w:val="143C7BCA"/>
    <w:rsid w:val="1485374D"/>
    <w:rsid w:val="14C344A1"/>
    <w:rsid w:val="14D22E96"/>
    <w:rsid w:val="14E400FF"/>
    <w:rsid w:val="14F530A2"/>
    <w:rsid w:val="151A6CCB"/>
    <w:rsid w:val="154740AA"/>
    <w:rsid w:val="15562A4E"/>
    <w:rsid w:val="15582844"/>
    <w:rsid w:val="155B5051"/>
    <w:rsid w:val="15715216"/>
    <w:rsid w:val="159665BC"/>
    <w:rsid w:val="15A95350"/>
    <w:rsid w:val="15BD5DA4"/>
    <w:rsid w:val="15D9295C"/>
    <w:rsid w:val="15DE136A"/>
    <w:rsid w:val="15E74611"/>
    <w:rsid w:val="15F05423"/>
    <w:rsid w:val="15FD2547"/>
    <w:rsid w:val="160513C4"/>
    <w:rsid w:val="16096D26"/>
    <w:rsid w:val="16262020"/>
    <w:rsid w:val="163931AF"/>
    <w:rsid w:val="163F2DB0"/>
    <w:rsid w:val="16422B7D"/>
    <w:rsid w:val="166874A8"/>
    <w:rsid w:val="169F00F9"/>
    <w:rsid w:val="16C65FDB"/>
    <w:rsid w:val="16F223B2"/>
    <w:rsid w:val="172848D4"/>
    <w:rsid w:val="176C2D7A"/>
    <w:rsid w:val="17802F2B"/>
    <w:rsid w:val="179A55B6"/>
    <w:rsid w:val="182836A7"/>
    <w:rsid w:val="183C34AB"/>
    <w:rsid w:val="188A664D"/>
    <w:rsid w:val="188F11CD"/>
    <w:rsid w:val="18C719D3"/>
    <w:rsid w:val="18EC4F6E"/>
    <w:rsid w:val="18F77CD6"/>
    <w:rsid w:val="19083A21"/>
    <w:rsid w:val="19086473"/>
    <w:rsid w:val="194D08AF"/>
    <w:rsid w:val="199203C5"/>
    <w:rsid w:val="199D7CDC"/>
    <w:rsid w:val="19A228A0"/>
    <w:rsid w:val="19A91DEB"/>
    <w:rsid w:val="19C26C38"/>
    <w:rsid w:val="19DB3521"/>
    <w:rsid w:val="19E81DC4"/>
    <w:rsid w:val="19ED5961"/>
    <w:rsid w:val="19F24D49"/>
    <w:rsid w:val="19F35940"/>
    <w:rsid w:val="1A1C63DB"/>
    <w:rsid w:val="1A2F244F"/>
    <w:rsid w:val="1A4B0293"/>
    <w:rsid w:val="1A812AAE"/>
    <w:rsid w:val="1A9C273F"/>
    <w:rsid w:val="1AB66FF8"/>
    <w:rsid w:val="1AF73A50"/>
    <w:rsid w:val="1B140FD2"/>
    <w:rsid w:val="1B1639CD"/>
    <w:rsid w:val="1B3D0EE9"/>
    <w:rsid w:val="1B432073"/>
    <w:rsid w:val="1B46601C"/>
    <w:rsid w:val="1B986862"/>
    <w:rsid w:val="1BA34485"/>
    <w:rsid w:val="1BA87278"/>
    <w:rsid w:val="1BAB1222"/>
    <w:rsid w:val="1BB14660"/>
    <w:rsid w:val="1BB319CF"/>
    <w:rsid w:val="1BCC18A6"/>
    <w:rsid w:val="1C046FAF"/>
    <w:rsid w:val="1C1E08E0"/>
    <w:rsid w:val="1C401FC7"/>
    <w:rsid w:val="1C5B766C"/>
    <w:rsid w:val="1C8524D2"/>
    <w:rsid w:val="1C8F5248"/>
    <w:rsid w:val="1CB74D16"/>
    <w:rsid w:val="1D084E3E"/>
    <w:rsid w:val="1D0A107A"/>
    <w:rsid w:val="1D231491"/>
    <w:rsid w:val="1D36389A"/>
    <w:rsid w:val="1D391337"/>
    <w:rsid w:val="1D3E0437"/>
    <w:rsid w:val="1D49162A"/>
    <w:rsid w:val="1D4F6496"/>
    <w:rsid w:val="1D551CEB"/>
    <w:rsid w:val="1D6C5EE2"/>
    <w:rsid w:val="1DE04534"/>
    <w:rsid w:val="1DE25B63"/>
    <w:rsid w:val="1DE31D7B"/>
    <w:rsid w:val="1DE834CE"/>
    <w:rsid w:val="1DF84AB0"/>
    <w:rsid w:val="1E0500E8"/>
    <w:rsid w:val="1E096299"/>
    <w:rsid w:val="1E0E51D4"/>
    <w:rsid w:val="1E3C12DD"/>
    <w:rsid w:val="1E730FDA"/>
    <w:rsid w:val="1E84047A"/>
    <w:rsid w:val="1E8B4836"/>
    <w:rsid w:val="1E9F30CE"/>
    <w:rsid w:val="1EE127FE"/>
    <w:rsid w:val="1EE53371"/>
    <w:rsid w:val="1EEA3EF0"/>
    <w:rsid w:val="1F310406"/>
    <w:rsid w:val="1F4D3959"/>
    <w:rsid w:val="1F701494"/>
    <w:rsid w:val="1F8F227A"/>
    <w:rsid w:val="1FA04D94"/>
    <w:rsid w:val="1FA918AC"/>
    <w:rsid w:val="1FB212EF"/>
    <w:rsid w:val="200E7B01"/>
    <w:rsid w:val="201E581E"/>
    <w:rsid w:val="201E6DEA"/>
    <w:rsid w:val="202E75F0"/>
    <w:rsid w:val="203E21E1"/>
    <w:rsid w:val="205026AD"/>
    <w:rsid w:val="207C29A8"/>
    <w:rsid w:val="207C61FA"/>
    <w:rsid w:val="20826243"/>
    <w:rsid w:val="208D6351"/>
    <w:rsid w:val="20935FA4"/>
    <w:rsid w:val="20C97239"/>
    <w:rsid w:val="20D838ED"/>
    <w:rsid w:val="21153568"/>
    <w:rsid w:val="21616F11"/>
    <w:rsid w:val="216C4880"/>
    <w:rsid w:val="21906393"/>
    <w:rsid w:val="21D92F64"/>
    <w:rsid w:val="21EF3D4F"/>
    <w:rsid w:val="21EF4132"/>
    <w:rsid w:val="21FD748C"/>
    <w:rsid w:val="221637D7"/>
    <w:rsid w:val="22250F63"/>
    <w:rsid w:val="2263465E"/>
    <w:rsid w:val="22787CDD"/>
    <w:rsid w:val="228362F7"/>
    <w:rsid w:val="22916EEE"/>
    <w:rsid w:val="22A54DBE"/>
    <w:rsid w:val="22F30CB1"/>
    <w:rsid w:val="230C441C"/>
    <w:rsid w:val="23394D01"/>
    <w:rsid w:val="23422400"/>
    <w:rsid w:val="236C542B"/>
    <w:rsid w:val="23BE43B5"/>
    <w:rsid w:val="23C77BEC"/>
    <w:rsid w:val="23D1376D"/>
    <w:rsid w:val="23D950A9"/>
    <w:rsid w:val="23DC62EA"/>
    <w:rsid w:val="23F23C66"/>
    <w:rsid w:val="240C4813"/>
    <w:rsid w:val="2438562E"/>
    <w:rsid w:val="24393DA6"/>
    <w:rsid w:val="244440B2"/>
    <w:rsid w:val="24506527"/>
    <w:rsid w:val="245676BF"/>
    <w:rsid w:val="24793C32"/>
    <w:rsid w:val="24A8327B"/>
    <w:rsid w:val="24D2767B"/>
    <w:rsid w:val="24DF3AB9"/>
    <w:rsid w:val="24E112C3"/>
    <w:rsid w:val="24E35C4A"/>
    <w:rsid w:val="24F47A3A"/>
    <w:rsid w:val="250C57A7"/>
    <w:rsid w:val="251B7DE4"/>
    <w:rsid w:val="2521754A"/>
    <w:rsid w:val="252F0451"/>
    <w:rsid w:val="25417453"/>
    <w:rsid w:val="25567D44"/>
    <w:rsid w:val="25641CCF"/>
    <w:rsid w:val="257E2414"/>
    <w:rsid w:val="258C7794"/>
    <w:rsid w:val="25954DD4"/>
    <w:rsid w:val="25CC7AF0"/>
    <w:rsid w:val="25EF03C6"/>
    <w:rsid w:val="25F02A26"/>
    <w:rsid w:val="26465B7D"/>
    <w:rsid w:val="26614236"/>
    <w:rsid w:val="26710AA4"/>
    <w:rsid w:val="26724930"/>
    <w:rsid w:val="2678592D"/>
    <w:rsid w:val="26D43AB1"/>
    <w:rsid w:val="26EA3572"/>
    <w:rsid w:val="26F706BC"/>
    <w:rsid w:val="2704062A"/>
    <w:rsid w:val="270F2317"/>
    <w:rsid w:val="274F09B5"/>
    <w:rsid w:val="275235DB"/>
    <w:rsid w:val="27605644"/>
    <w:rsid w:val="276363B1"/>
    <w:rsid w:val="2782344F"/>
    <w:rsid w:val="27845B41"/>
    <w:rsid w:val="27932608"/>
    <w:rsid w:val="27AF7287"/>
    <w:rsid w:val="27B960CB"/>
    <w:rsid w:val="27CB26CA"/>
    <w:rsid w:val="27FD55AC"/>
    <w:rsid w:val="28476559"/>
    <w:rsid w:val="285F31F1"/>
    <w:rsid w:val="286824BE"/>
    <w:rsid w:val="286D419F"/>
    <w:rsid w:val="28C54F69"/>
    <w:rsid w:val="28CD325D"/>
    <w:rsid w:val="28CE2198"/>
    <w:rsid w:val="28F02BAE"/>
    <w:rsid w:val="28F9002B"/>
    <w:rsid w:val="298B6128"/>
    <w:rsid w:val="29AF7317"/>
    <w:rsid w:val="29C66DE0"/>
    <w:rsid w:val="29F92DBB"/>
    <w:rsid w:val="2A0B3100"/>
    <w:rsid w:val="2A0C3E41"/>
    <w:rsid w:val="2A0F1812"/>
    <w:rsid w:val="2A255A71"/>
    <w:rsid w:val="2A4B07B6"/>
    <w:rsid w:val="2A7705A7"/>
    <w:rsid w:val="2A7D3024"/>
    <w:rsid w:val="2AD73791"/>
    <w:rsid w:val="2AD92198"/>
    <w:rsid w:val="2B0E6D43"/>
    <w:rsid w:val="2B123093"/>
    <w:rsid w:val="2B284AFE"/>
    <w:rsid w:val="2B4174CC"/>
    <w:rsid w:val="2B781FAB"/>
    <w:rsid w:val="2B965234"/>
    <w:rsid w:val="2BB510AF"/>
    <w:rsid w:val="2BCF01D8"/>
    <w:rsid w:val="2C057ACD"/>
    <w:rsid w:val="2C36570E"/>
    <w:rsid w:val="2C674A46"/>
    <w:rsid w:val="2C6C69AF"/>
    <w:rsid w:val="2CA5241F"/>
    <w:rsid w:val="2CB074D4"/>
    <w:rsid w:val="2D314B9E"/>
    <w:rsid w:val="2D324831"/>
    <w:rsid w:val="2D397C39"/>
    <w:rsid w:val="2D6E5919"/>
    <w:rsid w:val="2D7D265A"/>
    <w:rsid w:val="2D992BCD"/>
    <w:rsid w:val="2DA20C63"/>
    <w:rsid w:val="2DA35859"/>
    <w:rsid w:val="2E2A150F"/>
    <w:rsid w:val="2E3B7041"/>
    <w:rsid w:val="2E610551"/>
    <w:rsid w:val="2EA951E1"/>
    <w:rsid w:val="2EC02768"/>
    <w:rsid w:val="2EE262E6"/>
    <w:rsid w:val="2F013A2D"/>
    <w:rsid w:val="2F551741"/>
    <w:rsid w:val="2F6F12DE"/>
    <w:rsid w:val="2F765B12"/>
    <w:rsid w:val="2FC70AA3"/>
    <w:rsid w:val="2FCE5C17"/>
    <w:rsid w:val="2FE75D11"/>
    <w:rsid w:val="2FF8535A"/>
    <w:rsid w:val="30141B8E"/>
    <w:rsid w:val="30220FD2"/>
    <w:rsid w:val="302D48FD"/>
    <w:rsid w:val="30323649"/>
    <w:rsid w:val="306575A5"/>
    <w:rsid w:val="30697D58"/>
    <w:rsid w:val="30702291"/>
    <w:rsid w:val="308E51ED"/>
    <w:rsid w:val="30970419"/>
    <w:rsid w:val="30B2227D"/>
    <w:rsid w:val="30F82313"/>
    <w:rsid w:val="31134093"/>
    <w:rsid w:val="3131694A"/>
    <w:rsid w:val="31731303"/>
    <w:rsid w:val="3194373E"/>
    <w:rsid w:val="319B1165"/>
    <w:rsid w:val="31FB3A4E"/>
    <w:rsid w:val="32267F1F"/>
    <w:rsid w:val="324760B0"/>
    <w:rsid w:val="329D2B60"/>
    <w:rsid w:val="329F2010"/>
    <w:rsid w:val="32B331C7"/>
    <w:rsid w:val="32B942A0"/>
    <w:rsid w:val="32C60644"/>
    <w:rsid w:val="32D20176"/>
    <w:rsid w:val="32D35EEF"/>
    <w:rsid w:val="32E1360A"/>
    <w:rsid w:val="331A1293"/>
    <w:rsid w:val="331F6001"/>
    <w:rsid w:val="334C58FD"/>
    <w:rsid w:val="335310DB"/>
    <w:rsid w:val="335505FD"/>
    <w:rsid w:val="336228F6"/>
    <w:rsid w:val="33860C07"/>
    <w:rsid w:val="33A01E84"/>
    <w:rsid w:val="33AB4F70"/>
    <w:rsid w:val="33C4444E"/>
    <w:rsid w:val="33C62775"/>
    <w:rsid w:val="33D87577"/>
    <w:rsid w:val="33DA4870"/>
    <w:rsid w:val="33E24489"/>
    <w:rsid w:val="33F207A9"/>
    <w:rsid w:val="33F92FD3"/>
    <w:rsid w:val="340A2EA9"/>
    <w:rsid w:val="342C3C7B"/>
    <w:rsid w:val="34445364"/>
    <w:rsid w:val="344456EC"/>
    <w:rsid w:val="34536B76"/>
    <w:rsid w:val="34594EA8"/>
    <w:rsid w:val="34830F7A"/>
    <w:rsid w:val="349B657B"/>
    <w:rsid w:val="34A4314A"/>
    <w:rsid w:val="34D314D6"/>
    <w:rsid w:val="35086AD9"/>
    <w:rsid w:val="35316E65"/>
    <w:rsid w:val="353A67FF"/>
    <w:rsid w:val="355105CF"/>
    <w:rsid w:val="359A3C27"/>
    <w:rsid w:val="35AA5B70"/>
    <w:rsid w:val="35C62D90"/>
    <w:rsid w:val="35CE5C00"/>
    <w:rsid w:val="361B5458"/>
    <w:rsid w:val="361B6932"/>
    <w:rsid w:val="363024D0"/>
    <w:rsid w:val="3638129D"/>
    <w:rsid w:val="36BB336E"/>
    <w:rsid w:val="36C1496C"/>
    <w:rsid w:val="37061DF8"/>
    <w:rsid w:val="370C656F"/>
    <w:rsid w:val="37351520"/>
    <w:rsid w:val="376E112C"/>
    <w:rsid w:val="379308AC"/>
    <w:rsid w:val="37A94074"/>
    <w:rsid w:val="37DC6F8C"/>
    <w:rsid w:val="37E54325"/>
    <w:rsid w:val="37E55626"/>
    <w:rsid w:val="37F83792"/>
    <w:rsid w:val="37FC6B45"/>
    <w:rsid w:val="37FF3F5E"/>
    <w:rsid w:val="381C022F"/>
    <w:rsid w:val="3828014C"/>
    <w:rsid w:val="389A3CD4"/>
    <w:rsid w:val="38E51423"/>
    <w:rsid w:val="39027A46"/>
    <w:rsid w:val="390D6F09"/>
    <w:rsid w:val="393E371E"/>
    <w:rsid w:val="398236F9"/>
    <w:rsid w:val="39902AAF"/>
    <w:rsid w:val="39A96F1B"/>
    <w:rsid w:val="39B7092E"/>
    <w:rsid w:val="39BF1688"/>
    <w:rsid w:val="39DD5347"/>
    <w:rsid w:val="39E274A8"/>
    <w:rsid w:val="39ED3EA4"/>
    <w:rsid w:val="39F81201"/>
    <w:rsid w:val="3A34397C"/>
    <w:rsid w:val="3A4E1B74"/>
    <w:rsid w:val="3A77251E"/>
    <w:rsid w:val="3A962143"/>
    <w:rsid w:val="3B1E4E02"/>
    <w:rsid w:val="3B3A38B4"/>
    <w:rsid w:val="3B773C12"/>
    <w:rsid w:val="3B837997"/>
    <w:rsid w:val="3B8E56B6"/>
    <w:rsid w:val="3BB47E8D"/>
    <w:rsid w:val="3BBB4CDD"/>
    <w:rsid w:val="3BD95EAE"/>
    <w:rsid w:val="3BE74E5F"/>
    <w:rsid w:val="3BF62049"/>
    <w:rsid w:val="3C3516C2"/>
    <w:rsid w:val="3C4E527A"/>
    <w:rsid w:val="3C695F50"/>
    <w:rsid w:val="3C7A0387"/>
    <w:rsid w:val="3CBD2921"/>
    <w:rsid w:val="3CBF0DAA"/>
    <w:rsid w:val="3CD56E61"/>
    <w:rsid w:val="3CEF2438"/>
    <w:rsid w:val="3CEF6137"/>
    <w:rsid w:val="3D2758EE"/>
    <w:rsid w:val="3D351ED1"/>
    <w:rsid w:val="3D43284D"/>
    <w:rsid w:val="3D8A7B21"/>
    <w:rsid w:val="3D8E7BD6"/>
    <w:rsid w:val="3DA04D9A"/>
    <w:rsid w:val="3DBA1F7D"/>
    <w:rsid w:val="3DBF0AE6"/>
    <w:rsid w:val="3DD849B2"/>
    <w:rsid w:val="3DE415D8"/>
    <w:rsid w:val="3DF60759"/>
    <w:rsid w:val="3E051B0F"/>
    <w:rsid w:val="3E4A4121"/>
    <w:rsid w:val="3E6941D8"/>
    <w:rsid w:val="3E9519A7"/>
    <w:rsid w:val="3F236C7A"/>
    <w:rsid w:val="3F367021"/>
    <w:rsid w:val="3F6176C3"/>
    <w:rsid w:val="3F687EA2"/>
    <w:rsid w:val="3F991AA9"/>
    <w:rsid w:val="40003CFE"/>
    <w:rsid w:val="40047C95"/>
    <w:rsid w:val="402D3E3A"/>
    <w:rsid w:val="406F7008"/>
    <w:rsid w:val="408764DF"/>
    <w:rsid w:val="409756BE"/>
    <w:rsid w:val="40AE512F"/>
    <w:rsid w:val="40AE7665"/>
    <w:rsid w:val="40B05E9D"/>
    <w:rsid w:val="40C53907"/>
    <w:rsid w:val="411E1162"/>
    <w:rsid w:val="41362E5D"/>
    <w:rsid w:val="414739EE"/>
    <w:rsid w:val="414D0BB2"/>
    <w:rsid w:val="41581871"/>
    <w:rsid w:val="41AF01C2"/>
    <w:rsid w:val="41BE4B3B"/>
    <w:rsid w:val="41C847A2"/>
    <w:rsid w:val="41EB5C99"/>
    <w:rsid w:val="4209523B"/>
    <w:rsid w:val="42311FD9"/>
    <w:rsid w:val="42385AFF"/>
    <w:rsid w:val="427C7251"/>
    <w:rsid w:val="42807713"/>
    <w:rsid w:val="42840896"/>
    <w:rsid w:val="429E566F"/>
    <w:rsid w:val="42B93CA5"/>
    <w:rsid w:val="42D711F5"/>
    <w:rsid w:val="43007C83"/>
    <w:rsid w:val="430C31B0"/>
    <w:rsid w:val="431414E8"/>
    <w:rsid w:val="432A7F6D"/>
    <w:rsid w:val="433613AB"/>
    <w:rsid w:val="43634256"/>
    <w:rsid w:val="437413E3"/>
    <w:rsid w:val="437B712A"/>
    <w:rsid w:val="43B00743"/>
    <w:rsid w:val="43B97E82"/>
    <w:rsid w:val="43C73435"/>
    <w:rsid w:val="43D07241"/>
    <w:rsid w:val="44034CCC"/>
    <w:rsid w:val="44232BF8"/>
    <w:rsid w:val="443B6610"/>
    <w:rsid w:val="44472A91"/>
    <w:rsid w:val="444F280C"/>
    <w:rsid w:val="444F4B5B"/>
    <w:rsid w:val="446075B7"/>
    <w:rsid w:val="447825F8"/>
    <w:rsid w:val="44D33519"/>
    <w:rsid w:val="45213DB0"/>
    <w:rsid w:val="45227241"/>
    <w:rsid w:val="454435CD"/>
    <w:rsid w:val="455F50A4"/>
    <w:rsid w:val="45727881"/>
    <w:rsid w:val="45914033"/>
    <w:rsid w:val="4594017A"/>
    <w:rsid w:val="45A36A31"/>
    <w:rsid w:val="45B3635A"/>
    <w:rsid w:val="45C34D61"/>
    <w:rsid w:val="45D92A6B"/>
    <w:rsid w:val="45FB4320"/>
    <w:rsid w:val="460F79AB"/>
    <w:rsid w:val="461343EA"/>
    <w:rsid w:val="462253C6"/>
    <w:rsid w:val="462F26F5"/>
    <w:rsid w:val="4649772E"/>
    <w:rsid w:val="464E1B31"/>
    <w:rsid w:val="46542544"/>
    <w:rsid w:val="46566F95"/>
    <w:rsid w:val="46620D2D"/>
    <w:rsid w:val="466B6E47"/>
    <w:rsid w:val="46DB0374"/>
    <w:rsid w:val="46E5001D"/>
    <w:rsid w:val="46FF74CF"/>
    <w:rsid w:val="474A6C4A"/>
    <w:rsid w:val="47622A07"/>
    <w:rsid w:val="47862CFE"/>
    <w:rsid w:val="47B53BAE"/>
    <w:rsid w:val="47D24777"/>
    <w:rsid w:val="47E21C2F"/>
    <w:rsid w:val="47ED18DC"/>
    <w:rsid w:val="47FE553C"/>
    <w:rsid w:val="490C3389"/>
    <w:rsid w:val="495749A1"/>
    <w:rsid w:val="496B7E60"/>
    <w:rsid w:val="4980248C"/>
    <w:rsid w:val="49B06D9B"/>
    <w:rsid w:val="49B8795E"/>
    <w:rsid w:val="49B92BB5"/>
    <w:rsid w:val="49D20A9C"/>
    <w:rsid w:val="49DA6CEE"/>
    <w:rsid w:val="49E377E9"/>
    <w:rsid w:val="4A25599A"/>
    <w:rsid w:val="4A487F43"/>
    <w:rsid w:val="4A6A661C"/>
    <w:rsid w:val="4A6B0348"/>
    <w:rsid w:val="4A75707F"/>
    <w:rsid w:val="4A8D1AAD"/>
    <w:rsid w:val="4A9A1D28"/>
    <w:rsid w:val="4AB34A3B"/>
    <w:rsid w:val="4AB750F1"/>
    <w:rsid w:val="4AC05BD6"/>
    <w:rsid w:val="4AC76E0B"/>
    <w:rsid w:val="4B2100BA"/>
    <w:rsid w:val="4B3A0F43"/>
    <w:rsid w:val="4B3B5A00"/>
    <w:rsid w:val="4B3E7F2D"/>
    <w:rsid w:val="4B4E3AAA"/>
    <w:rsid w:val="4B5466AB"/>
    <w:rsid w:val="4B597341"/>
    <w:rsid w:val="4BAB0A09"/>
    <w:rsid w:val="4BAC480C"/>
    <w:rsid w:val="4BE20F2C"/>
    <w:rsid w:val="4C093D2D"/>
    <w:rsid w:val="4C5406D3"/>
    <w:rsid w:val="4C7800CE"/>
    <w:rsid w:val="4C850C5D"/>
    <w:rsid w:val="4CB95522"/>
    <w:rsid w:val="4CE01B7E"/>
    <w:rsid w:val="4CE428DC"/>
    <w:rsid w:val="4D4F6071"/>
    <w:rsid w:val="4D5C7898"/>
    <w:rsid w:val="4D605E03"/>
    <w:rsid w:val="4D8F76F3"/>
    <w:rsid w:val="4DDA42EA"/>
    <w:rsid w:val="4DDA6B06"/>
    <w:rsid w:val="4DDC4256"/>
    <w:rsid w:val="4DFB76A9"/>
    <w:rsid w:val="4E011132"/>
    <w:rsid w:val="4E260D98"/>
    <w:rsid w:val="4E271AF2"/>
    <w:rsid w:val="4E2D5CB8"/>
    <w:rsid w:val="4E5E3E30"/>
    <w:rsid w:val="4E6C27A1"/>
    <w:rsid w:val="4E82462D"/>
    <w:rsid w:val="4E941A54"/>
    <w:rsid w:val="4EC5150B"/>
    <w:rsid w:val="4EC768B5"/>
    <w:rsid w:val="4ED425C0"/>
    <w:rsid w:val="4F163F5A"/>
    <w:rsid w:val="4F237CB5"/>
    <w:rsid w:val="4F423ABF"/>
    <w:rsid w:val="4F7E3C4E"/>
    <w:rsid w:val="4FC854B4"/>
    <w:rsid w:val="4FC96A27"/>
    <w:rsid w:val="50207825"/>
    <w:rsid w:val="506A6507"/>
    <w:rsid w:val="508403BA"/>
    <w:rsid w:val="508D7A9E"/>
    <w:rsid w:val="50DA4B80"/>
    <w:rsid w:val="50E215B8"/>
    <w:rsid w:val="50F96CC3"/>
    <w:rsid w:val="51003B5F"/>
    <w:rsid w:val="51705841"/>
    <w:rsid w:val="51800795"/>
    <w:rsid w:val="51AE113A"/>
    <w:rsid w:val="51BB7141"/>
    <w:rsid w:val="522432E5"/>
    <w:rsid w:val="523664A5"/>
    <w:rsid w:val="52472E47"/>
    <w:rsid w:val="526D1D0F"/>
    <w:rsid w:val="52CA4BFF"/>
    <w:rsid w:val="52F027EA"/>
    <w:rsid w:val="530234A4"/>
    <w:rsid w:val="532036D6"/>
    <w:rsid w:val="532A31A2"/>
    <w:rsid w:val="537E3AF8"/>
    <w:rsid w:val="53843663"/>
    <w:rsid w:val="53D4454D"/>
    <w:rsid w:val="53E7332C"/>
    <w:rsid w:val="541860AB"/>
    <w:rsid w:val="5432544C"/>
    <w:rsid w:val="5464527F"/>
    <w:rsid w:val="546A3D23"/>
    <w:rsid w:val="548F69C7"/>
    <w:rsid w:val="54A868E5"/>
    <w:rsid w:val="54C61EB3"/>
    <w:rsid w:val="54CA7E73"/>
    <w:rsid w:val="54E5742C"/>
    <w:rsid w:val="55076160"/>
    <w:rsid w:val="55110C3E"/>
    <w:rsid w:val="5548305A"/>
    <w:rsid w:val="55537946"/>
    <w:rsid w:val="55D1175D"/>
    <w:rsid w:val="56007279"/>
    <w:rsid w:val="5618412F"/>
    <w:rsid w:val="5626622A"/>
    <w:rsid w:val="563B2AA0"/>
    <w:rsid w:val="566807B7"/>
    <w:rsid w:val="56A754FB"/>
    <w:rsid w:val="56AC463D"/>
    <w:rsid w:val="56B02160"/>
    <w:rsid w:val="56CC674E"/>
    <w:rsid w:val="56D61A4C"/>
    <w:rsid w:val="56E64163"/>
    <w:rsid w:val="57267024"/>
    <w:rsid w:val="573A3F92"/>
    <w:rsid w:val="57711474"/>
    <w:rsid w:val="57797A75"/>
    <w:rsid w:val="577C7917"/>
    <w:rsid w:val="578949E9"/>
    <w:rsid w:val="578B5154"/>
    <w:rsid w:val="578D4033"/>
    <w:rsid w:val="579C1507"/>
    <w:rsid w:val="58013435"/>
    <w:rsid w:val="580504F7"/>
    <w:rsid w:val="580D084B"/>
    <w:rsid w:val="58576689"/>
    <w:rsid w:val="586B491E"/>
    <w:rsid w:val="588E744F"/>
    <w:rsid w:val="58A44AFB"/>
    <w:rsid w:val="58C825F0"/>
    <w:rsid w:val="58FF0977"/>
    <w:rsid w:val="59555739"/>
    <w:rsid w:val="596E055D"/>
    <w:rsid w:val="5974276C"/>
    <w:rsid w:val="59951169"/>
    <w:rsid w:val="59A04822"/>
    <w:rsid w:val="59B43D78"/>
    <w:rsid w:val="59D7436D"/>
    <w:rsid w:val="59DB559B"/>
    <w:rsid w:val="59F233F7"/>
    <w:rsid w:val="5A3B0D57"/>
    <w:rsid w:val="5A4E2168"/>
    <w:rsid w:val="5A531C19"/>
    <w:rsid w:val="5A54546A"/>
    <w:rsid w:val="5A5D2677"/>
    <w:rsid w:val="5A75544C"/>
    <w:rsid w:val="5A7D1976"/>
    <w:rsid w:val="5AB53B45"/>
    <w:rsid w:val="5AD400A8"/>
    <w:rsid w:val="5ADD6297"/>
    <w:rsid w:val="5AFC7865"/>
    <w:rsid w:val="5B071588"/>
    <w:rsid w:val="5B5F1D5D"/>
    <w:rsid w:val="5B8E4661"/>
    <w:rsid w:val="5B90321B"/>
    <w:rsid w:val="5B9346EA"/>
    <w:rsid w:val="5B96294E"/>
    <w:rsid w:val="5BEF3FD0"/>
    <w:rsid w:val="5C3069A9"/>
    <w:rsid w:val="5C863F00"/>
    <w:rsid w:val="5CBA68C1"/>
    <w:rsid w:val="5CBC7B8B"/>
    <w:rsid w:val="5CD94374"/>
    <w:rsid w:val="5D2161F1"/>
    <w:rsid w:val="5D2257BC"/>
    <w:rsid w:val="5D236B15"/>
    <w:rsid w:val="5D264FEE"/>
    <w:rsid w:val="5D5A06EB"/>
    <w:rsid w:val="5D5A1487"/>
    <w:rsid w:val="5D6B1027"/>
    <w:rsid w:val="5DB1152D"/>
    <w:rsid w:val="5DFA291D"/>
    <w:rsid w:val="5DFC1F91"/>
    <w:rsid w:val="5E5B2E74"/>
    <w:rsid w:val="5E630B46"/>
    <w:rsid w:val="5E823280"/>
    <w:rsid w:val="5EA571B0"/>
    <w:rsid w:val="5EAA7D38"/>
    <w:rsid w:val="5EC5640E"/>
    <w:rsid w:val="5EC577DC"/>
    <w:rsid w:val="5EDE1FD2"/>
    <w:rsid w:val="5EFA3A50"/>
    <w:rsid w:val="5F046E6F"/>
    <w:rsid w:val="5F2529E1"/>
    <w:rsid w:val="5F374764"/>
    <w:rsid w:val="5F3F7951"/>
    <w:rsid w:val="5F4B5632"/>
    <w:rsid w:val="5F54370F"/>
    <w:rsid w:val="5F574DD4"/>
    <w:rsid w:val="5F762AA1"/>
    <w:rsid w:val="5F9A1732"/>
    <w:rsid w:val="5F9D71A7"/>
    <w:rsid w:val="5FA821EF"/>
    <w:rsid w:val="5FB60F6E"/>
    <w:rsid w:val="5FB709AD"/>
    <w:rsid w:val="5FCF54FF"/>
    <w:rsid w:val="60191624"/>
    <w:rsid w:val="604F3B1A"/>
    <w:rsid w:val="605D6B8E"/>
    <w:rsid w:val="607C3054"/>
    <w:rsid w:val="608D5284"/>
    <w:rsid w:val="60A35DD0"/>
    <w:rsid w:val="60AF3D48"/>
    <w:rsid w:val="60B21F65"/>
    <w:rsid w:val="60B52679"/>
    <w:rsid w:val="60C72BFE"/>
    <w:rsid w:val="60FD6FFE"/>
    <w:rsid w:val="61282FA8"/>
    <w:rsid w:val="617B1FB1"/>
    <w:rsid w:val="61847FFC"/>
    <w:rsid w:val="61893E89"/>
    <w:rsid w:val="619B1807"/>
    <w:rsid w:val="61B55812"/>
    <w:rsid w:val="61BA7F32"/>
    <w:rsid w:val="61D71FD6"/>
    <w:rsid w:val="620751E1"/>
    <w:rsid w:val="621407DA"/>
    <w:rsid w:val="62606524"/>
    <w:rsid w:val="628201DC"/>
    <w:rsid w:val="62897FDD"/>
    <w:rsid w:val="62A671F4"/>
    <w:rsid w:val="62B2166F"/>
    <w:rsid w:val="62B2653A"/>
    <w:rsid w:val="62E47ADB"/>
    <w:rsid w:val="62E71C2C"/>
    <w:rsid w:val="62F1665A"/>
    <w:rsid w:val="62F2452B"/>
    <w:rsid w:val="63016E88"/>
    <w:rsid w:val="63063FF8"/>
    <w:rsid w:val="630A41CF"/>
    <w:rsid w:val="63250766"/>
    <w:rsid w:val="6335705D"/>
    <w:rsid w:val="63625D7B"/>
    <w:rsid w:val="636557C8"/>
    <w:rsid w:val="637C3E6D"/>
    <w:rsid w:val="63814D4F"/>
    <w:rsid w:val="639673FB"/>
    <w:rsid w:val="63B915A5"/>
    <w:rsid w:val="63C62CEB"/>
    <w:rsid w:val="63C642CE"/>
    <w:rsid w:val="63D2704D"/>
    <w:rsid w:val="640D12FC"/>
    <w:rsid w:val="64252556"/>
    <w:rsid w:val="64285190"/>
    <w:rsid w:val="64694AA5"/>
    <w:rsid w:val="648755DF"/>
    <w:rsid w:val="64A96EE5"/>
    <w:rsid w:val="64AE7ADB"/>
    <w:rsid w:val="64C86A08"/>
    <w:rsid w:val="6514537B"/>
    <w:rsid w:val="65236F4A"/>
    <w:rsid w:val="653031EE"/>
    <w:rsid w:val="65411D5D"/>
    <w:rsid w:val="657E5732"/>
    <w:rsid w:val="658B32B6"/>
    <w:rsid w:val="65AE5619"/>
    <w:rsid w:val="65CE25CD"/>
    <w:rsid w:val="65FC186C"/>
    <w:rsid w:val="66077358"/>
    <w:rsid w:val="660F403A"/>
    <w:rsid w:val="6645670D"/>
    <w:rsid w:val="66483981"/>
    <w:rsid w:val="66491B6E"/>
    <w:rsid w:val="665625DB"/>
    <w:rsid w:val="666850D6"/>
    <w:rsid w:val="66697C87"/>
    <w:rsid w:val="668B1FCC"/>
    <w:rsid w:val="66A71615"/>
    <w:rsid w:val="66D40B88"/>
    <w:rsid w:val="66DE3879"/>
    <w:rsid w:val="66E806E3"/>
    <w:rsid w:val="66EF6830"/>
    <w:rsid w:val="66F60A0A"/>
    <w:rsid w:val="671524D1"/>
    <w:rsid w:val="675A545B"/>
    <w:rsid w:val="676E0532"/>
    <w:rsid w:val="677D734C"/>
    <w:rsid w:val="67835834"/>
    <w:rsid w:val="67D0644D"/>
    <w:rsid w:val="67F9530A"/>
    <w:rsid w:val="681812C5"/>
    <w:rsid w:val="688263D0"/>
    <w:rsid w:val="68856E2D"/>
    <w:rsid w:val="6896624D"/>
    <w:rsid w:val="68AE5FE7"/>
    <w:rsid w:val="68B4507E"/>
    <w:rsid w:val="68C25C45"/>
    <w:rsid w:val="68E30C57"/>
    <w:rsid w:val="68F0142D"/>
    <w:rsid w:val="691F1A07"/>
    <w:rsid w:val="6963144A"/>
    <w:rsid w:val="69A154DA"/>
    <w:rsid w:val="69C61E3D"/>
    <w:rsid w:val="69C94F66"/>
    <w:rsid w:val="69E5414C"/>
    <w:rsid w:val="69ED4DF3"/>
    <w:rsid w:val="69F520F7"/>
    <w:rsid w:val="6A222B05"/>
    <w:rsid w:val="6A741301"/>
    <w:rsid w:val="6ADF330A"/>
    <w:rsid w:val="6AE346DF"/>
    <w:rsid w:val="6AE55413"/>
    <w:rsid w:val="6B035355"/>
    <w:rsid w:val="6B0A65E4"/>
    <w:rsid w:val="6B155003"/>
    <w:rsid w:val="6B1D0DD1"/>
    <w:rsid w:val="6B1D3A3F"/>
    <w:rsid w:val="6B6920A5"/>
    <w:rsid w:val="6B6A7B0E"/>
    <w:rsid w:val="6B9F3B48"/>
    <w:rsid w:val="6BD1669F"/>
    <w:rsid w:val="6BE2728D"/>
    <w:rsid w:val="6BE830F0"/>
    <w:rsid w:val="6BEB22F7"/>
    <w:rsid w:val="6BFD1B62"/>
    <w:rsid w:val="6C052D8E"/>
    <w:rsid w:val="6C443BA8"/>
    <w:rsid w:val="6C454395"/>
    <w:rsid w:val="6C631963"/>
    <w:rsid w:val="6C6B1662"/>
    <w:rsid w:val="6CBA5AFB"/>
    <w:rsid w:val="6CCB57CB"/>
    <w:rsid w:val="6CD50C5A"/>
    <w:rsid w:val="6CF5170F"/>
    <w:rsid w:val="6D256B6E"/>
    <w:rsid w:val="6D3510C0"/>
    <w:rsid w:val="6D3F05F0"/>
    <w:rsid w:val="6DAA638A"/>
    <w:rsid w:val="6E017D87"/>
    <w:rsid w:val="6E073B78"/>
    <w:rsid w:val="6E192A7D"/>
    <w:rsid w:val="6E307631"/>
    <w:rsid w:val="6E6367D4"/>
    <w:rsid w:val="6E68442A"/>
    <w:rsid w:val="6E6C0B27"/>
    <w:rsid w:val="6E985817"/>
    <w:rsid w:val="6EA91A63"/>
    <w:rsid w:val="6ED83E13"/>
    <w:rsid w:val="6EE353B4"/>
    <w:rsid w:val="6F02118E"/>
    <w:rsid w:val="6F205D81"/>
    <w:rsid w:val="6F2C6555"/>
    <w:rsid w:val="6F2D526F"/>
    <w:rsid w:val="6F345729"/>
    <w:rsid w:val="6F363BEA"/>
    <w:rsid w:val="6F3D1716"/>
    <w:rsid w:val="6F9A5738"/>
    <w:rsid w:val="6F9A7115"/>
    <w:rsid w:val="6FB52C86"/>
    <w:rsid w:val="70241546"/>
    <w:rsid w:val="70451E6F"/>
    <w:rsid w:val="70527D95"/>
    <w:rsid w:val="70916145"/>
    <w:rsid w:val="709E376F"/>
    <w:rsid w:val="70B7496B"/>
    <w:rsid w:val="70C14AB3"/>
    <w:rsid w:val="710B30CF"/>
    <w:rsid w:val="712914BE"/>
    <w:rsid w:val="719E28A0"/>
    <w:rsid w:val="71D80ADB"/>
    <w:rsid w:val="71F269BF"/>
    <w:rsid w:val="723068D7"/>
    <w:rsid w:val="726611F1"/>
    <w:rsid w:val="72677646"/>
    <w:rsid w:val="726956C5"/>
    <w:rsid w:val="72826DEE"/>
    <w:rsid w:val="72B7275B"/>
    <w:rsid w:val="72E5466B"/>
    <w:rsid w:val="731015E1"/>
    <w:rsid w:val="733E4D9E"/>
    <w:rsid w:val="734F55D5"/>
    <w:rsid w:val="73597CC5"/>
    <w:rsid w:val="738D7C30"/>
    <w:rsid w:val="739C0D15"/>
    <w:rsid w:val="73A11BF4"/>
    <w:rsid w:val="73CE1073"/>
    <w:rsid w:val="73ED51C3"/>
    <w:rsid w:val="74355DFB"/>
    <w:rsid w:val="74933EA3"/>
    <w:rsid w:val="74A36660"/>
    <w:rsid w:val="74F25C09"/>
    <w:rsid w:val="750C2F6D"/>
    <w:rsid w:val="752B42A3"/>
    <w:rsid w:val="7551698B"/>
    <w:rsid w:val="75860C77"/>
    <w:rsid w:val="75CB2550"/>
    <w:rsid w:val="75D70C7B"/>
    <w:rsid w:val="7608273E"/>
    <w:rsid w:val="76377DBD"/>
    <w:rsid w:val="76414A4F"/>
    <w:rsid w:val="76570191"/>
    <w:rsid w:val="765E3F68"/>
    <w:rsid w:val="76690BBD"/>
    <w:rsid w:val="766D5972"/>
    <w:rsid w:val="769C774A"/>
    <w:rsid w:val="76B703F9"/>
    <w:rsid w:val="76D513DD"/>
    <w:rsid w:val="76E11CC6"/>
    <w:rsid w:val="76EF61BF"/>
    <w:rsid w:val="772B304D"/>
    <w:rsid w:val="77343759"/>
    <w:rsid w:val="77474A8E"/>
    <w:rsid w:val="77495AAD"/>
    <w:rsid w:val="775653B7"/>
    <w:rsid w:val="778820D1"/>
    <w:rsid w:val="778B4371"/>
    <w:rsid w:val="778B7B7B"/>
    <w:rsid w:val="77DF4764"/>
    <w:rsid w:val="77EC2662"/>
    <w:rsid w:val="782F1B83"/>
    <w:rsid w:val="78370F85"/>
    <w:rsid w:val="785D7F77"/>
    <w:rsid w:val="78833559"/>
    <w:rsid w:val="78AD4B57"/>
    <w:rsid w:val="78BA7FCA"/>
    <w:rsid w:val="78BF0485"/>
    <w:rsid w:val="78C71D83"/>
    <w:rsid w:val="78DD100F"/>
    <w:rsid w:val="78EF6A16"/>
    <w:rsid w:val="79425FC9"/>
    <w:rsid w:val="79474A47"/>
    <w:rsid w:val="79597E90"/>
    <w:rsid w:val="797870EA"/>
    <w:rsid w:val="79863689"/>
    <w:rsid w:val="79907E5C"/>
    <w:rsid w:val="79A52127"/>
    <w:rsid w:val="79CD58DC"/>
    <w:rsid w:val="79F3023A"/>
    <w:rsid w:val="7A0D5AAA"/>
    <w:rsid w:val="7A5463A6"/>
    <w:rsid w:val="7A567188"/>
    <w:rsid w:val="7A684085"/>
    <w:rsid w:val="7A7358A1"/>
    <w:rsid w:val="7A7D360E"/>
    <w:rsid w:val="7A7E0C52"/>
    <w:rsid w:val="7A8073C8"/>
    <w:rsid w:val="7AA1128D"/>
    <w:rsid w:val="7AB55CB0"/>
    <w:rsid w:val="7ACE5CF2"/>
    <w:rsid w:val="7ADF343A"/>
    <w:rsid w:val="7AE90423"/>
    <w:rsid w:val="7B401231"/>
    <w:rsid w:val="7B402342"/>
    <w:rsid w:val="7B4276F1"/>
    <w:rsid w:val="7B4953D7"/>
    <w:rsid w:val="7B5E0BC8"/>
    <w:rsid w:val="7B7C2278"/>
    <w:rsid w:val="7B8B57ED"/>
    <w:rsid w:val="7B924E88"/>
    <w:rsid w:val="7B9936ED"/>
    <w:rsid w:val="7B9D6E40"/>
    <w:rsid w:val="7BA10372"/>
    <w:rsid w:val="7BCA6440"/>
    <w:rsid w:val="7C2460A8"/>
    <w:rsid w:val="7C2A57C3"/>
    <w:rsid w:val="7C35222C"/>
    <w:rsid w:val="7C6426AF"/>
    <w:rsid w:val="7CB3661C"/>
    <w:rsid w:val="7CFF599C"/>
    <w:rsid w:val="7D0C0E61"/>
    <w:rsid w:val="7D144467"/>
    <w:rsid w:val="7D26521E"/>
    <w:rsid w:val="7D666156"/>
    <w:rsid w:val="7D734510"/>
    <w:rsid w:val="7D7A4CCB"/>
    <w:rsid w:val="7D9B6E24"/>
    <w:rsid w:val="7DA154DF"/>
    <w:rsid w:val="7DDD33DF"/>
    <w:rsid w:val="7DEA75AB"/>
    <w:rsid w:val="7DEE09FB"/>
    <w:rsid w:val="7E074BC2"/>
    <w:rsid w:val="7E352E90"/>
    <w:rsid w:val="7E460572"/>
    <w:rsid w:val="7E6A1819"/>
    <w:rsid w:val="7E746805"/>
    <w:rsid w:val="7ECC3C69"/>
    <w:rsid w:val="7ECC6085"/>
    <w:rsid w:val="7EEE5C77"/>
    <w:rsid w:val="7F0A6C26"/>
    <w:rsid w:val="7F0D6A8A"/>
    <w:rsid w:val="7F212CE4"/>
    <w:rsid w:val="7F32601B"/>
    <w:rsid w:val="7F466494"/>
    <w:rsid w:val="7F587BAE"/>
    <w:rsid w:val="7F731F80"/>
    <w:rsid w:val="7F7D5A99"/>
    <w:rsid w:val="7FBB6D97"/>
    <w:rsid w:val="7FC518E4"/>
    <w:rsid w:val="7FCD4449"/>
    <w:rsid w:val="7FCE17B4"/>
    <w:rsid w:val="7FD9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2022-03-15T03:46:00Z</dcterms:created>
  <dc:creator>Administrator</dc:creator>
  <cp:lastModifiedBy>Administrator</cp:lastModifiedBy>
  <dcterms:modified xsi:type="dcterms:W3CDTF">2022-03-15T03:46:44Z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